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0A0E8" w14:textId="77777777" w:rsidR="00DC3414" w:rsidRDefault="00DC3414" w:rsidP="00DC3414">
      <w:pPr>
        <w:spacing w:after="593" w:line="240" w:lineRule="auto"/>
        <w:ind w:left="0" w:right="783" w:firstLine="0"/>
        <w:jc w:val="center"/>
      </w:pPr>
      <w:r>
        <w:t>NAAN MUDHALVAN – ARTIFICIAL INTELLIGENCE</w:t>
      </w:r>
    </w:p>
    <w:p w14:paraId="7C5CF636" w14:textId="3D20E04E" w:rsidR="00B20994" w:rsidRDefault="00B20994" w:rsidP="00DC3414">
      <w:pPr>
        <w:spacing w:after="593" w:line="240" w:lineRule="auto"/>
        <w:ind w:left="0" w:right="783" w:firstLine="0"/>
        <w:jc w:val="center"/>
      </w:pPr>
      <w:r>
        <w:t>HOUSE PRICE PREDICTION USING MACHINE LEARNING</w:t>
      </w:r>
    </w:p>
    <w:p w14:paraId="04379BEB" w14:textId="77777777" w:rsidR="00DC3414" w:rsidRPr="00511B56" w:rsidRDefault="00DC3414" w:rsidP="00DC3414">
      <w:pPr>
        <w:pStyle w:val="Heading2"/>
        <w:spacing w:after="131"/>
        <w:ind w:left="31" w:right="1"/>
        <w:jc w:val="center"/>
        <w:rPr>
          <w:i/>
          <w:color w:val="000000" w:themeColor="text1"/>
          <w:sz w:val="28"/>
        </w:rPr>
      </w:pPr>
      <w:r w:rsidRPr="00511B56">
        <w:rPr>
          <w:i/>
          <w:color w:val="000000" w:themeColor="text1"/>
          <w:sz w:val="28"/>
        </w:rPr>
        <w:t>A PROJECT REPORT</w:t>
      </w:r>
    </w:p>
    <w:p w14:paraId="64654575" w14:textId="77777777" w:rsidR="00DC3414" w:rsidRPr="00511B56" w:rsidRDefault="00DC3414" w:rsidP="00DC3414">
      <w:pPr>
        <w:pStyle w:val="Heading2"/>
        <w:spacing w:after="131"/>
        <w:ind w:left="31" w:right="1"/>
        <w:jc w:val="center"/>
        <w:rPr>
          <w:color w:val="000000" w:themeColor="text1"/>
          <w:sz w:val="32"/>
          <w:szCs w:val="32"/>
        </w:rPr>
      </w:pPr>
      <w:r w:rsidRPr="00511B56">
        <w:rPr>
          <w:color w:val="000000" w:themeColor="text1"/>
        </w:rPr>
        <w:t>Submitted by</w:t>
      </w:r>
    </w:p>
    <w:tbl>
      <w:tblPr>
        <w:tblStyle w:val="TableGrid"/>
        <w:tblW w:w="8598" w:type="dxa"/>
        <w:tblInd w:w="343" w:type="dxa"/>
        <w:tblLook w:val="04A0" w:firstRow="1" w:lastRow="0" w:firstColumn="1" w:lastColumn="0" w:noHBand="0" w:noVBand="1"/>
      </w:tblPr>
      <w:tblGrid>
        <w:gridCol w:w="3258"/>
        <w:gridCol w:w="3039"/>
        <w:gridCol w:w="2301"/>
      </w:tblGrid>
      <w:tr w:rsidR="00DC3414" w14:paraId="54413E0D" w14:textId="77777777" w:rsidTr="00DC3414">
        <w:trPr>
          <w:trHeight w:val="460"/>
        </w:trPr>
        <w:tc>
          <w:tcPr>
            <w:tcW w:w="3285" w:type="dxa"/>
            <w:hideMark/>
          </w:tcPr>
          <w:p w14:paraId="1C269776" w14:textId="77777777" w:rsidR="00DC3414" w:rsidRDefault="00DC3414" w:rsidP="000C5465">
            <w:r>
              <w:rPr>
                <w:b/>
              </w:rPr>
              <w:t xml:space="preserve">MURUGAN M </w:t>
            </w:r>
          </w:p>
        </w:tc>
        <w:tc>
          <w:tcPr>
            <w:tcW w:w="3079" w:type="dxa"/>
            <w:hideMark/>
          </w:tcPr>
          <w:p w14:paraId="0F8D4A4F" w14:textId="3A4FDF2D" w:rsidR="00DC3414" w:rsidRDefault="00DC3414" w:rsidP="000C5465">
            <w:pPr>
              <w:ind w:left="266"/>
            </w:pPr>
            <w:r>
              <w:t xml:space="preserve">- </w:t>
            </w:r>
            <w:r>
              <w:rPr>
                <w:b/>
              </w:rPr>
              <w:t>III CSE ‘</w:t>
            </w:r>
            <w:r w:rsidR="00D0321A">
              <w:rPr>
                <w:b/>
              </w:rPr>
              <w:t>B</w:t>
            </w:r>
            <w:r>
              <w:rPr>
                <w:b/>
              </w:rPr>
              <w:t xml:space="preserve">’ </w:t>
            </w:r>
          </w:p>
        </w:tc>
        <w:tc>
          <w:tcPr>
            <w:tcW w:w="2234" w:type="dxa"/>
            <w:hideMark/>
          </w:tcPr>
          <w:p w14:paraId="3A687445" w14:textId="77777777" w:rsidR="00DC3414" w:rsidRDefault="00DC3414" w:rsidP="000C5465">
            <w:pPr>
              <w:jc w:val="both"/>
            </w:pPr>
            <w:r>
              <w:rPr>
                <w:b/>
              </w:rPr>
              <w:t xml:space="preserve">(610521104056) </w:t>
            </w:r>
          </w:p>
        </w:tc>
      </w:tr>
      <w:tr w:rsidR="00DC3414" w14:paraId="1E336090" w14:textId="77777777" w:rsidTr="00DC3414">
        <w:trPr>
          <w:trHeight w:val="554"/>
        </w:trPr>
        <w:tc>
          <w:tcPr>
            <w:tcW w:w="3285" w:type="dxa"/>
            <w:hideMark/>
          </w:tcPr>
          <w:p w14:paraId="65F66165" w14:textId="77777777" w:rsidR="00DC3414" w:rsidRPr="006418B8" w:rsidRDefault="00DC3414" w:rsidP="000C5465">
            <w:pPr>
              <w:ind w:left="0" w:firstLine="0"/>
              <w:rPr>
                <w:b/>
                <w:bCs/>
              </w:rPr>
            </w:pPr>
            <w:r w:rsidRPr="006418B8">
              <w:rPr>
                <w:b/>
                <w:bCs/>
              </w:rPr>
              <w:t>MONIKA S</w:t>
            </w:r>
          </w:p>
        </w:tc>
        <w:tc>
          <w:tcPr>
            <w:tcW w:w="3079" w:type="dxa"/>
            <w:hideMark/>
          </w:tcPr>
          <w:p w14:paraId="38035661" w14:textId="17D30C52" w:rsidR="00DC3414" w:rsidRDefault="00DC3414" w:rsidP="000C5465">
            <w:pPr>
              <w:ind w:left="266"/>
            </w:pPr>
            <w:r>
              <w:t xml:space="preserve">- </w:t>
            </w:r>
            <w:r>
              <w:rPr>
                <w:b/>
              </w:rPr>
              <w:t>III CSE ‘</w:t>
            </w:r>
            <w:r w:rsidR="00D0321A">
              <w:rPr>
                <w:b/>
              </w:rPr>
              <w:t>B</w:t>
            </w:r>
            <w:r>
              <w:rPr>
                <w:b/>
              </w:rPr>
              <w:t xml:space="preserve">’ </w:t>
            </w:r>
          </w:p>
        </w:tc>
        <w:tc>
          <w:tcPr>
            <w:tcW w:w="2234" w:type="dxa"/>
            <w:hideMark/>
          </w:tcPr>
          <w:p w14:paraId="73159649" w14:textId="77777777" w:rsidR="00DC3414" w:rsidRDefault="00DC3414" w:rsidP="000C5465">
            <w:pPr>
              <w:jc w:val="both"/>
            </w:pPr>
            <w:r>
              <w:rPr>
                <w:b/>
              </w:rPr>
              <w:t xml:space="preserve">(610521104055) </w:t>
            </w:r>
          </w:p>
        </w:tc>
      </w:tr>
      <w:tr w:rsidR="00DC3414" w14:paraId="2757C266" w14:textId="77777777" w:rsidTr="00DC3414">
        <w:trPr>
          <w:trHeight w:val="566"/>
        </w:trPr>
        <w:tc>
          <w:tcPr>
            <w:tcW w:w="3285" w:type="dxa"/>
            <w:hideMark/>
          </w:tcPr>
          <w:p w14:paraId="340C3979" w14:textId="77777777" w:rsidR="00DC3414" w:rsidRDefault="00DC3414" w:rsidP="000C5465">
            <w:r>
              <w:rPr>
                <w:b/>
              </w:rPr>
              <w:t>YUVARAJ M</w:t>
            </w:r>
          </w:p>
        </w:tc>
        <w:tc>
          <w:tcPr>
            <w:tcW w:w="3079" w:type="dxa"/>
            <w:hideMark/>
          </w:tcPr>
          <w:p w14:paraId="5405A388" w14:textId="22070ED7" w:rsidR="00DC3414" w:rsidRDefault="00DC3414" w:rsidP="000C5465">
            <w:pPr>
              <w:ind w:left="266"/>
            </w:pPr>
            <w:r>
              <w:t xml:space="preserve">- </w:t>
            </w:r>
            <w:r>
              <w:rPr>
                <w:b/>
              </w:rPr>
              <w:t>III CSE ‘</w:t>
            </w:r>
            <w:r w:rsidR="00D0321A">
              <w:rPr>
                <w:b/>
              </w:rPr>
              <w:t>B</w:t>
            </w:r>
            <w:r>
              <w:rPr>
                <w:b/>
              </w:rPr>
              <w:t xml:space="preserve">’ </w:t>
            </w:r>
          </w:p>
        </w:tc>
        <w:tc>
          <w:tcPr>
            <w:tcW w:w="2234" w:type="dxa"/>
            <w:hideMark/>
          </w:tcPr>
          <w:p w14:paraId="775F8AAB" w14:textId="77777777" w:rsidR="00DC3414" w:rsidRDefault="00DC3414" w:rsidP="000C5465">
            <w:pPr>
              <w:jc w:val="both"/>
            </w:pPr>
            <w:r>
              <w:rPr>
                <w:b/>
              </w:rPr>
              <w:t xml:space="preserve">(610521104104) </w:t>
            </w:r>
          </w:p>
        </w:tc>
      </w:tr>
      <w:tr w:rsidR="00DC3414" w14:paraId="50AFF092" w14:textId="77777777" w:rsidTr="00DC3414">
        <w:trPr>
          <w:trHeight w:val="451"/>
        </w:trPr>
        <w:tc>
          <w:tcPr>
            <w:tcW w:w="3285" w:type="dxa"/>
            <w:hideMark/>
          </w:tcPr>
          <w:p w14:paraId="6CC99BB1" w14:textId="77777777" w:rsidR="00DC3414" w:rsidRPr="00BB4A5E" w:rsidRDefault="00DC3414" w:rsidP="000C5465">
            <w:pPr>
              <w:rPr>
                <w:b/>
                <w:bCs/>
              </w:rPr>
            </w:pPr>
            <w:r w:rsidRPr="00BB4A5E">
              <w:rPr>
                <w:b/>
                <w:bCs/>
              </w:rPr>
              <w:t>SATHESH PC</w:t>
            </w:r>
          </w:p>
        </w:tc>
        <w:tc>
          <w:tcPr>
            <w:tcW w:w="3079" w:type="dxa"/>
            <w:vAlign w:val="bottom"/>
            <w:hideMark/>
          </w:tcPr>
          <w:p w14:paraId="0D66D0F0" w14:textId="0960C751" w:rsidR="00DC3414" w:rsidRDefault="00DC3414" w:rsidP="000C5465">
            <w:pPr>
              <w:ind w:left="266"/>
            </w:pPr>
            <w:r>
              <w:t xml:space="preserve">- </w:t>
            </w:r>
            <w:r>
              <w:rPr>
                <w:b/>
              </w:rPr>
              <w:t>III CSE ‘</w:t>
            </w:r>
            <w:r w:rsidR="00D0321A">
              <w:rPr>
                <w:b/>
              </w:rPr>
              <w:t>B</w:t>
            </w:r>
            <w:r>
              <w:rPr>
                <w:b/>
              </w:rPr>
              <w:t xml:space="preserve">’ </w:t>
            </w:r>
          </w:p>
        </w:tc>
        <w:tc>
          <w:tcPr>
            <w:tcW w:w="2234" w:type="dxa"/>
            <w:hideMark/>
          </w:tcPr>
          <w:p w14:paraId="3C6A2F93" w14:textId="77777777" w:rsidR="00DC3414" w:rsidRPr="00BB4A5E" w:rsidRDefault="00DC3414" w:rsidP="000C5465">
            <w:pPr>
              <w:jc w:val="both"/>
              <w:rPr>
                <w:b/>
              </w:rPr>
            </w:pPr>
            <w:r>
              <w:rPr>
                <w:b/>
              </w:rPr>
              <w:t>(610520104082)</w:t>
            </w:r>
          </w:p>
        </w:tc>
      </w:tr>
    </w:tbl>
    <w:p w14:paraId="08ACE689" w14:textId="696DC8C8" w:rsidR="00DC3414" w:rsidRPr="004A192A" w:rsidRDefault="00DC3414" w:rsidP="00DC3414">
      <w:pPr>
        <w:ind w:left="0" w:firstLine="0"/>
        <w:rPr>
          <w:b/>
          <w:bCs/>
          <w:szCs w:val="28"/>
        </w:rPr>
      </w:pPr>
      <w:r>
        <w:rPr>
          <w:szCs w:val="28"/>
        </w:rPr>
        <w:t xml:space="preserve">    </w:t>
      </w:r>
      <w:r w:rsidRPr="004A192A">
        <w:rPr>
          <w:b/>
          <w:bCs/>
          <w:szCs w:val="28"/>
        </w:rPr>
        <w:t>RAHUL GANESH B         -III CSE ‘</w:t>
      </w:r>
      <w:r w:rsidR="00D0321A">
        <w:rPr>
          <w:b/>
          <w:bCs/>
          <w:szCs w:val="28"/>
        </w:rPr>
        <w:t>B</w:t>
      </w:r>
      <w:r w:rsidRPr="004A192A">
        <w:rPr>
          <w:b/>
          <w:bCs/>
          <w:szCs w:val="28"/>
        </w:rPr>
        <w:t xml:space="preserve">’          </w:t>
      </w:r>
      <w:r>
        <w:rPr>
          <w:b/>
          <w:bCs/>
          <w:szCs w:val="28"/>
        </w:rPr>
        <w:t xml:space="preserve">   </w:t>
      </w:r>
      <w:r w:rsidRPr="004A192A">
        <w:rPr>
          <w:b/>
          <w:bCs/>
          <w:szCs w:val="28"/>
        </w:rPr>
        <w:t>(610521104306)</w:t>
      </w:r>
      <w:r>
        <w:rPr>
          <w:b/>
          <w:bCs/>
          <w:szCs w:val="28"/>
        </w:rPr>
        <w:t xml:space="preserve"> </w:t>
      </w:r>
    </w:p>
    <w:p w14:paraId="1CC09BFF" w14:textId="77777777" w:rsidR="00DC3414" w:rsidRDefault="00DC3414" w:rsidP="00DC3414">
      <w:pPr>
        <w:spacing w:line="240" w:lineRule="auto"/>
        <w:ind w:left="0" w:firstLine="0"/>
        <w:jc w:val="center"/>
        <w:rPr>
          <w:sz w:val="28"/>
          <w:szCs w:val="28"/>
        </w:rPr>
      </w:pPr>
    </w:p>
    <w:p w14:paraId="6C14D2E9" w14:textId="4563B26B" w:rsidR="00DC3414" w:rsidRDefault="00DC3414" w:rsidP="00DC3414">
      <w:pPr>
        <w:spacing w:line="240" w:lineRule="auto"/>
        <w:ind w:left="0" w:firstLine="0"/>
        <w:jc w:val="center"/>
        <w:rPr>
          <w:sz w:val="28"/>
          <w:szCs w:val="28"/>
        </w:rPr>
      </w:pPr>
      <w:r>
        <w:rPr>
          <w:sz w:val="28"/>
          <w:szCs w:val="28"/>
        </w:rPr>
        <w:t>BACHELOR OF ENGINEERING</w:t>
      </w:r>
    </w:p>
    <w:p w14:paraId="75EC16DF" w14:textId="77777777" w:rsidR="00DC3414" w:rsidRDefault="00DC3414" w:rsidP="00DC3414">
      <w:pPr>
        <w:spacing w:line="240" w:lineRule="auto"/>
        <w:ind w:left="0" w:firstLine="0"/>
        <w:jc w:val="center"/>
      </w:pPr>
      <w:r>
        <w:t>in</w:t>
      </w:r>
    </w:p>
    <w:p w14:paraId="7D366E4E" w14:textId="77777777" w:rsidR="00DC3414" w:rsidRDefault="00DC3414" w:rsidP="00DC3414">
      <w:pPr>
        <w:spacing w:line="240" w:lineRule="auto"/>
        <w:ind w:left="0" w:firstLine="0"/>
        <w:jc w:val="center"/>
        <w:rPr>
          <w:b/>
          <w:sz w:val="28"/>
        </w:rPr>
      </w:pPr>
      <w:r>
        <w:rPr>
          <w:b/>
          <w:sz w:val="28"/>
        </w:rPr>
        <w:t>COMPUTER SCIENCE AND ENGINEERING</w:t>
      </w:r>
    </w:p>
    <w:p w14:paraId="2C32ABEF" w14:textId="77777777" w:rsidR="00DC3414" w:rsidRPr="009C4373" w:rsidRDefault="00DC3414" w:rsidP="00DC3414">
      <w:pPr>
        <w:spacing w:line="240" w:lineRule="auto"/>
        <w:ind w:left="0" w:firstLine="0"/>
        <w:jc w:val="center"/>
        <w:rPr>
          <w:b/>
          <w:sz w:val="28"/>
        </w:rPr>
      </w:pPr>
      <w:r>
        <w:t xml:space="preserve">  DHIRAJLAL GANDHI COLLEGE OF TECHNOLOGY  SALEM - 636 309 </w:t>
      </w:r>
    </w:p>
    <w:p w14:paraId="2EFAC492" w14:textId="77777777" w:rsidR="00DC3414" w:rsidRDefault="00DC3414" w:rsidP="00DC3414">
      <w:pPr>
        <w:ind w:right="3663"/>
      </w:pPr>
      <w:r>
        <w:rPr>
          <w:noProof/>
        </w:rPr>
        <w:drawing>
          <wp:anchor distT="0" distB="0" distL="114300" distR="114300" simplePos="0" relativeHeight="251659264" behindDoc="0" locked="0" layoutInCell="1" allowOverlap="1" wp14:anchorId="19BD2366" wp14:editId="1BB5ED21">
            <wp:simplePos x="0" y="0"/>
            <wp:positionH relativeFrom="margin">
              <wp:posOffset>2568575</wp:posOffset>
            </wp:positionH>
            <wp:positionV relativeFrom="paragraph">
              <wp:posOffset>41275</wp:posOffset>
            </wp:positionV>
            <wp:extent cx="1033780" cy="1033780"/>
            <wp:effectExtent l="0" t="0" r="0" b="0"/>
            <wp:wrapThrough wrapText="bothSides">
              <wp:wrapPolygon edited="0">
                <wp:start x="0" y="0"/>
                <wp:lineTo x="0" y="21096"/>
                <wp:lineTo x="21096" y="21096"/>
                <wp:lineTo x="21096" y="0"/>
                <wp:lineTo x="0" y="0"/>
              </wp:wrapPolygon>
            </wp:wrapThrough>
            <wp:docPr id="120062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33780" cy="1033780"/>
                    </a:xfrm>
                    <a:prstGeom prst="rect">
                      <a:avLst/>
                    </a:prstGeom>
                    <a:noFill/>
                  </pic:spPr>
                </pic:pic>
              </a:graphicData>
            </a:graphic>
            <wp14:sizeRelH relativeFrom="page">
              <wp14:pctWidth>0</wp14:pctWidth>
            </wp14:sizeRelH>
            <wp14:sizeRelV relativeFrom="page">
              <wp14:pctHeight>0</wp14:pctHeight>
            </wp14:sizeRelV>
          </wp:anchor>
        </w:drawing>
      </w:r>
      <w:r>
        <w:rPr>
          <w:sz w:val="20"/>
        </w:rPr>
        <w:t xml:space="preserve">                                                                                    </w:t>
      </w:r>
      <w:r>
        <w:rPr>
          <w:sz w:val="28"/>
        </w:rPr>
        <w:t xml:space="preserve"> </w:t>
      </w:r>
    </w:p>
    <w:p w14:paraId="6553D939" w14:textId="77777777" w:rsidR="00DC3414" w:rsidRDefault="00DC3414" w:rsidP="00DC3414">
      <w:pPr>
        <w:ind w:left="31" w:right="24"/>
        <w:jc w:val="center"/>
        <w:rPr>
          <w:b/>
          <w:sz w:val="28"/>
        </w:rPr>
      </w:pPr>
    </w:p>
    <w:p w14:paraId="761D32A5" w14:textId="77777777" w:rsidR="00DC3414" w:rsidRDefault="00DC3414" w:rsidP="00DC3414">
      <w:pPr>
        <w:ind w:left="0" w:right="24" w:firstLine="0"/>
        <w:jc w:val="center"/>
        <w:rPr>
          <w:b/>
          <w:sz w:val="28"/>
        </w:rPr>
      </w:pPr>
    </w:p>
    <w:p w14:paraId="5CC144C9" w14:textId="2D56CDAD" w:rsidR="00DC3414" w:rsidRDefault="00DC3414" w:rsidP="00DC3414">
      <w:pPr>
        <w:ind w:left="0" w:right="24" w:firstLine="0"/>
        <w:jc w:val="center"/>
        <w:rPr>
          <w:b/>
          <w:sz w:val="28"/>
        </w:rPr>
      </w:pPr>
      <w:r>
        <w:rPr>
          <w:b/>
          <w:sz w:val="28"/>
        </w:rPr>
        <w:t>ANNA UNIVERSITY :: CHENNAI 600 025</w:t>
      </w:r>
    </w:p>
    <w:p w14:paraId="7D78AE21" w14:textId="77777777" w:rsidR="00DC3414" w:rsidRDefault="00DC3414" w:rsidP="00DC3414">
      <w:pPr>
        <w:ind w:left="0" w:right="24" w:firstLine="0"/>
        <w:jc w:val="center"/>
        <w:rPr>
          <w:b/>
          <w:sz w:val="28"/>
        </w:rPr>
      </w:pPr>
      <w:r>
        <w:rPr>
          <w:b/>
          <w:sz w:val="28"/>
        </w:rPr>
        <w:t>NOVEMBER 2023</w:t>
      </w:r>
    </w:p>
    <w:p w14:paraId="74DA6749" w14:textId="77777777" w:rsidR="00DC3414" w:rsidRDefault="00DC3414" w:rsidP="00DC3414">
      <w:pPr>
        <w:pStyle w:val="Heading2"/>
        <w:spacing w:after="131"/>
        <w:ind w:left="0" w:right="1" w:firstLine="0"/>
        <w:jc w:val="center"/>
        <w:rPr>
          <w:iCs/>
          <w:sz w:val="28"/>
        </w:rPr>
      </w:pPr>
      <w:r>
        <w:rPr>
          <w:iCs/>
          <w:sz w:val="28"/>
        </w:rPr>
        <w:lastRenderedPageBreak/>
        <w:t>NAAN MUDHALVAN – ARTIFICIAL INTELLIGENCE</w:t>
      </w:r>
    </w:p>
    <w:p w14:paraId="79B94072" w14:textId="77777777" w:rsidR="00DC3414" w:rsidRDefault="00DC3414" w:rsidP="00DC3414">
      <w:pPr>
        <w:jc w:val="center"/>
        <w:rPr>
          <w:b/>
          <w:bCs/>
          <w:szCs w:val="32"/>
        </w:rPr>
      </w:pPr>
      <w:r>
        <w:rPr>
          <w:b/>
          <w:bCs/>
          <w:szCs w:val="32"/>
        </w:rPr>
        <w:t>AI ENABLED CAR PARKING USING OPEN CV</w:t>
      </w:r>
    </w:p>
    <w:p w14:paraId="52EA4907" w14:textId="77777777" w:rsidR="00DC3414" w:rsidRDefault="00DC3414" w:rsidP="00DC3414">
      <w:pPr>
        <w:pStyle w:val="Heading2"/>
        <w:spacing w:after="131"/>
        <w:ind w:left="0" w:right="1" w:firstLine="0"/>
        <w:jc w:val="center"/>
        <w:rPr>
          <w:color w:val="auto"/>
          <w:sz w:val="32"/>
          <w:szCs w:val="32"/>
        </w:rPr>
      </w:pPr>
      <w:r>
        <w:rPr>
          <w:i/>
          <w:sz w:val="28"/>
        </w:rPr>
        <w:t>A PROJECT REPORT</w:t>
      </w:r>
    </w:p>
    <w:p w14:paraId="010075E0" w14:textId="77777777" w:rsidR="00DC3414" w:rsidRDefault="00DC3414" w:rsidP="00DC3414">
      <w:pPr>
        <w:pStyle w:val="Heading3"/>
        <w:ind w:left="0" w:firstLine="0"/>
        <w:jc w:val="center"/>
      </w:pPr>
      <w:r>
        <w:t>Submitted by</w:t>
      </w:r>
    </w:p>
    <w:tbl>
      <w:tblPr>
        <w:tblStyle w:val="TableGrid"/>
        <w:tblW w:w="8630" w:type="dxa"/>
        <w:tblInd w:w="343" w:type="dxa"/>
        <w:tblLook w:val="04A0" w:firstRow="1" w:lastRow="0" w:firstColumn="1" w:lastColumn="0" w:noHBand="0" w:noVBand="1"/>
      </w:tblPr>
      <w:tblGrid>
        <w:gridCol w:w="3273"/>
        <w:gridCol w:w="3056"/>
        <w:gridCol w:w="2301"/>
      </w:tblGrid>
      <w:tr w:rsidR="00DC3414" w14:paraId="0BCF6B7B" w14:textId="77777777" w:rsidTr="00DC3414">
        <w:trPr>
          <w:trHeight w:val="453"/>
        </w:trPr>
        <w:tc>
          <w:tcPr>
            <w:tcW w:w="3295" w:type="dxa"/>
            <w:hideMark/>
          </w:tcPr>
          <w:p w14:paraId="09B6CE2C" w14:textId="77777777" w:rsidR="00DC3414" w:rsidRDefault="00DC3414" w:rsidP="000C5465">
            <w:r>
              <w:rPr>
                <w:b/>
              </w:rPr>
              <w:t xml:space="preserve">MURUGAN M </w:t>
            </w:r>
          </w:p>
        </w:tc>
        <w:tc>
          <w:tcPr>
            <w:tcW w:w="3088" w:type="dxa"/>
            <w:hideMark/>
          </w:tcPr>
          <w:p w14:paraId="45101F83" w14:textId="630A10E8" w:rsidR="00DC3414" w:rsidRDefault="00DC3414" w:rsidP="000C5465">
            <w:pPr>
              <w:ind w:left="266"/>
            </w:pPr>
            <w:r>
              <w:t xml:space="preserve">- </w:t>
            </w:r>
            <w:r>
              <w:rPr>
                <w:b/>
              </w:rPr>
              <w:t>III CSE ‘</w:t>
            </w:r>
            <w:r w:rsidR="00D0321A">
              <w:rPr>
                <w:b/>
              </w:rPr>
              <w:t>B</w:t>
            </w:r>
            <w:r>
              <w:rPr>
                <w:b/>
              </w:rPr>
              <w:t xml:space="preserve">’ </w:t>
            </w:r>
          </w:p>
        </w:tc>
        <w:tc>
          <w:tcPr>
            <w:tcW w:w="2247" w:type="dxa"/>
            <w:hideMark/>
          </w:tcPr>
          <w:p w14:paraId="1695CC68" w14:textId="77777777" w:rsidR="00DC3414" w:rsidRDefault="00DC3414" w:rsidP="000C5465">
            <w:pPr>
              <w:jc w:val="both"/>
            </w:pPr>
            <w:r>
              <w:rPr>
                <w:b/>
              </w:rPr>
              <w:t xml:space="preserve">(610521104056) </w:t>
            </w:r>
          </w:p>
        </w:tc>
      </w:tr>
      <w:tr w:rsidR="00DC3414" w14:paraId="55C95B35" w14:textId="77777777" w:rsidTr="00DC3414">
        <w:trPr>
          <w:trHeight w:val="546"/>
        </w:trPr>
        <w:tc>
          <w:tcPr>
            <w:tcW w:w="3295" w:type="dxa"/>
            <w:hideMark/>
          </w:tcPr>
          <w:p w14:paraId="2F5AFBEA" w14:textId="77777777" w:rsidR="00DC3414" w:rsidRPr="006418B8" w:rsidRDefault="00DC3414" w:rsidP="000C5465">
            <w:pPr>
              <w:ind w:left="0" w:firstLine="0"/>
              <w:rPr>
                <w:b/>
                <w:bCs/>
              </w:rPr>
            </w:pPr>
            <w:r w:rsidRPr="006418B8">
              <w:rPr>
                <w:b/>
                <w:bCs/>
              </w:rPr>
              <w:t>MONIKA S</w:t>
            </w:r>
          </w:p>
        </w:tc>
        <w:tc>
          <w:tcPr>
            <w:tcW w:w="3088" w:type="dxa"/>
            <w:hideMark/>
          </w:tcPr>
          <w:p w14:paraId="507F1C9E" w14:textId="313D0242" w:rsidR="00DC3414" w:rsidRDefault="00DC3414" w:rsidP="000C5465">
            <w:pPr>
              <w:ind w:left="266"/>
            </w:pPr>
            <w:r>
              <w:t xml:space="preserve">- </w:t>
            </w:r>
            <w:r>
              <w:rPr>
                <w:b/>
              </w:rPr>
              <w:t>III CSE ‘</w:t>
            </w:r>
            <w:r w:rsidR="00D0321A">
              <w:rPr>
                <w:b/>
              </w:rPr>
              <w:t>B</w:t>
            </w:r>
            <w:r>
              <w:rPr>
                <w:b/>
              </w:rPr>
              <w:t xml:space="preserve">’ </w:t>
            </w:r>
          </w:p>
        </w:tc>
        <w:tc>
          <w:tcPr>
            <w:tcW w:w="2247" w:type="dxa"/>
            <w:hideMark/>
          </w:tcPr>
          <w:p w14:paraId="3779C6B8" w14:textId="77777777" w:rsidR="00DC3414" w:rsidRDefault="00DC3414" w:rsidP="000C5465">
            <w:pPr>
              <w:jc w:val="both"/>
            </w:pPr>
            <w:r>
              <w:rPr>
                <w:b/>
              </w:rPr>
              <w:t xml:space="preserve">(610521104055) </w:t>
            </w:r>
          </w:p>
        </w:tc>
      </w:tr>
      <w:tr w:rsidR="00DC3414" w14:paraId="70F9A439" w14:textId="77777777" w:rsidTr="00DC3414">
        <w:trPr>
          <w:trHeight w:val="557"/>
        </w:trPr>
        <w:tc>
          <w:tcPr>
            <w:tcW w:w="3295" w:type="dxa"/>
            <w:hideMark/>
          </w:tcPr>
          <w:p w14:paraId="28BCDC58" w14:textId="77777777" w:rsidR="00DC3414" w:rsidRDefault="00DC3414" w:rsidP="000C5465">
            <w:r>
              <w:rPr>
                <w:b/>
              </w:rPr>
              <w:t>YUVARAJ M</w:t>
            </w:r>
          </w:p>
        </w:tc>
        <w:tc>
          <w:tcPr>
            <w:tcW w:w="3088" w:type="dxa"/>
            <w:hideMark/>
          </w:tcPr>
          <w:p w14:paraId="705DD882" w14:textId="0136FD1F" w:rsidR="00DC3414" w:rsidRDefault="00DC3414" w:rsidP="000C5465">
            <w:pPr>
              <w:ind w:left="266"/>
            </w:pPr>
            <w:r>
              <w:t xml:space="preserve">- </w:t>
            </w:r>
            <w:r>
              <w:rPr>
                <w:b/>
              </w:rPr>
              <w:t>III CSE ‘</w:t>
            </w:r>
            <w:r w:rsidR="00D0321A">
              <w:rPr>
                <w:b/>
              </w:rPr>
              <w:t>B</w:t>
            </w:r>
            <w:r>
              <w:rPr>
                <w:b/>
              </w:rPr>
              <w:t xml:space="preserve">’ </w:t>
            </w:r>
          </w:p>
        </w:tc>
        <w:tc>
          <w:tcPr>
            <w:tcW w:w="2247" w:type="dxa"/>
            <w:hideMark/>
          </w:tcPr>
          <w:p w14:paraId="5B47EA70" w14:textId="77777777" w:rsidR="00DC3414" w:rsidRDefault="00DC3414" w:rsidP="000C5465">
            <w:pPr>
              <w:jc w:val="both"/>
            </w:pPr>
            <w:r>
              <w:rPr>
                <w:b/>
              </w:rPr>
              <w:t xml:space="preserve">(610521104104) </w:t>
            </w:r>
          </w:p>
        </w:tc>
      </w:tr>
      <w:tr w:rsidR="00DC3414" w14:paraId="0BBF6839" w14:textId="77777777" w:rsidTr="00DC3414">
        <w:trPr>
          <w:trHeight w:val="444"/>
        </w:trPr>
        <w:tc>
          <w:tcPr>
            <w:tcW w:w="3295" w:type="dxa"/>
            <w:hideMark/>
          </w:tcPr>
          <w:p w14:paraId="341E213C" w14:textId="77777777" w:rsidR="00DC3414" w:rsidRPr="00BB4A5E" w:rsidRDefault="00DC3414" w:rsidP="000C5465">
            <w:pPr>
              <w:rPr>
                <w:b/>
                <w:bCs/>
              </w:rPr>
            </w:pPr>
            <w:r w:rsidRPr="00BB4A5E">
              <w:rPr>
                <w:b/>
                <w:bCs/>
              </w:rPr>
              <w:t>SATHESH PC</w:t>
            </w:r>
          </w:p>
        </w:tc>
        <w:tc>
          <w:tcPr>
            <w:tcW w:w="3088" w:type="dxa"/>
            <w:vAlign w:val="bottom"/>
            <w:hideMark/>
          </w:tcPr>
          <w:p w14:paraId="02EDBE76" w14:textId="556FEAD4" w:rsidR="00DC3414" w:rsidRDefault="00DC3414" w:rsidP="000C5465">
            <w:pPr>
              <w:ind w:left="266"/>
            </w:pPr>
            <w:r>
              <w:t xml:space="preserve">- </w:t>
            </w:r>
            <w:r>
              <w:rPr>
                <w:b/>
              </w:rPr>
              <w:t>III CSE ‘</w:t>
            </w:r>
            <w:r w:rsidR="00D0321A">
              <w:rPr>
                <w:b/>
              </w:rPr>
              <w:t>B</w:t>
            </w:r>
            <w:r>
              <w:rPr>
                <w:b/>
              </w:rPr>
              <w:t xml:space="preserve">’ </w:t>
            </w:r>
          </w:p>
        </w:tc>
        <w:tc>
          <w:tcPr>
            <w:tcW w:w="2247" w:type="dxa"/>
            <w:hideMark/>
          </w:tcPr>
          <w:p w14:paraId="75B0692A" w14:textId="77777777" w:rsidR="00DC3414" w:rsidRPr="00BB4A5E" w:rsidRDefault="00DC3414" w:rsidP="000C5465">
            <w:pPr>
              <w:jc w:val="both"/>
              <w:rPr>
                <w:b/>
              </w:rPr>
            </w:pPr>
            <w:r>
              <w:rPr>
                <w:b/>
              </w:rPr>
              <w:t>(610520104082)</w:t>
            </w:r>
          </w:p>
        </w:tc>
      </w:tr>
    </w:tbl>
    <w:p w14:paraId="490E15C5" w14:textId="014FB90F" w:rsidR="00DC3414" w:rsidRPr="004A192A" w:rsidRDefault="00DC3414" w:rsidP="00DC3414">
      <w:pPr>
        <w:ind w:left="0" w:firstLine="0"/>
        <w:rPr>
          <w:b/>
          <w:bCs/>
          <w:szCs w:val="28"/>
        </w:rPr>
      </w:pPr>
      <w:r>
        <w:rPr>
          <w:szCs w:val="28"/>
        </w:rPr>
        <w:t xml:space="preserve">    </w:t>
      </w:r>
      <w:r w:rsidRPr="004A192A">
        <w:rPr>
          <w:b/>
          <w:bCs/>
          <w:szCs w:val="28"/>
        </w:rPr>
        <w:t xml:space="preserve">RAHUL GANESH B          -III CSE </w:t>
      </w:r>
      <w:r w:rsidR="002A2357">
        <w:rPr>
          <w:b/>
          <w:bCs/>
          <w:szCs w:val="28"/>
        </w:rPr>
        <w:t>‘B</w:t>
      </w:r>
      <w:r w:rsidRPr="004A192A">
        <w:rPr>
          <w:b/>
          <w:bCs/>
          <w:szCs w:val="28"/>
        </w:rPr>
        <w:t xml:space="preserve">’           </w:t>
      </w:r>
      <w:r>
        <w:rPr>
          <w:b/>
          <w:bCs/>
          <w:szCs w:val="28"/>
        </w:rPr>
        <w:t xml:space="preserve"> </w:t>
      </w:r>
      <w:r w:rsidRPr="004A192A">
        <w:rPr>
          <w:b/>
          <w:bCs/>
          <w:szCs w:val="28"/>
        </w:rPr>
        <w:t>(610521104306)</w:t>
      </w:r>
      <w:r>
        <w:rPr>
          <w:b/>
          <w:bCs/>
          <w:szCs w:val="28"/>
        </w:rPr>
        <w:t xml:space="preserve"> </w:t>
      </w:r>
    </w:p>
    <w:p w14:paraId="671E274D" w14:textId="77777777" w:rsidR="00DC3414" w:rsidRDefault="00DC3414" w:rsidP="00DC3414">
      <w:pPr>
        <w:spacing w:line="240" w:lineRule="auto"/>
        <w:ind w:left="0" w:firstLine="0"/>
        <w:jc w:val="center"/>
        <w:rPr>
          <w:sz w:val="28"/>
          <w:szCs w:val="28"/>
        </w:rPr>
      </w:pPr>
    </w:p>
    <w:p w14:paraId="3C65EFD9" w14:textId="769256F0" w:rsidR="00DC3414" w:rsidRDefault="00DC3414" w:rsidP="00DC3414">
      <w:pPr>
        <w:spacing w:line="240" w:lineRule="auto"/>
        <w:ind w:left="0" w:firstLine="0"/>
        <w:jc w:val="center"/>
        <w:rPr>
          <w:sz w:val="28"/>
          <w:szCs w:val="28"/>
        </w:rPr>
      </w:pPr>
      <w:r>
        <w:rPr>
          <w:sz w:val="28"/>
          <w:szCs w:val="28"/>
        </w:rPr>
        <w:t>BACHELOR OF ENGINEERING</w:t>
      </w:r>
    </w:p>
    <w:p w14:paraId="2DAF2409" w14:textId="77777777" w:rsidR="00DC3414" w:rsidRDefault="00DC3414" w:rsidP="00DC3414">
      <w:pPr>
        <w:spacing w:line="240" w:lineRule="auto"/>
        <w:ind w:left="0" w:firstLine="0"/>
        <w:jc w:val="center"/>
      </w:pPr>
      <w:r>
        <w:t>in</w:t>
      </w:r>
    </w:p>
    <w:p w14:paraId="33063CB2" w14:textId="77777777" w:rsidR="00DC3414" w:rsidRDefault="00DC3414" w:rsidP="00DC3414">
      <w:pPr>
        <w:spacing w:line="240" w:lineRule="auto"/>
        <w:ind w:left="0" w:firstLine="0"/>
        <w:jc w:val="center"/>
      </w:pPr>
      <w:r>
        <w:rPr>
          <w:b/>
          <w:sz w:val="28"/>
        </w:rPr>
        <w:t>COMPUTER SCIENCE AND ENGINEERING</w:t>
      </w:r>
    </w:p>
    <w:p w14:paraId="115340D3" w14:textId="77777777" w:rsidR="00DC3414" w:rsidRPr="00267DB8" w:rsidRDefault="00DC3414" w:rsidP="00DC3414">
      <w:pPr>
        <w:spacing w:after="155"/>
        <w:ind w:left="88"/>
        <w:jc w:val="center"/>
      </w:pPr>
      <w:r>
        <w:rPr>
          <w:b/>
          <w:sz w:val="28"/>
        </w:rPr>
        <w:t xml:space="preserve"> </w:t>
      </w:r>
      <w:r>
        <w:rPr>
          <w:noProof/>
        </w:rPr>
        <w:drawing>
          <wp:anchor distT="0" distB="0" distL="114300" distR="114300" simplePos="0" relativeHeight="251661312" behindDoc="0" locked="0" layoutInCell="1" allowOverlap="1" wp14:anchorId="33485723" wp14:editId="3759D1F5">
            <wp:simplePos x="0" y="0"/>
            <wp:positionH relativeFrom="margin">
              <wp:posOffset>2540635</wp:posOffset>
            </wp:positionH>
            <wp:positionV relativeFrom="paragraph">
              <wp:posOffset>449580</wp:posOffset>
            </wp:positionV>
            <wp:extent cx="801370" cy="801370"/>
            <wp:effectExtent l="0" t="0" r="0" b="0"/>
            <wp:wrapThrough wrapText="bothSides">
              <wp:wrapPolygon edited="0">
                <wp:start x="0" y="0"/>
                <wp:lineTo x="0" y="21052"/>
                <wp:lineTo x="21052" y="21052"/>
                <wp:lineTo x="21052" y="0"/>
                <wp:lineTo x="0" y="0"/>
              </wp:wrapPolygon>
            </wp:wrapThrough>
            <wp:docPr id="8987437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801370" cy="801370"/>
                    </a:xfrm>
                    <a:prstGeom prst="rect">
                      <a:avLst/>
                    </a:prstGeom>
                    <a:noFill/>
                  </pic:spPr>
                </pic:pic>
              </a:graphicData>
            </a:graphic>
            <wp14:sizeRelH relativeFrom="page">
              <wp14:pctWidth>0</wp14:pctWidth>
            </wp14:sizeRelH>
            <wp14:sizeRelV relativeFrom="page">
              <wp14:pctHeight>0</wp14:pctHeight>
            </wp14:sizeRelV>
          </wp:anchor>
        </w:drawing>
      </w:r>
      <w:r w:rsidRPr="00CC696C">
        <w:rPr>
          <w:sz w:val="28"/>
          <w:szCs w:val="28"/>
        </w:rPr>
        <w:t>DHIRAJLAL GANDHI COLLEGE TECHNOLOGY  SALEM - 636 309</w:t>
      </w:r>
    </w:p>
    <w:p w14:paraId="41EA8F0E" w14:textId="77777777" w:rsidR="00DC3414" w:rsidRDefault="00DC3414" w:rsidP="00DC3414">
      <w:pPr>
        <w:spacing w:after="12"/>
      </w:pPr>
      <w:r>
        <w:rPr>
          <w:sz w:val="20"/>
        </w:rPr>
        <w:t xml:space="preserve">                                                                                   </w:t>
      </w:r>
    </w:p>
    <w:p w14:paraId="5E7EF2F6" w14:textId="77777777" w:rsidR="00DC3414" w:rsidRDefault="00DC3414" w:rsidP="00DC3414">
      <w:pPr>
        <w:ind w:left="31" w:right="24"/>
        <w:jc w:val="center"/>
        <w:rPr>
          <w:b/>
          <w:sz w:val="28"/>
        </w:rPr>
      </w:pPr>
    </w:p>
    <w:p w14:paraId="473BB044" w14:textId="77777777" w:rsidR="00DC3414" w:rsidRDefault="00DC3414" w:rsidP="00DC3414">
      <w:pPr>
        <w:ind w:left="0" w:right="24" w:firstLine="0"/>
        <w:jc w:val="center"/>
        <w:rPr>
          <w:b/>
          <w:sz w:val="28"/>
        </w:rPr>
      </w:pPr>
    </w:p>
    <w:p w14:paraId="57E605EE" w14:textId="77777777" w:rsidR="00DC3414" w:rsidRDefault="00DC3414" w:rsidP="00DC3414">
      <w:pPr>
        <w:ind w:left="0" w:right="24" w:firstLine="0"/>
        <w:jc w:val="center"/>
        <w:rPr>
          <w:b/>
          <w:sz w:val="28"/>
        </w:rPr>
      </w:pPr>
      <w:r>
        <w:rPr>
          <w:b/>
          <w:sz w:val="28"/>
        </w:rPr>
        <w:t>ANNA UNIVERSITY :: CHENNAI 600 025</w:t>
      </w:r>
    </w:p>
    <w:p w14:paraId="2E7E6483" w14:textId="77777777" w:rsidR="00DC3414" w:rsidRDefault="00DC3414" w:rsidP="00DC3414">
      <w:pPr>
        <w:ind w:left="0" w:right="24" w:firstLine="0"/>
        <w:jc w:val="center"/>
        <w:rPr>
          <w:b/>
          <w:sz w:val="28"/>
        </w:rPr>
      </w:pPr>
      <w:r>
        <w:rPr>
          <w:b/>
          <w:sz w:val="28"/>
        </w:rPr>
        <w:t>NOVEMBER 2023</w:t>
      </w:r>
    </w:p>
    <w:p w14:paraId="41E2C264" w14:textId="77777777" w:rsidR="00DC3414" w:rsidRPr="00EC05B2" w:rsidRDefault="00DC3414" w:rsidP="00DC3414">
      <w:pPr>
        <w:ind w:left="0" w:right="24" w:firstLine="0"/>
        <w:jc w:val="center"/>
        <w:rPr>
          <w:b/>
          <w:sz w:val="28"/>
        </w:rPr>
      </w:pPr>
      <w:r>
        <w:rPr>
          <w:b/>
          <w:szCs w:val="32"/>
        </w:rPr>
        <w:t>BONAFIDE CERTIFICATE</w:t>
      </w:r>
    </w:p>
    <w:p w14:paraId="70D66EE7" w14:textId="77777777" w:rsidR="00F81EA0" w:rsidRDefault="00F81EA0"/>
    <w:p w14:paraId="1B44A4E2" w14:textId="77777777" w:rsidR="00DC3414" w:rsidRDefault="00DC3414"/>
    <w:p w14:paraId="57B1A33F" w14:textId="77777777" w:rsidR="00DC3414" w:rsidRDefault="00DC3414"/>
    <w:p w14:paraId="2D7D582A" w14:textId="77777777" w:rsidR="00DC3414" w:rsidRDefault="00DC3414" w:rsidP="00DC3414">
      <w:pPr>
        <w:spacing w:line="360" w:lineRule="auto"/>
        <w:ind w:left="-6" w:hanging="11"/>
        <w:jc w:val="both"/>
        <w:rPr>
          <w:color w:val="auto"/>
          <w:sz w:val="24"/>
        </w:rPr>
      </w:pPr>
      <w:r>
        <w:t>Certified that this project report</w:t>
      </w:r>
      <w:r>
        <w:rPr>
          <w:sz w:val="28"/>
        </w:rPr>
        <w:t xml:space="preserve"> </w:t>
      </w:r>
      <w:r>
        <w:rPr>
          <w:b/>
          <w:sz w:val="28"/>
        </w:rPr>
        <w:t xml:space="preserve">“AI ENABLED CAR PARKING USING OPEN CV IN ARTIFICIAL INTELLIGENCE” </w:t>
      </w:r>
      <w:r>
        <w:t>is the bonafide work of</w:t>
      </w:r>
      <w:r>
        <w:rPr>
          <w:sz w:val="28"/>
        </w:rPr>
        <w:t xml:space="preserve">     </w:t>
      </w:r>
    </w:p>
    <w:p w14:paraId="3CAC177A" w14:textId="77777777" w:rsidR="00DC3414" w:rsidRDefault="00DC3414" w:rsidP="00DC3414">
      <w:pPr>
        <w:spacing w:line="360" w:lineRule="auto"/>
        <w:jc w:val="both"/>
        <w:rPr>
          <w:b/>
          <w:sz w:val="28"/>
        </w:rPr>
      </w:pPr>
      <w:r w:rsidRPr="00A50276">
        <w:t>MURUGAN M (610521104056)</w:t>
      </w:r>
      <w:r>
        <w:t>,</w:t>
      </w:r>
      <w:r w:rsidRPr="00A50276">
        <w:t xml:space="preserve"> MONIKA S (610521104055)</w:t>
      </w:r>
      <w:r>
        <w:t>,</w:t>
      </w:r>
      <w:r w:rsidRPr="00A50276">
        <w:t xml:space="preserve"> YUVARAJ M (610521104104)</w:t>
      </w:r>
      <w:r>
        <w:t>,</w:t>
      </w:r>
      <w:r w:rsidRPr="00A50276">
        <w:t xml:space="preserve"> SATHESH PC (610520104082)</w:t>
      </w:r>
      <w:r>
        <w:t xml:space="preserve">, </w:t>
      </w:r>
      <w:r w:rsidRPr="00A50276">
        <w:t xml:space="preserve">RAHUL GANESH B (610521104306) </w:t>
      </w:r>
      <w:r>
        <w:t>who carried out the work under my supervision.</w:t>
      </w:r>
      <w:r>
        <w:rPr>
          <w:b/>
          <w:sz w:val="28"/>
        </w:rPr>
        <w:t xml:space="preserve"> </w:t>
      </w:r>
    </w:p>
    <w:p w14:paraId="5E3B8C2C" w14:textId="77777777" w:rsidR="00DC3414" w:rsidRDefault="00DC3414"/>
    <w:p w14:paraId="16AFCC5D" w14:textId="77777777" w:rsidR="00DC3414" w:rsidRDefault="00DC3414"/>
    <w:p w14:paraId="39A13096" w14:textId="77777777" w:rsidR="00DC3414" w:rsidRDefault="00DC3414"/>
    <w:p w14:paraId="4218A893" w14:textId="77777777" w:rsidR="00DC3414" w:rsidRDefault="00DC3414"/>
    <w:p w14:paraId="13135DA6" w14:textId="77777777" w:rsidR="00DC3414" w:rsidRDefault="00DC3414"/>
    <w:p w14:paraId="38124D34" w14:textId="77777777" w:rsidR="00DC3414" w:rsidRDefault="00DC3414"/>
    <w:p w14:paraId="7D3AEBFC" w14:textId="77777777" w:rsidR="00DC3414" w:rsidRDefault="00DC3414"/>
    <w:p w14:paraId="2A17D67C" w14:textId="77777777" w:rsidR="00DC3414" w:rsidRDefault="00DC3414"/>
    <w:p w14:paraId="6F04B93F" w14:textId="77777777" w:rsidR="00DC3414" w:rsidRDefault="00DC3414"/>
    <w:p w14:paraId="74B218D3" w14:textId="77777777" w:rsidR="00DC3414" w:rsidRDefault="00DC3414"/>
    <w:p w14:paraId="1BFC918C" w14:textId="77777777" w:rsidR="00DC3414" w:rsidRDefault="00DC3414"/>
    <w:p w14:paraId="1A029030" w14:textId="77777777" w:rsidR="00DC3414" w:rsidRDefault="00DC3414"/>
    <w:p w14:paraId="25B18563" w14:textId="77777777" w:rsidR="00DC3414" w:rsidRDefault="00DC3414"/>
    <w:p w14:paraId="72483632" w14:textId="77777777" w:rsidR="00DC3414" w:rsidRDefault="00DC3414"/>
    <w:p w14:paraId="1BCCB484" w14:textId="77777777" w:rsidR="00DC3414" w:rsidRDefault="00DC3414" w:rsidP="00DC3414">
      <w:pPr>
        <w:spacing w:after="593" w:line="256" w:lineRule="auto"/>
        <w:ind w:left="0" w:right="143" w:firstLine="0"/>
        <w:jc w:val="right"/>
      </w:pPr>
      <w:r>
        <w:rPr>
          <w:noProof/>
        </w:rPr>
        <mc:AlternateContent>
          <mc:Choice Requires="wpg">
            <w:drawing>
              <wp:inline distT="0" distB="0" distL="0" distR="0" wp14:anchorId="4315D1DD" wp14:editId="3720F203">
                <wp:extent cx="5654040" cy="598805"/>
                <wp:effectExtent l="0" t="0" r="3810" b="1270"/>
                <wp:docPr id="103122032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4040" cy="598805"/>
                          <a:chOff x="0" y="0"/>
                          <a:chExt cx="56540" cy="5988"/>
                        </a:xfrm>
                      </wpg:grpSpPr>
                      <pic:pic xmlns:pic="http://schemas.openxmlformats.org/drawingml/2006/picture">
                        <pic:nvPicPr>
                          <pic:cNvPr id="1213522159" name="Picture 2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60" y="0"/>
                            <a:ext cx="16490"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98553915" name="Picture 2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6916" y="0"/>
                            <a:ext cx="9098"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19147379" name="Picture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6456" y="0"/>
                            <a:ext cx="8077"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4955739"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4991" y="0"/>
                            <a:ext cx="8321"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32270401"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3647" y="0"/>
                            <a:ext cx="12771"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88173831"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2011"/>
                            <a:ext cx="56540" cy="6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04098113"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90" y="3352"/>
                            <a:ext cx="13975" cy="2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3774671" name="Picture 3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44" y="5364"/>
                            <a:ext cx="14067" cy="62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058A1E0" id="Group 4" o:spid="_x0000_s1026" style="width:445.2pt;height:47.15pt;mso-position-horizontal-relative:char;mso-position-vertical-relative:line" coordsize="56540,59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">
                <v:shape id="Picture 25" o:spid="_x0000_s1027" type="#_x0000_t75" style="position:absolute;left:60;width:16490;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">
                  <v:imagedata r:id="rId14" o:title=""/>
                </v:shape>
                <v:shape id="Picture 27" o:spid="_x0000_s1028" type="#_x0000_t75" style="position:absolute;left:16916;width:9098;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">
                  <v:imagedata r:id="rId15" o:title=""/>
                </v:shape>
                <v:shape id="Picture 29" o:spid="_x0000_s1029" type="#_x0000_t75" style="position:absolute;left:26456;width:8077;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">
                  <v:imagedata r:id="rId16" o:title=""/>
                </v:shape>
                <v:shape id="Picture 31" o:spid="_x0000_s1030" type="#_x0000_t75" style="position:absolute;left:34991;width:832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">
                  <v:imagedata r:id="rId17" o:title=""/>
                </v:shape>
                <v:shape id="Picture 33" o:spid="_x0000_s1031" type="#_x0000_t75" style="position:absolute;left:43647;width:12771;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">
                  <v:imagedata r:id="rId18" o:title=""/>
                </v:shape>
                <v:shape id="Picture 35" o:spid="_x0000_s1032" type="#_x0000_t75" style="position:absolute;top:2011;width:56540;height: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">
                  <v:imagedata r:id="rId19" o:title=""/>
                </v:shape>
                <v:shape id="Picture 37" o:spid="_x0000_s1033" type="#_x0000_t75" style="position:absolute;left:21290;top:3352;width:13975;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">
                  <v:imagedata r:id="rId20" o:title=""/>
                </v:shape>
                <v:shape id="Picture 39" o:spid="_x0000_s1034" type="#_x0000_t75" style="position:absolute;left:21244;top:5364;width:14067;height: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">
                  <v:imagedata r:id="rId21" o:title=""/>
                </v:shape>
                <w10:anchorlock/>
              </v:group>
            </w:pict>
          </mc:Fallback>
        </mc:AlternateContent>
      </w:r>
      <w:r>
        <w:t xml:space="preserve"> </w:t>
      </w:r>
    </w:p>
    <w:p w14:paraId="1735E5BA" w14:textId="77777777" w:rsidR="00DC3414" w:rsidRDefault="00DC3414" w:rsidP="00DC3414">
      <w:pPr>
        <w:tabs>
          <w:tab w:val="center" w:pos="7213"/>
        </w:tabs>
        <w:spacing w:after="191" w:line="256" w:lineRule="auto"/>
        <w:ind w:left="-15" w:right="0" w:firstLine="0"/>
      </w:pPr>
      <w:r>
        <w:rPr>
          <w:sz w:val="36"/>
        </w:rPr>
        <w:t xml:space="preserve">                </w:t>
      </w:r>
      <w:r>
        <w:rPr>
          <w:sz w:val="36"/>
          <w:u w:val="single" w:color="000000"/>
        </w:rPr>
        <w:t>Phase 5 submission document</w:t>
      </w:r>
      <w:r>
        <w:t xml:space="preserve"> </w:t>
      </w:r>
    </w:p>
    <w:tbl>
      <w:tblPr>
        <w:tblStyle w:val="TableGrid0"/>
        <w:tblW w:w="0" w:type="auto"/>
        <w:tblInd w:w="-5" w:type="dxa"/>
        <w:tblLook w:val="04A0" w:firstRow="1" w:lastRow="0" w:firstColumn="1" w:lastColumn="0" w:noHBand="0" w:noVBand="1"/>
      </w:tblPr>
      <w:tblGrid>
        <w:gridCol w:w="4510"/>
        <w:gridCol w:w="4510"/>
      </w:tblGrid>
      <w:tr w:rsidR="00DC3414" w14:paraId="457CD9C8" w14:textId="77777777" w:rsidTr="000C5465">
        <w:trPr>
          <w:trHeight w:val="210"/>
        </w:trPr>
        <w:tc>
          <w:tcPr>
            <w:tcW w:w="4510" w:type="dxa"/>
            <w:tcBorders>
              <w:top w:val="single" w:sz="4" w:space="0" w:color="auto"/>
              <w:left w:val="single" w:sz="4" w:space="0" w:color="auto"/>
              <w:bottom w:val="single" w:sz="4" w:space="0" w:color="auto"/>
              <w:right w:val="single" w:sz="4" w:space="0" w:color="auto"/>
            </w:tcBorders>
            <w:hideMark/>
          </w:tcPr>
          <w:p w14:paraId="09BAC5C6" w14:textId="77777777" w:rsidR="00DC3414" w:rsidRDefault="00DC3414" w:rsidP="000C5465">
            <w:pPr>
              <w:rPr>
                <w:sz w:val="22"/>
              </w:rPr>
            </w:pPr>
            <w:r>
              <w:t>DATE</w:t>
            </w:r>
          </w:p>
        </w:tc>
        <w:tc>
          <w:tcPr>
            <w:tcW w:w="4510" w:type="dxa"/>
            <w:tcBorders>
              <w:top w:val="single" w:sz="4" w:space="0" w:color="auto"/>
              <w:left w:val="single" w:sz="4" w:space="0" w:color="auto"/>
              <w:bottom w:val="single" w:sz="4" w:space="0" w:color="auto"/>
              <w:right w:val="single" w:sz="4" w:space="0" w:color="auto"/>
            </w:tcBorders>
            <w:hideMark/>
          </w:tcPr>
          <w:p w14:paraId="5D41EF0E" w14:textId="77777777" w:rsidR="00DC3414" w:rsidRDefault="00DC3414" w:rsidP="000C5465">
            <w:r>
              <w:t>31-10-2023</w:t>
            </w:r>
          </w:p>
        </w:tc>
      </w:tr>
      <w:tr w:rsidR="00DC3414" w14:paraId="549446F6" w14:textId="77777777" w:rsidTr="000C5465">
        <w:trPr>
          <w:trHeight w:val="210"/>
        </w:trPr>
        <w:tc>
          <w:tcPr>
            <w:tcW w:w="4510" w:type="dxa"/>
            <w:tcBorders>
              <w:top w:val="single" w:sz="4" w:space="0" w:color="auto"/>
              <w:left w:val="single" w:sz="4" w:space="0" w:color="auto"/>
              <w:bottom w:val="single" w:sz="4" w:space="0" w:color="auto"/>
              <w:right w:val="single" w:sz="4" w:space="0" w:color="auto"/>
            </w:tcBorders>
            <w:hideMark/>
          </w:tcPr>
          <w:p w14:paraId="61BBA47F" w14:textId="77777777" w:rsidR="00DC3414" w:rsidRDefault="00DC3414" w:rsidP="000C5465">
            <w:r>
              <w:t>TEAM ID / TEAM NAME</w:t>
            </w:r>
          </w:p>
        </w:tc>
        <w:tc>
          <w:tcPr>
            <w:tcW w:w="4510" w:type="dxa"/>
            <w:tcBorders>
              <w:top w:val="single" w:sz="4" w:space="0" w:color="auto"/>
              <w:left w:val="single" w:sz="4" w:space="0" w:color="auto"/>
              <w:bottom w:val="single" w:sz="4" w:space="0" w:color="auto"/>
              <w:right w:val="single" w:sz="4" w:space="0" w:color="auto"/>
            </w:tcBorders>
            <w:hideMark/>
          </w:tcPr>
          <w:p w14:paraId="76A289FB" w14:textId="77777777" w:rsidR="00DC3414" w:rsidRDefault="00DC3414" w:rsidP="000C5465">
            <w:r>
              <w:t>Proj_224021_Team_1</w:t>
            </w:r>
          </w:p>
        </w:tc>
      </w:tr>
      <w:tr w:rsidR="00DC3414" w14:paraId="5CB53F36" w14:textId="77777777" w:rsidTr="000C5465">
        <w:trPr>
          <w:trHeight w:val="412"/>
        </w:trPr>
        <w:tc>
          <w:tcPr>
            <w:tcW w:w="4510" w:type="dxa"/>
            <w:tcBorders>
              <w:top w:val="single" w:sz="4" w:space="0" w:color="auto"/>
              <w:left w:val="single" w:sz="4" w:space="0" w:color="auto"/>
              <w:bottom w:val="single" w:sz="4" w:space="0" w:color="auto"/>
              <w:right w:val="single" w:sz="4" w:space="0" w:color="auto"/>
            </w:tcBorders>
            <w:hideMark/>
          </w:tcPr>
          <w:p w14:paraId="5773310B" w14:textId="77777777" w:rsidR="00DC3414" w:rsidRDefault="00DC3414" w:rsidP="000C5465">
            <w:r>
              <w:t>PROJECT NAME</w:t>
            </w:r>
          </w:p>
        </w:tc>
        <w:tc>
          <w:tcPr>
            <w:tcW w:w="4510" w:type="dxa"/>
            <w:tcBorders>
              <w:top w:val="single" w:sz="4" w:space="0" w:color="auto"/>
              <w:left w:val="single" w:sz="4" w:space="0" w:color="auto"/>
              <w:bottom w:val="single" w:sz="4" w:space="0" w:color="auto"/>
              <w:right w:val="single" w:sz="4" w:space="0" w:color="auto"/>
            </w:tcBorders>
            <w:hideMark/>
          </w:tcPr>
          <w:p w14:paraId="792D5F7D" w14:textId="77777777" w:rsidR="00DC3414" w:rsidRDefault="00DC3414" w:rsidP="000C5465">
            <w:r>
              <w:t>PREDICTION HOUSE PRICE USING MACHINE LEARNING</w:t>
            </w:r>
          </w:p>
        </w:tc>
      </w:tr>
      <w:tr w:rsidR="00DC3414" w14:paraId="17020210" w14:textId="77777777" w:rsidTr="000C5465">
        <w:trPr>
          <w:trHeight w:val="2130"/>
        </w:trPr>
        <w:tc>
          <w:tcPr>
            <w:tcW w:w="4510" w:type="dxa"/>
            <w:tcBorders>
              <w:top w:val="single" w:sz="4" w:space="0" w:color="auto"/>
              <w:left w:val="single" w:sz="4" w:space="0" w:color="auto"/>
              <w:bottom w:val="single" w:sz="4" w:space="0" w:color="auto"/>
              <w:right w:val="single" w:sz="4" w:space="0" w:color="auto"/>
            </w:tcBorders>
            <w:hideMark/>
          </w:tcPr>
          <w:p w14:paraId="3046DDC0" w14:textId="77777777" w:rsidR="00DC3414" w:rsidRDefault="00DC3414" w:rsidP="000C5465">
            <w:r>
              <w:t>STUDENT NAME WITH ID</w:t>
            </w:r>
          </w:p>
        </w:tc>
        <w:tc>
          <w:tcPr>
            <w:tcW w:w="4510" w:type="dxa"/>
            <w:tcBorders>
              <w:top w:val="single" w:sz="4" w:space="0" w:color="auto"/>
              <w:left w:val="single" w:sz="4" w:space="0" w:color="auto"/>
              <w:bottom w:val="single" w:sz="4" w:space="0" w:color="auto"/>
              <w:right w:val="single" w:sz="4" w:space="0" w:color="auto"/>
            </w:tcBorders>
          </w:tcPr>
          <w:p w14:paraId="29B5CE24" w14:textId="77777777" w:rsidR="00DC3414" w:rsidRDefault="00DC3414" w:rsidP="000C5465">
            <w:pPr>
              <w:rPr>
                <w:color w:val="000000" w:themeColor="text1"/>
              </w:rPr>
            </w:pPr>
            <w:r w:rsidRPr="001E0C7E">
              <w:rPr>
                <w:rFonts w:eastAsia="SimSun"/>
                <w:color w:val="FF0000"/>
                <w:sz w:val="24"/>
                <w:szCs w:val="24"/>
                <w:lang w:eastAsia="zh-CN" w:bidi="ar"/>
              </w:rPr>
              <w:t>Murugan M - au610521104056</w:t>
            </w:r>
            <w:r>
              <w:rPr>
                <w:rFonts w:eastAsia="SimSun"/>
                <w:color w:val="000000" w:themeColor="text1"/>
                <w:sz w:val="24"/>
                <w:szCs w:val="24"/>
                <w:lang w:eastAsia="zh-CN" w:bidi="ar"/>
              </w:rPr>
              <w:t xml:space="preserve"> </w:t>
            </w:r>
          </w:p>
          <w:p w14:paraId="3EB2082E" w14:textId="77777777" w:rsidR="00DC3414" w:rsidRDefault="00DC3414" w:rsidP="000C5465">
            <w:pPr>
              <w:rPr>
                <w:rFonts w:eastAsia="SimSun"/>
                <w:sz w:val="24"/>
                <w:szCs w:val="24"/>
                <w:lang w:eastAsia="zh-CN" w:bidi="ar"/>
              </w:rPr>
            </w:pPr>
          </w:p>
          <w:p w14:paraId="4EF0A307" w14:textId="77777777" w:rsidR="00DC3414" w:rsidRDefault="00DC3414" w:rsidP="000C5465">
            <w:pPr>
              <w:rPr>
                <w:color w:val="000000" w:themeColor="text1"/>
                <w:sz w:val="22"/>
              </w:rPr>
            </w:pPr>
            <w:r>
              <w:rPr>
                <w:rFonts w:eastAsia="SimSun"/>
                <w:color w:val="000000" w:themeColor="text1"/>
                <w:sz w:val="24"/>
                <w:szCs w:val="24"/>
                <w:lang w:eastAsia="zh-CN" w:bidi="ar"/>
              </w:rPr>
              <w:t xml:space="preserve">Monika S - au610521104055 </w:t>
            </w:r>
          </w:p>
          <w:p w14:paraId="00AB26FA" w14:textId="77777777" w:rsidR="00DC3414" w:rsidRDefault="00DC3414" w:rsidP="000C5465">
            <w:pPr>
              <w:rPr>
                <w:rFonts w:eastAsia="SimSun"/>
                <w:color w:val="FF0000"/>
                <w:sz w:val="24"/>
                <w:szCs w:val="24"/>
                <w:lang w:eastAsia="zh-CN" w:bidi="ar"/>
              </w:rPr>
            </w:pPr>
          </w:p>
          <w:p w14:paraId="4102F9B8" w14:textId="77777777" w:rsidR="00DC3414" w:rsidRDefault="00DC3414" w:rsidP="000C5465">
            <w:pPr>
              <w:rPr>
                <w:color w:val="000000" w:themeColor="text1"/>
                <w:sz w:val="22"/>
              </w:rPr>
            </w:pPr>
            <w:r>
              <w:rPr>
                <w:rFonts w:eastAsia="SimSun"/>
                <w:color w:val="000000" w:themeColor="text1"/>
                <w:sz w:val="24"/>
                <w:szCs w:val="24"/>
                <w:lang w:eastAsia="zh-CN" w:bidi="ar"/>
              </w:rPr>
              <w:t xml:space="preserve">Yuvaraj M - au610521104102 </w:t>
            </w:r>
          </w:p>
          <w:p w14:paraId="2A32EAD4" w14:textId="77777777" w:rsidR="00DC3414" w:rsidRDefault="00DC3414" w:rsidP="000C5465">
            <w:pPr>
              <w:rPr>
                <w:rFonts w:eastAsia="SimSun"/>
                <w:sz w:val="24"/>
                <w:szCs w:val="24"/>
                <w:lang w:eastAsia="zh-CN" w:bidi="ar"/>
              </w:rPr>
            </w:pPr>
          </w:p>
          <w:p w14:paraId="7E6783EE" w14:textId="77777777" w:rsidR="00DC3414" w:rsidRDefault="00DC3414" w:rsidP="000C5465">
            <w:pPr>
              <w:rPr>
                <w:color w:val="auto"/>
                <w:sz w:val="22"/>
              </w:rPr>
            </w:pPr>
            <w:r>
              <w:rPr>
                <w:rFonts w:eastAsia="SimSun"/>
                <w:color w:val="000000" w:themeColor="text1"/>
                <w:sz w:val="24"/>
                <w:szCs w:val="24"/>
                <w:lang w:eastAsia="zh-CN" w:bidi="ar"/>
              </w:rPr>
              <w:t>Sathesh PC - au610521104082</w:t>
            </w:r>
            <w:r>
              <w:rPr>
                <w:rFonts w:eastAsia="SimSun"/>
                <w:sz w:val="24"/>
                <w:szCs w:val="24"/>
                <w:lang w:eastAsia="zh-CN" w:bidi="ar"/>
              </w:rPr>
              <w:t xml:space="preserve"> </w:t>
            </w:r>
          </w:p>
          <w:p w14:paraId="643D3526" w14:textId="77777777" w:rsidR="00DC3414" w:rsidRDefault="00DC3414" w:rsidP="000C5465">
            <w:pPr>
              <w:rPr>
                <w:rFonts w:eastAsia="SimSun"/>
                <w:sz w:val="24"/>
                <w:szCs w:val="24"/>
                <w:lang w:eastAsia="zh-CN" w:bidi="ar"/>
              </w:rPr>
            </w:pPr>
          </w:p>
          <w:p w14:paraId="1B2CDE08" w14:textId="77777777" w:rsidR="00DC3414" w:rsidRPr="001E0C7E" w:rsidRDefault="00DC3414" w:rsidP="000C5465">
            <w:pPr>
              <w:rPr>
                <w:color w:val="000000" w:themeColor="text1"/>
                <w:sz w:val="22"/>
              </w:rPr>
            </w:pPr>
            <w:r w:rsidRPr="001E0C7E">
              <w:rPr>
                <w:rFonts w:eastAsia="SimSun"/>
                <w:color w:val="000000" w:themeColor="text1"/>
                <w:sz w:val="24"/>
                <w:szCs w:val="24"/>
                <w:lang w:eastAsia="zh-CN" w:bidi="ar"/>
              </w:rPr>
              <w:t>Rahul Ganesh B - au610521104306</w:t>
            </w:r>
          </w:p>
          <w:p w14:paraId="234E899D" w14:textId="77777777" w:rsidR="00DC3414" w:rsidRDefault="00DC3414" w:rsidP="000C5465"/>
        </w:tc>
      </w:tr>
    </w:tbl>
    <w:p w14:paraId="4F2D66C7" w14:textId="77777777" w:rsidR="00DC3414" w:rsidRDefault="00DC3414"/>
    <w:p w14:paraId="54086803" w14:textId="77777777" w:rsidR="00DC3414" w:rsidRDefault="00DC3414"/>
    <w:p w14:paraId="5208C7D3" w14:textId="77777777" w:rsidR="00DC3414" w:rsidRDefault="00DC3414"/>
    <w:p w14:paraId="3DFAFBB5" w14:textId="77777777" w:rsidR="00DC3414" w:rsidRDefault="00DC3414" w:rsidP="00DC3414">
      <w:r>
        <w:lastRenderedPageBreak/>
        <w:t xml:space="preserve">Introduction: </w:t>
      </w:r>
    </w:p>
    <w:p w14:paraId="60971EDA" w14:textId="77777777" w:rsidR="00DC3414" w:rsidRDefault="00DC3414" w:rsidP="00DC3414">
      <w:r>
        <w:t xml:space="preserve">  The real estate market is a dynamic and complex arena, where property values can fluctuate significantly due to a multitude of factors. For both homebuyers and sellers, accurately determining the fair market value of a property is of paramount importance.   </w:t>
      </w:r>
    </w:p>
    <w:p w14:paraId="208771B5" w14:textId="77777777" w:rsidR="00DC3414" w:rsidRDefault="00DC3414" w:rsidP="00DC3414">
      <w:r>
        <w:t xml:space="preserve">  In this era of technological advancement, machine learning has emerged as a game-changing tool in the realm of real estate. One of its most compelling applications is predicting house prices with remarkable accuracy. </w:t>
      </w:r>
    </w:p>
    <w:p w14:paraId="0721DE6F" w14:textId="77777777" w:rsidR="00DC3414" w:rsidRDefault="00DC3414" w:rsidP="00DC3414">
      <w:r>
        <w:t xml:space="preserve">  Traditional methods of property valuation, relying on factors such as location, square footage, and recent sales data, are undoubtedly useful. However, they often fall short in capturing the intricacies and nuances that drive real estate market dynamics. </w:t>
      </w:r>
    </w:p>
    <w:p w14:paraId="395F0C36" w14:textId="77777777" w:rsidR="00DC3414" w:rsidRDefault="00DC3414" w:rsidP="00DC3414">
      <w:r>
        <w:t xml:space="preserve">  Machine learning, on the other hand, has the capability to process vast volumes of data and identify patterns that human appraisers might overlook. This technology has the potential to revolutionize the way we value real estate, offering more precise and data-driven predictions. </w:t>
      </w:r>
    </w:p>
    <w:p w14:paraId="6F87DA38" w14:textId="0E643CD3" w:rsidR="00DC3414" w:rsidRDefault="00DC3414" w:rsidP="00DC3414">
      <w:r>
        <w:t xml:space="preserve">  In this exploration, we delve into the exciting world of predicting house prices using machine learning. We will uncover how this cutting-edge technology harnesses the power of algorithms and data to create predictive models that consider an array of variables, such as neighborhood characteristics, property features, economic indicators, and even social trends.</w:t>
      </w:r>
    </w:p>
    <w:p w14:paraId="2AA17D05" w14:textId="77777777" w:rsidR="001519B4" w:rsidRDefault="00DC3414" w:rsidP="00DC3414">
      <w:r w:rsidRPr="00DC3414">
        <w:t xml:space="preserve">By doing so, machine learning enables us to make informed, databacked predictions about the future value of a property.   This transformation of the real estate industry is not only beneficial for buyers and sellers but also for investors, developers, and policymakers. Accurate house price predictions can inform investment decisions, urban planning, and housing policy </w:t>
      </w:r>
      <w:r w:rsidRPr="00DC3414">
        <w:lastRenderedPageBreak/>
        <w:t>development, leading to a more efficient and equitable real estate market.</w:t>
      </w:r>
    </w:p>
    <w:p w14:paraId="29E224A2" w14:textId="7CF0DF15" w:rsidR="00DC3414" w:rsidRDefault="00DC3414" w:rsidP="00DC3414">
      <w:r w:rsidRPr="00DC3414">
        <w:t xml:space="preserve">  </w:t>
      </w:r>
      <w:r w:rsidR="001519B4">
        <w:rPr>
          <w:noProof/>
        </w:rPr>
        <w:drawing>
          <wp:inline distT="0" distB="0" distL="0" distR="0" wp14:anchorId="3FAB205D" wp14:editId="54A77509">
            <wp:extent cx="5731510" cy="1242307"/>
            <wp:effectExtent l="0" t="0" r="2540" b="0"/>
            <wp:docPr id="111384" name="Picture 111384"/>
            <wp:cNvGraphicFramePr/>
            <a:graphic xmlns:a="http://schemas.openxmlformats.org/drawingml/2006/main">
              <a:graphicData uri="http://schemas.openxmlformats.org/drawingml/2006/picture">
                <pic:pic xmlns:pic="http://schemas.openxmlformats.org/drawingml/2006/picture">
                  <pic:nvPicPr>
                    <pic:cNvPr id="111384" name="Picture 111384"/>
                    <pic:cNvPicPr/>
                  </pic:nvPicPr>
                  <pic:blipFill>
                    <a:blip r:embed="rId22"/>
                    <a:stretch>
                      <a:fillRect/>
                    </a:stretch>
                  </pic:blipFill>
                  <pic:spPr>
                    <a:xfrm>
                      <a:off x="0" y="0"/>
                      <a:ext cx="5731510" cy="1242307"/>
                    </a:xfrm>
                    <a:prstGeom prst="rect">
                      <a:avLst/>
                    </a:prstGeom>
                  </pic:spPr>
                </pic:pic>
              </a:graphicData>
            </a:graphic>
          </wp:inline>
        </w:drawing>
      </w:r>
    </w:p>
    <w:p w14:paraId="2F21C0F2" w14:textId="77777777" w:rsidR="001519B4" w:rsidRDefault="001519B4" w:rsidP="00DC3414"/>
    <w:p w14:paraId="45F5FDEC" w14:textId="08824991" w:rsidR="001519B4" w:rsidRDefault="001519B4" w:rsidP="00DC3414">
      <w:r>
        <w:rPr>
          <w:rFonts w:ascii="Calibri" w:eastAsia="Calibri" w:hAnsi="Calibri" w:cs="Calibri"/>
          <w:noProof/>
          <w:sz w:val="22"/>
        </w:rPr>
        <mc:AlternateContent>
          <mc:Choice Requires="wpg">
            <w:drawing>
              <wp:inline distT="0" distB="0" distL="0" distR="0" wp14:anchorId="094CF614" wp14:editId="4A623D49">
                <wp:extent cx="5731510" cy="4362736"/>
                <wp:effectExtent l="0" t="0" r="2540" b="0"/>
                <wp:docPr id="102649" name="Group 102649"/>
                <wp:cNvGraphicFramePr/>
                <a:graphic xmlns:a="http://schemas.openxmlformats.org/drawingml/2006/main">
                  <a:graphicData uri="http://schemas.microsoft.com/office/word/2010/wordprocessingGroup">
                    <wpg:wgp>
                      <wpg:cNvGrpSpPr/>
                      <wpg:grpSpPr>
                        <a:xfrm>
                          <a:off x="0" y="0"/>
                          <a:ext cx="5731510" cy="4362736"/>
                          <a:chOff x="0" y="0"/>
                          <a:chExt cx="5918950" cy="4505494"/>
                        </a:xfrm>
                      </wpg:grpSpPr>
                      <wps:wsp>
                        <wps:cNvPr id="101583" name="Rectangle 101583"/>
                        <wps:cNvSpPr/>
                        <wps:spPr>
                          <a:xfrm>
                            <a:off x="305" y="4372623"/>
                            <a:ext cx="340523" cy="154881"/>
                          </a:xfrm>
                          <a:prstGeom prst="rect">
                            <a:avLst/>
                          </a:prstGeom>
                          <a:ln>
                            <a:noFill/>
                          </a:ln>
                        </wps:spPr>
                        <wps:txbx>
                          <w:txbxContent>
                            <w:p w14:paraId="19B94052" w14:textId="77777777" w:rsidR="001519B4" w:rsidRDefault="001519B4" w:rsidP="001519B4">
                              <w:pPr>
                                <w:spacing w:after="160" w:line="259" w:lineRule="auto"/>
                                <w:ind w:left="0" w:right="0" w:firstLine="0"/>
                              </w:pPr>
                              <w:r>
                                <w:rPr>
                                  <w:sz w:val="20"/>
                                </w:rPr>
                                <w:t>5000</w:t>
                              </w:r>
                            </w:p>
                          </w:txbxContent>
                        </wps:txbx>
                        <wps:bodyPr horzOverflow="overflow" vert="horz" lIns="0" tIns="0" rIns="0" bIns="0" rtlCol="0">
                          <a:noAutofit/>
                        </wps:bodyPr>
                      </wps:wsp>
                      <wps:wsp>
                        <wps:cNvPr id="101590" name="Rectangle 101590"/>
                        <wps:cNvSpPr/>
                        <wps:spPr>
                          <a:xfrm>
                            <a:off x="256337" y="4372623"/>
                            <a:ext cx="1334338" cy="154881"/>
                          </a:xfrm>
                          <a:prstGeom prst="rect">
                            <a:avLst/>
                          </a:prstGeom>
                          <a:ln>
                            <a:noFill/>
                          </a:ln>
                        </wps:spPr>
                        <wps:txbx>
                          <w:txbxContent>
                            <w:p w14:paraId="5EE23195" w14:textId="77777777" w:rsidR="001519B4" w:rsidRDefault="001519B4" w:rsidP="001519B4">
                              <w:pPr>
                                <w:spacing w:after="160" w:line="259" w:lineRule="auto"/>
                                <w:ind w:left="0" w:right="0" w:firstLine="0"/>
                              </w:pPr>
                              <w:r>
                                <w:rPr>
                                  <w:sz w:val="20"/>
                                </w:rPr>
                                <w:t xml:space="preserve"> Rows x 7 Columns</w:t>
                              </w:r>
                            </w:p>
                          </w:txbxContent>
                        </wps:txbx>
                        <wps:bodyPr horzOverflow="overflow" vert="horz" lIns="0" tIns="0" rIns="0" bIns="0" rtlCol="0">
                          <a:noAutofit/>
                        </wps:bodyPr>
                      </wps:wsp>
                      <wps:wsp>
                        <wps:cNvPr id="160" name="Rectangle 160"/>
                        <wps:cNvSpPr/>
                        <wps:spPr>
                          <a:xfrm>
                            <a:off x="1256665" y="4279427"/>
                            <a:ext cx="67902" cy="300669"/>
                          </a:xfrm>
                          <a:prstGeom prst="rect">
                            <a:avLst/>
                          </a:prstGeom>
                          <a:ln>
                            <a:noFill/>
                          </a:ln>
                        </wps:spPr>
                        <wps:txbx>
                          <w:txbxContent>
                            <w:p w14:paraId="3D4743F0" w14:textId="77777777" w:rsidR="001519B4" w:rsidRDefault="001519B4" w:rsidP="001519B4">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23"/>
                          <a:stretch>
                            <a:fillRect/>
                          </a:stretch>
                        </pic:blipFill>
                        <pic:spPr>
                          <a:xfrm>
                            <a:off x="0" y="0"/>
                            <a:ext cx="1959864" cy="274320"/>
                          </a:xfrm>
                          <a:prstGeom prst="rect">
                            <a:avLst/>
                          </a:prstGeom>
                        </pic:spPr>
                      </pic:pic>
                      <wps:wsp>
                        <wps:cNvPr id="540" name="Shape 540"/>
                        <wps:cNvSpPr/>
                        <wps:spPr>
                          <a:xfrm>
                            <a:off x="245872" y="105029"/>
                            <a:ext cx="117983" cy="105411"/>
                          </a:xfrm>
                          <a:custGeom>
                            <a:avLst/>
                            <a:gdLst/>
                            <a:ahLst/>
                            <a:cxnLst/>
                            <a:rect l="0" t="0" r="0" b="0"/>
                            <a:pathLst>
                              <a:path w="117983" h="105411">
                                <a:moveTo>
                                  <a:pt x="0" y="0"/>
                                </a:moveTo>
                                <a:lnTo>
                                  <a:pt x="51473" y="0"/>
                                </a:lnTo>
                                <a:lnTo>
                                  <a:pt x="51473" y="4064"/>
                                </a:lnTo>
                                <a:lnTo>
                                  <a:pt x="48133" y="4064"/>
                                </a:lnTo>
                                <a:cubicBezTo>
                                  <a:pt x="45021" y="4064"/>
                                  <a:pt x="42659" y="4826"/>
                                  <a:pt x="41021" y="6224"/>
                                </a:cubicBezTo>
                                <a:cubicBezTo>
                                  <a:pt x="39395" y="7620"/>
                                  <a:pt x="38570" y="9525"/>
                                  <a:pt x="38570" y="11938"/>
                                </a:cubicBezTo>
                                <a:cubicBezTo>
                                  <a:pt x="38570" y="14478"/>
                                  <a:pt x="39408" y="17653"/>
                                  <a:pt x="41085" y="21210"/>
                                </a:cubicBezTo>
                                <a:lnTo>
                                  <a:pt x="66523" y="77725"/>
                                </a:lnTo>
                                <a:lnTo>
                                  <a:pt x="92088" y="19050"/>
                                </a:lnTo>
                                <a:cubicBezTo>
                                  <a:pt x="93916" y="14860"/>
                                  <a:pt x="94831" y="11812"/>
                                  <a:pt x="94831" y="9652"/>
                                </a:cubicBezTo>
                                <a:cubicBezTo>
                                  <a:pt x="94831" y="8510"/>
                                  <a:pt x="94513" y="7748"/>
                                  <a:pt x="93878" y="6986"/>
                                </a:cubicBezTo>
                                <a:cubicBezTo>
                                  <a:pt x="93002" y="5969"/>
                                  <a:pt x="91885" y="5080"/>
                                  <a:pt x="90526" y="4700"/>
                                </a:cubicBezTo>
                                <a:cubicBezTo>
                                  <a:pt x="89179" y="4318"/>
                                  <a:pt x="86424" y="4064"/>
                                  <a:pt x="82283" y="4064"/>
                                </a:cubicBezTo>
                                <a:lnTo>
                                  <a:pt x="82283" y="0"/>
                                </a:lnTo>
                                <a:lnTo>
                                  <a:pt x="117983" y="0"/>
                                </a:lnTo>
                                <a:lnTo>
                                  <a:pt x="117983" y="4064"/>
                                </a:lnTo>
                                <a:cubicBezTo>
                                  <a:pt x="113919" y="4445"/>
                                  <a:pt x="110998" y="5207"/>
                                  <a:pt x="109398" y="6477"/>
                                </a:cubicBezTo>
                                <a:cubicBezTo>
                                  <a:pt x="106616" y="8637"/>
                                  <a:pt x="104102" y="12447"/>
                                  <a:pt x="101879" y="17653"/>
                                </a:cubicBezTo>
                                <a:lnTo>
                                  <a:pt x="63055" y="105411"/>
                                </a:lnTo>
                                <a:lnTo>
                                  <a:pt x="58166" y="105411"/>
                                </a:lnTo>
                                <a:lnTo>
                                  <a:pt x="19113" y="19050"/>
                                </a:lnTo>
                                <a:cubicBezTo>
                                  <a:pt x="17361" y="15113"/>
                                  <a:pt x="15685" y="12192"/>
                                  <a:pt x="14097" y="10414"/>
                                </a:cubicBezTo>
                                <a:cubicBezTo>
                                  <a:pt x="12497" y="8637"/>
                                  <a:pt x="10465" y="7239"/>
                                  <a:pt x="8001" y="5969"/>
                                </a:cubicBezTo>
                                <a:cubicBezTo>
                                  <a:pt x="6642" y="5335"/>
                                  <a:pt x="3975" y="4700"/>
                                  <a:pt x="0" y="4064"/>
                                </a:cubicBezTo>
                                <a:lnTo>
                                  <a:pt x="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1" name="Shape 541"/>
                        <wps:cNvSpPr/>
                        <wps:spPr>
                          <a:xfrm>
                            <a:off x="374777" y="103377"/>
                            <a:ext cx="42354" cy="105976"/>
                          </a:xfrm>
                          <a:custGeom>
                            <a:avLst/>
                            <a:gdLst/>
                            <a:ahLst/>
                            <a:cxnLst/>
                            <a:rect l="0" t="0" r="0" b="0"/>
                            <a:pathLst>
                              <a:path w="42354" h="105976">
                                <a:moveTo>
                                  <a:pt x="42354" y="0"/>
                                </a:moveTo>
                                <a:lnTo>
                                  <a:pt x="42354" y="7113"/>
                                </a:lnTo>
                                <a:lnTo>
                                  <a:pt x="26162" y="13590"/>
                                </a:lnTo>
                                <a:cubicBezTo>
                                  <a:pt x="20955" y="18416"/>
                                  <a:pt x="17907" y="25147"/>
                                  <a:pt x="17018" y="33656"/>
                                </a:cubicBezTo>
                                <a:lnTo>
                                  <a:pt x="42354" y="33656"/>
                                </a:lnTo>
                                <a:lnTo>
                                  <a:pt x="42354" y="40133"/>
                                </a:lnTo>
                                <a:lnTo>
                                  <a:pt x="17018" y="40133"/>
                                </a:lnTo>
                                <a:cubicBezTo>
                                  <a:pt x="16891" y="55373"/>
                                  <a:pt x="20828" y="67184"/>
                                  <a:pt x="28829" y="75820"/>
                                </a:cubicBezTo>
                                <a:cubicBezTo>
                                  <a:pt x="32829" y="80138"/>
                                  <a:pt x="37147" y="83377"/>
                                  <a:pt x="41815" y="85536"/>
                                </a:cubicBezTo>
                                <a:lnTo>
                                  <a:pt x="42354" y="85652"/>
                                </a:lnTo>
                                <a:lnTo>
                                  <a:pt x="42354" y="105976"/>
                                </a:lnTo>
                                <a:lnTo>
                                  <a:pt x="29559" y="103459"/>
                                </a:lnTo>
                                <a:cubicBezTo>
                                  <a:pt x="23940" y="101061"/>
                                  <a:pt x="18796" y="97474"/>
                                  <a:pt x="14097" y="92711"/>
                                </a:cubicBezTo>
                                <a:cubicBezTo>
                                  <a:pt x="4699" y="83059"/>
                                  <a:pt x="0" y="70232"/>
                                  <a:pt x="0" y="54103"/>
                                </a:cubicBezTo>
                                <a:cubicBezTo>
                                  <a:pt x="0" y="36577"/>
                                  <a:pt x="4826" y="22988"/>
                                  <a:pt x="14478" y="13209"/>
                                </a:cubicBezTo>
                                <a:cubicBezTo>
                                  <a:pt x="19240" y="8319"/>
                                  <a:pt x="24638" y="4636"/>
                                  <a:pt x="30655" y="2176"/>
                                </a:cubicBezTo>
                                <a:lnTo>
                                  <a:pt x="4235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2" name="Shape 542"/>
                        <wps:cNvSpPr/>
                        <wps:spPr>
                          <a:xfrm>
                            <a:off x="183947" y="101981"/>
                            <a:ext cx="54826" cy="105284"/>
                          </a:xfrm>
                          <a:custGeom>
                            <a:avLst/>
                            <a:gdLst/>
                            <a:ahLst/>
                            <a:cxnLst/>
                            <a:rect l="0" t="0" r="0" b="0"/>
                            <a:pathLst>
                              <a:path w="54826" h="105284">
                                <a:moveTo>
                                  <a:pt x="32969" y="0"/>
                                </a:moveTo>
                                <a:lnTo>
                                  <a:pt x="38227" y="0"/>
                                </a:lnTo>
                                <a:lnTo>
                                  <a:pt x="38227" y="82169"/>
                                </a:lnTo>
                                <a:cubicBezTo>
                                  <a:pt x="38227" y="88519"/>
                                  <a:pt x="38722" y="92837"/>
                                  <a:pt x="39713" y="94997"/>
                                </a:cubicBezTo>
                                <a:cubicBezTo>
                                  <a:pt x="40716" y="97028"/>
                                  <a:pt x="42189" y="98679"/>
                                  <a:pt x="44132" y="99695"/>
                                </a:cubicBezTo>
                                <a:cubicBezTo>
                                  <a:pt x="46088" y="100711"/>
                                  <a:pt x="49644" y="101219"/>
                                  <a:pt x="54826" y="101219"/>
                                </a:cubicBezTo>
                                <a:lnTo>
                                  <a:pt x="54826" y="105284"/>
                                </a:lnTo>
                                <a:lnTo>
                                  <a:pt x="1676" y="105284"/>
                                </a:lnTo>
                                <a:lnTo>
                                  <a:pt x="1676" y="101219"/>
                                </a:lnTo>
                                <a:cubicBezTo>
                                  <a:pt x="7010" y="101219"/>
                                  <a:pt x="10592" y="100838"/>
                                  <a:pt x="12421" y="99823"/>
                                </a:cubicBezTo>
                                <a:cubicBezTo>
                                  <a:pt x="14262" y="98806"/>
                                  <a:pt x="15710" y="97282"/>
                                  <a:pt x="16789" y="94997"/>
                                </a:cubicBezTo>
                                <a:cubicBezTo>
                                  <a:pt x="17856" y="92837"/>
                                  <a:pt x="18402" y="88519"/>
                                  <a:pt x="18402" y="82169"/>
                                </a:cubicBezTo>
                                <a:lnTo>
                                  <a:pt x="18402" y="42799"/>
                                </a:lnTo>
                                <a:cubicBezTo>
                                  <a:pt x="18402" y="31750"/>
                                  <a:pt x="18034" y="24511"/>
                                  <a:pt x="17323" y="21210"/>
                                </a:cubicBezTo>
                                <a:cubicBezTo>
                                  <a:pt x="16764" y="18797"/>
                                  <a:pt x="15888" y="17145"/>
                                  <a:pt x="14694" y="16256"/>
                                </a:cubicBezTo>
                                <a:cubicBezTo>
                                  <a:pt x="13500" y="15367"/>
                                  <a:pt x="11862" y="14860"/>
                                  <a:pt x="9792" y="14860"/>
                                </a:cubicBezTo>
                                <a:cubicBezTo>
                                  <a:pt x="7569" y="14860"/>
                                  <a:pt x="4864" y="15367"/>
                                  <a:pt x="1676" y="16511"/>
                                </a:cubicBezTo>
                                <a:lnTo>
                                  <a:pt x="0" y="12573"/>
                                </a:lnTo>
                                <a:lnTo>
                                  <a:pt x="3296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3" name="Shape 543"/>
                        <wps:cNvSpPr/>
                        <wps:spPr>
                          <a:xfrm>
                            <a:off x="8598" y="52451"/>
                            <a:ext cx="164579" cy="158242"/>
                          </a:xfrm>
                          <a:custGeom>
                            <a:avLst/>
                            <a:gdLst/>
                            <a:ahLst/>
                            <a:cxnLst/>
                            <a:rect l="0" t="0" r="0" b="0"/>
                            <a:pathLst>
                              <a:path w="164579" h="158242">
                                <a:moveTo>
                                  <a:pt x="85750" y="0"/>
                                </a:moveTo>
                                <a:cubicBezTo>
                                  <a:pt x="91643" y="0"/>
                                  <a:pt x="97003" y="381"/>
                                  <a:pt x="101816" y="1397"/>
                                </a:cubicBezTo>
                                <a:cubicBezTo>
                                  <a:pt x="106642" y="2286"/>
                                  <a:pt x="113462" y="4190"/>
                                  <a:pt x="122301" y="7239"/>
                                </a:cubicBezTo>
                                <a:cubicBezTo>
                                  <a:pt x="126759" y="8763"/>
                                  <a:pt x="129743" y="9652"/>
                                  <a:pt x="131254" y="9652"/>
                                </a:cubicBezTo>
                                <a:cubicBezTo>
                                  <a:pt x="132779" y="9652"/>
                                  <a:pt x="134061" y="8890"/>
                                  <a:pt x="135141" y="7620"/>
                                </a:cubicBezTo>
                                <a:cubicBezTo>
                                  <a:pt x="136220" y="6350"/>
                                  <a:pt x="136868" y="3810"/>
                                  <a:pt x="137109" y="0"/>
                                </a:cubicBezTo>
                                <a:lnTo>
                                  <a:pt x="141529" y="0"/>
                                </a:lnTo>
                                <a:lnTo>
                                  <a:pt x="145707" y="47752"/>
                                </a:lnTo>
                                <a:lnTo>
                                  <a:pt x="141529" y="47752"/>
                                </a:lnTo>
                                <a:cubicBezTo>
                                  <a:pt x="137312" y="35814"/>
                                  <a:pt x="131851" y="26924"/>
                                  <a:pt x="125171" y="20827"/>
                                </a:cubicBezTo>
                                <a:cubicBezTo>
                                  <a:pt x="115532" y="12192"/>
                                  <a:pt x="103149" y="7747"/>
                                  <a:pt x="88024" y="7747"/>
                                </a:cubicBezTo>
                                <a:cubicBezTo>
                                  <a:pt x="67399" y="7747"/>
                                  <a:pt x="51714" y="15494"/>
                                  <a:pt x="40970" y="30734"/>
                                </a:cubicBezTo>
                                <a:cubicBezTo>
                                  <a:pt x="31966" y="43561"/>
                                  <a:pt x="27470" y="58927"/>
                                  <a:pt x="27470" y="76708"/>
                                </a:cubicBezTo>
                                <a:cubicBezTo>
                                  <a:pt x="27470" y="91059"/>
                                  <a:pt x="30455" y="104267"/>
                                  <a:pt x="36424" y="116205"/>
                                </a:cubicBezTo>
                                <a:cubicBezTo>
                                  <a:pt x="42405" y="128143"/>
                                  <a:pt x="50229" y="136778"/>
                                  <a:pt x="59893" y="142367"/>
                                </a:cubicBezTo>
                                <a:cubicBezTo>
                                  <a:pt x="69571" y="147955"/>
                                  <a:pt x="79502" y="150622"/>
                                  <a:pt x="89700" y="150622"/>
                                </a:cubicBezTo>
                                <a:cubicBezTo>
                                  <a:pt x="95669" y="150622"/>
                                  <a:pt x="101435" y="149987"/>
                                  <a:pt x="107010" y="148590"/>
                                </a:cubicBezTo>
                                <a:cubicBezTo>
                                  <a:pt x="112585" y="147193"/>
                                  <a:pt x="117958" y="145034"/>
                                  <a:pt x="123139" y="142367"/>
                                </a:cubicBezTo>
                                <a:lnTo>
                                  <a:pt x="123139" y="98552"/>
                                </a:lnTo>
                                <a:cubicBezTo>
                                  <a:pt x="123139" y="90932"/>
                                  <a:pt x="122517" y="85978"/>
                                  <a:pt x="121285" y="83693"/>
                                </a:cubicBezTo>
                                <a:cubicBezTo>
                                  <a:pt x="120053" y="81280"/>
                                  <a:pt x="118148" y="79502"/>
                                  <a:pt x="115557" y="78359"/>
                                </a:cubicBezTo>
                                <a:cubicBezTo>
                                  <a:pt x="112966" y="77089"/>
                                  <a:pt x="108407" y="76453"/>
                                  <a:pt x="101879" y="76453"/>
                                </a:cubicBezTo>
                                <a:lnTo>
                                  <a:pt x="101879" y="72263"/>
                                </a:lnTo>
                                <a:lnTo>
                                  <a:pt x="164579" y="72263"/>
                                </a:lnTo>
                                <a:lnTo>
                                  <a:pt x="164579" y="76453"/>
                                </a:lnTo>
                                <a:lnTo>
                                  <a:pt x="161595" y="76453"/>
                                </a:lnTo>
                                <a:cubicBezTo>
                                  <a:pt x="155385" y="76453"/>
                                  <a:pt x="151130" y="78359"/>
                                  <a:pt x="148819" y="82296"/>
                                </a:cubicBezTo>
                                <a:cubicBezTo>
                                  <a:pt x="147218" y="84963"/>
                                  <a:pt x="146431" y="90424"/>
                                  <a:pt x="146431" y="98552"/>
                                </a:cubicBezTo>
                                <a:lnTo>
                                  <a:pt x="146431" y="144907"/>
                                </a:lnTo>
                                <a:cubicBezTo>
                                  <a:pt x="137274" y="149478"/>
                                  <a:pt x="128232" y="152908"/>
                                  <a:pt x="119316" y="155067"/>
                                </a:cubicBezTo>
                                <a:cubicBezTo>
                                  <a:pt x="110401" y="157226"/>
                                  <a:pt x="100482" y="158242"/>
                                  <a:pt x="89573" y="158242"/>
                                </a:cubicBezTo>
                                <a:cubicBezTo>
                                  <a:pt x="58280" y="158242"/>
                                  <a:pt x="34519" y="148844"/>
                                  <a:pt x="18275" y="130175"/>
                                </a:cubicBezTo>
                                <a:cubicBezTo>
                                  <a:pt x="6096" y="116077"/>
                                  <a:pt x="0" y="99822"/>
                                  <a:pt x="0" y="81534"/>
                                </a:cubicBezTo>
                                <a:cubicBezTo>
                                  <a:pt x="0" y="68199"/>
                                  <a:pt x="3429" y="55372"/>
                                  <a:pt x="10274" y="43180"/>
                                </a:cubicBezTo>
                                <a:cubicBezTo>
                                  <a:pt x="18390" y="28702"/>
                                  <a:pt x="29540" y="17526"/>
                                  <a:pt x="43713" y="9652"/>
                                </a:cubicBezTo>
                                <a:cubicBezTo>
                                  <a:pt x="55575" y="3175"/>
                                  <a:pt x="69596" y="0"/>
                                  <a:pt x="85750"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4" name="Shape 544"/>
                        <wps:cNvSpPr/>
                        <wps:spPr>
                          <a:xfrm>
                            <a:off x="200076" y="48514"/>
                            <a:ext cx="24244" cy="22733"/>
                          </a:xfrm>
                          <a:custGeom>
                            <a:avLst/>
                            <a:gdLst/>
                            <a:ahLst/>
                            <a:cxnLst/>
                            <a:rect l="0" t="0" r="0" b="0"/>
                            <a:pathLst>
                              <a:path w="24244" h="22733">
                                <a:moveTo>
                                  <a:pt x="12179" y="0"/>
                                </a:moveTo>
                                <a:cubicBezTo>
                                  <a:pt x="15519" y="0"/>
                                  <a:pt x="18377" y="1143"/>
                                  <a:pt x="20714" y="3302"/>
                                </a:cubicBezTo>
                                <a:cubicBezTo>
                                  <a:pt x="23063" y="5461"/>
                                  <a:pt x="24244" y="8127"/>
                                  <a:pt x="24244" y="11302"/>
                                </a:cubicBezTo>
                                <a:cubicBezTo>
                                  <a:pt x="24244" y="14477"/>
                                  <a:pt x="23063" y="17145"/>
                                  <a:pt x="20714" y="19303"/>
                                </a:cubicBezTo>
                                <a:cubicBezTo>
                                  <a:pt x="18377" y="21589"/>
                                  <a:pt x="15519" y="22733"/>
                                  <a:pt x="12179" y="22733"/>
                                </a:cubicBezTo>
                                <a:cubicBezTo>
                                  <a:pt x="8839" y="22733"/>
                                  <a:pt x="5969" y="21589"/>
                                  <a:pt x="3581" y="19303"/>
                                </a:cubicBezTo>
                                <a:cubicBezTo>
                                  <a:pt x="1194" y="17145"/>
                                  <a:pt x="0" y="14477"/>
                                  <a:pt x="0" y="11302"/>
                                </a:cubicBezTo>
                                <a:cubicBezTo>
                                  <a:pt x="0" y="8127"/>
                                  <a:pt x="1168" y="5461"/>
                                  <a:pt x="3518" y="3302"/>
                                </a:cubicBezTo>
                                <a:cubicBezTo>
                                  <a:pt x="5867" y="1143"/>
                                  <a:pt x="8750" y="0"/>
                                  <a:pt x="12179"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5" name="Shape 545"/>
                        <wps:cNvSpPr/>
                        <wps:spPr>
                          <a:xfrm>
                            <a:off x="417132" y="167767"/>
                            <a:ext cx="50229" cy="42673"/>
                          </a:xfrm>
                          <a:custGeom>
                            <a:avLst/>
                            <a:gdLst/>
                            <a:ahLst/>
                            <a:cxnLst/>
                            <a:rect l="0" t="0" r="0" b="0"/>
                            <a:pathLst>
                              <a:path w="50229" h="42673">
                                <a:moveTo>
                                  <a:pt x="46546" y="0"/>
                                </a:moveTo>
                                <a:lnTo>
                                  <a:pt x="50229" y="2160"/>
                                </a:lnTo>
                                <a:cubicBezTo>
                                  <a:pt x="48577" y="12447"/>
                                  <a:pt x="43751" y="21717"/>
                                  <a:pt x="35751" y="30100"/>
                                </a:cubicBezTo>
                                <a:cubicBezTo>
                                  <a:pt x="27622" y="38481"/>
                                  <a:pt x="17590" y="42673"/>
                                  <a:pt x="5524" y="42673"/>
                                </a:cubicBezTo>
                                <a:lnTo>
                                  <a:pt x="0" y="41586"/>
                                </a:lnTo>
                                <a:lnTo>
                                  <a:pt x="0" y="21262"/>
                                </a:lnTo>
                                <a:lnTo>
                                  <a:pt x="14541" y="24385"/>
                                </a:lnTo>
                                <a:cubicBezTo>
                                  <a:pt x="21780" y="24385"/>
                                  <a:pt x="28004" y="22606"/>
                                  <a:pt x="33210" y="18924"/>
                                </a:cubicBezTo>
                                <a:cubicBezTo>
                                  <a:pt x="38544" y="15240"/>
                                  <a:pt x="42990" y="8890"/>
                                  <a:pt x="46546"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6" name="Shape 546"/>
                        <wps:cNvSpPr/>
                        <wps:spPr>
                          <a:xfrm>
                            <a:off x="473837" y="101981"/>
                            <a:ext cx="119888" cy="105284"/>
                          </a:xfrm>
                          <a:custGeom>
                            <a:avLst/>
                            <a:gdLst/>
                            <a:ahLst/>
                            <a:cxnLst/>
                            <a:rect l="0" t="0" r="0" b="0"/>
                            <a:pathLst>
                              <a:path w="119888" h="105284">
                                <a:moveTo>
                                  <a:pt x="33020" y="0"/>
                                </a:moveTo>
                                <a:lnTo>
                                  <a:pt x="38100" y="0"/>
                                </a:lnTo>
                                <a:lnTo>
                                  <a:pt x="38100" y="21717"/>
                                </a:lnTo>
                                <a:cubicBezTo>
                                  <a:pt x="50927" y="7239"/>
                                  <a:pt x="63119" y="0"/>
                                  <a:pt x="74803" y="0"/>
                                </a:cubicBezTo>
                                <a:cubicBezTo>
                                  <a:pt x="80772" y="0"/>
                                  <a:pt x="85852" y="1398"/>
                                  <a:pt x="90170" y="4191"/>
                                </a:cubicBezTo>
                                <a:cubicBezTo>
                                  <a:pt x="94488" y="6986"/>
                                  <a:pt x="97917" y="11557"/>
                                  <a:pt x="100457" y="18035"/>
                                </a:cubicBezTo>
                                <a:cubicBezTo>
                                  <a:pt x="102235" y="22479"/>
                                  <a:pt x="103124" y="29337"/>
                                  <a:pt x="103124" y="38481"/>
                                </a:cubicBezTo>
                                <a:lnTo>
                                  <a:pt x="103124" y="82169"/>
                                </a:lnTo>
                                <a:cubicBezTo>
                                  <a:pt x="103124" y="88647"/>
                                  <a:pt x="103632" y="93091"/>
                                  <a:pt x="104775" y="95377"/>
                                </a:cubicBezTo>
                                <a:cubicBezTo>
                                  <a:pt x="105664" y="97155"/>
                                  <a:pt x="107061" y="98679"/>
                                  <a:pt x="108966" y="99695"/>
                                </a:cubicBezTo>
                                <a:cubicBezTo>
                                  <a:pt x="110998" y="100711"/>
                                  <a:pt x="114554" y="101219"/>
                                  <a:pt x="119888" y="101219"/>
                                </a:cubicBezTo>
                                <a:lnTo>
                                  <a:pt x="119888" y="105284"/>
                                </a:lnTo>
                                <a:lnTo>
                                  <a:pt x="65786" y="105284"/>
                                </a:lnTo>
                                <a:lnTo>
                                  <a:pt x="65786" y="101219"/>
                                </a:lnTo>
                                <a:lnTo>
                                  <a:pt x="67945" y="101219"/>
                                </a:lnTo>
                                <a:cubicBezTo>
                                  <a:pt x="73152" y="101219"/>
                                  <a:pt x="76708" y="100585"/>
                                  <a:pt x="78740" y="99061"/>
                                </a:cubicBezTo>
                                <a:cubicBezTo>
                                  <a:pt x="80772" y="97663"/>
                                  <a:pt x="82169" y="95504"/>
                                  <a:pt x="82931" y="92711"/>
                                </a:cubicBezTo>
                                <a:cubicBezTo>
                                  <a:pt x="83185" y="91567"/>
                                  <a:pt x="83439" y="88011"/>
                                  <a:pt x="83439" y="82169"/>
                                </a:cubicBezTo>
                                <a:lnTo>
                                  <a:pt x="83439" y="40260"/>
                                </a:lnTo>
                                <a:cubicBezTo>
                                  <a:pt x="83439" y="30988"/>
                                  <a:pt x="82169" y="24257"/>
                                  <a:pt x="79502" y="20066"/>
                                </a:cubicBezTo>
                                <a:cubicBezTo>
                                  <a:pt x="76962" y="15875"/>
                                  <a:pt x="72517" y="13716"/>
                                  <a:pt x="66421" y="13716"/>
                                </a:cubicBezTo>
                                <a:cubicBezTo>
                                  <a:pt x="57023" y="13716"/>
                                  <a:pt x="47498" y="18542"/>
                                  <a:pt x="38100" y="28322"/>
                                </a:cubicBezTo>
                                <a:lnTo>
                                  <a:pt x="38100" y="82169"/>
                                </a:lnTo>
                                <a:cubicBezTo>
                                  <a:pt x="38100" y="89154"/>
                                  <a:pt x="38608" y="93345"/>
                                  <a:pt x="39497" y="94997"/>
                                </a:cubicBezTo>
                                <a:cubicBezTo>
                                  <a:pt x="40513" y="97155"/>
                                  <a:pt x="42037" y="98806"/>
                                  <a:pt x="44069" y="99695"/>
                                </a:cubicBezTo>
                                <a:cubicBezTo>
                                  <a:pt x="45974" y="100711"/>
                                  <a:pt x="49911" y="101219"/>
                                  <a:pt x="55880" y="101219"/>
                                </a:cubicBezTo>
                                <a:lnTo>
                                  <a:pt x="55880" y="105284"/>
                                </a:lnTo>
                                <a:lnTo>
                                  <a:pt x="1778" y="105284"/>
                                </a:lnTo>
                                <a:lnTo>
                                  <a:pt x="1778" y="101219"/>
                                </a:lnTo>
                                <a:lnTo>
                                  <a:pt x="4191" y="101219"/>
                                </a:lnTo>
                                <a:cubicBezTo>
                                  <a:pt x="9779" y="101219"/>
                                  <a:pt x="13589" y="99949"/>
                                  <a:pt x="15494" y="97282"/>
                                </a:cubicBezTo>
                                <a:cubicBezTo>
                                  <a:pt x="17399" y="94615"/>
                                  <a:pt x="18415" y="89662"/>
                                  <a:pt x="18415" y="82169"/>
                                </a:cubicBezTo>
                                <a:lnTo>
                                  <a:pt x="18415" y="44197"/>
                                </a:lnTo>
                                <a:cubicBezTo>
                                  <a:pt x="18415" y="32004"/>
                                  <a:pt x="18161" y="24511"/>
                                  <a:pt x="17526" y="21844"/>
                                </a:cubicBezTo>
                                <a:cubicBezTo>
                                  <a:pt x="16891" y="19050"/>
                                  <a:pt x="16002" y="17273"/>
                                  <a:pt x="14732" y="16383"/>
                                </a:cubicBezTo>
                                <a:cubicBezTo>
                                  <a:pt x="13589" y="15367"/>
                                  <a:pt x="11938" y="14860"/>
                                  <a:pt x="9779" y="14860"/>
                                </a:cubicBezTo>
                                <a:cubicBezTo>
                                  <a:pt x="7620" y="14860"/>
                                  <a:pt x="4953" y="15367"/>
                                  <a:pt x="1778" y="16511"/>
                                </a:cubicBezTo>
                                <a:lnTo>
                                  <a:pt x="0" y="12573"/>
                                </a:lnTo>
                                <a:lnTo>
                                  <a:pt x="3302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7" name="Shape 547"/>
                        <wps:cNvSpPr/>
                        <wps:spPr>
                          <a:xfrm>
                            <a:off x="417132" y="101854"/>
                            <a:ext cx="50229" cy="41656"/>
                          </a:xfrm>
                          <a:custGeom>
                            <a:avLst/>
                            <a:gdLst/>
                            <a:ahLst/>
                            <a:cxnLst/>
                            <a:rect l="0" t="0" r="0" b="0"/>
                            <a:pathLst>
                              <a:path w="50229" h="41656">
                                <a:moveTo>
                                  <a:pt x="8191" y="0"/>
                                </a:moveTo>
                                <a:cubicBezTo>
                                  <a:pt x="20510" y="0"/>
                                  <a:pt x="30543" y="3811"/>
                                  <a:pt x="38418" y="11430"/>
                                </a:cubicBezTo>
                                <a:cubicBezTo>
                                  <a:pt x="46291" y="18924"/>
                                  <a:pt x="50229" y="29083"/>
                                  <a:pt x="50229" y="41656"/>
                                </a:cubicBezTo>
                                <a:lnTo>
                                  <a:pt x="0" y="41656"/>
                                </a:lnTo>
                                <a:lnTo>
                                  <a:pt x="0" y="35179"/>
                                </a:lnTo>
                                <a:lnTo>
                                  <a:pt x="25336" y="35179"/>
                                </a:lnTo>
                                <a:cubicBezTo>
                                  <a:pt x="24955" y="28702"/>
                                  <a:pt x="24066" y="24003"/>
                                  <a:pt x="22796" y="21337"/>
                                </a:cubicBezTo>
                                <a:cubicBezTo>
                                  <a:pt x="20765" y="17145"/>
                                  <a:pt x="17843" y="13970"/>
                                  <a:pt x="13907" y="11557"/>
                                </a:cubicBezTo>
                                <a:cubicBezTo>
                                  <a:pt x="9969" y="9144"/>
                                  <a:pt x="5779" y="8001"/>
                                  <a:pt x="1588" y="8001"/>
                                </a:cubicBezTo>
                                <a:lnTo>
                                  <a:pt x="0" y="8636"/>
                                </a:lnTo>
                                <a:lnTo>
                                  <a:pt x="0" y="1523"/>
                                </a:lnTo>
                                <a:lnTo>
                                  <a:pt x="8191"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8" name="Shape 548"/>
                        <wps:cNvSpPr/>
                        <wps:spPr>
                          <a:xfrm>
                            <a:off x="663448" y="102633"/>
                            <a:ext cx="49340" cy="107806"/>
                          </a:xfrm>
                          <a:custGeom>
                            <a:avLst/>
                            <a:gdLst/>
                            <a:ahLst/>
                            <a:cxnLst/>
                            <a:rect l="0" t="0" r="0" b="0"/>
                            <a:pathLst>
                              <a:path w="49340" h="107806">
                                <a:moveTo>
                                  <a:pt x="49340" y="0"/>
                                </a:moveTo>
                                <a:lnTo>
                                  <a:pt x="49340" y="7190"/>
                                </a:lnTo>
                                <a:lnTo>
                                  <a:pt x="32766" y="14969"/>
                                </a:lnTo>
                                <a:cubicBezTo>
                                  <a:pt x="25527" y="22716"/>
                                  <a:pt x="21844" y="34019"/>
                                  <a:pt x="21844" y="48878"/>
                                </a:cubicBezTo>
                                <a:cubicBezTo>
                                  <a:pt x="21844" y="63991"/>
                                  <a:pt x="25400" y="75421"/>
                                  <a:pt x="32385" y="83422"/>
                                </a:cubicBezTo>
                                <a:cubicBezTo>
                                  <a:pt x="35878" y="87422"/>
                                  <a:pt x="39560" y="90439"/>
                                  <a:pt x="43450" y="92455"/>
                                </a:cubicBezTo>
                                <a:lnTo>
                                  <a:pt x="49340" y="93906"/>
                                </a:lnTo>
                                <a:lnTo>
                                  <a:pt x="49340" y="106836"/>
                                </a:lnTo>
                                <a:lnTo>
                                  <a:pt x="44704" y="107806"/>
                                </a:lnTo>
                                <a:cubicBezTo>
                                  <a:pt x="32766" y="107806"/>
                                  <a:pt x="22225" y="103107"/>
                                  <a:pt x="13335" y="93709"/>
                                </a:cubicBezTo>
                                <a:cubicBezTo>
                                  <a:pt x="4445" y="84438"/>
                                  <a:pt x="0" y="72373"/>
                                  <a:pt x="0" y="57768"/>
                                </a:cubicBezTo>
                                <a:cubicBezTo>
                                  <a:pt x="0" y="43036"/>
                                  <a:pt x="4953" y="29701"/>
                                  <a:pt x="14859" y="17509"/>
                                </a:cubicBezTo>
                                <a:cubicBezTo>
                                  <a:pt x="19749" y="11413"/>
                                  <a:pt x="25368" y="6841"/>
                                  <a:pt x="31718" y="3793"/>
                                </a:cubicBezTo>
                                <a:lnTo>
                                  <a:pt x="4934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49" name="Shape 549"/>
                        <wps:cNvSpPr/>
                        <wps:spPr>
                          <a:xfrm>
                            <a:off x="789051" y="147043"/>
                            <a:ext cx="40449" cy="62381"/>
                          </a:xfrm>
                          <a:custGeom>
                            <a:avLst/>
                            <a:gdLst/>
                            <a:ahLst/>
                            <a:cxnLst/>
                            <a:rect l="0" t="0" r="0" b="0"/>
                            <a:pathLst>
                              <a:path w="40449" h="62381">
                                <a:moveTo>
                                  <a:pt x="40449" y="0"/>
                                </a:moveTo>
                                <a:lnTo>
                                  <a:pt x="40449" y="7495"/>
                                </a:lnTo>
                                <a:lnTo>
                                  <a:pt x="37592" y="8786"/>
                                </a:lnTo>
                                <a:cubicBezTo>
                                  <a:pt x="31242" y="12088"/>
                                  <a:pt x="26797" y="15518"/>
                                  <a:pt x="24130" y="19074"/>
                                </a:cubicBezTo>
                                <a:cubicBezTo>
                                  <a:pt x="21336" y="22630"/>
                                  <a:pt x="20066" y="26567"/>
                                  <a:pt x="20066" y="30758"/>
                                </a:cubicBezTo>
                                <a:cubicBezTo>
                                  <a:pt x="20066" y="36092"/>
                                  <a:pt x="21717" y="40536"/>
                                  <a:pt x="25146" y="44093"/>
                                </a:cubicBezTo>
                                <a:cubicBezTo>
                                  <a:pt x="28575" y="47649"/>
                                  <a:pt x="32512" y="49426"/>
                                  <a:pt x="36957" y="49426"/>
                                </a:cubicBezTo>
                                <a:lnTo>
                                  <a:pt x="40449" y="48492"/>
                                </a:lnTo>
                                <a:lnTo>
                                  <a:pt x="40449" y="59164"/>
                                </a:lnTo>
                                <a:lnTo>
                                  <a:pt x="39751" y="59586"/>
                                </a:lnTo>
                                <a:cubicBezTo>
                                  <a:pt x="35433" y="61364"/>
                                  <a:pt x="30861" y="62381"/>
                                  <a:pt x="26035" y="62381"/>
                                </a:cubicBezTo>
                                <a:cubicBezTo>
                                  <a:pt x="18415" y="62381"/>
                                  <a:pt x="12192" y="59968"/>
                                  <a:pt x="7239" y="55142"/>
                                </a:cubicBezTo>
                                <a:cubicBezTo>
                                  <a:pt x="2413" y="50188"/>
                                  <a:pt x="0" y="43838"/>
                                  <a:pt x="0" y="35964"/>
                                </a:cubicBezTo>
                                <a:cubicBezTo>
                                  <a:pt x="0" y="31011"/>
                                  <a:pt x="1143" y="26694"/>
                                  <a:pt x="3556" y="23011"/>
                                </a:cubicBezTo>
                                <a:cubicBezTo>
                                  <a:pt x="6858" y="17931"/>
                                  <a:pt x="12446" y="13232"/>
                                  <a:pt x="20574" y="8786"/>
                                </a:cubicBezTo>
                                <a:cubicBezTo>
                                  <a:pt x="24638" y="6564"/>
                                  <a:pt x="30004" y="4088"/>
                                  <a:pt x="36703" y="1373"/>
                                </a:cubicBezTo>
                                <a:lnTo>
                                  <a:pt x="4044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0" name="Shape 550"/>
                        <wps:cNvSpPr/>
                        <wps:spPr>
                          <a:xfrm>
                            <a:off x="793242" y="102994"/>
                            <a:ext cx="36258" cy="35563"/>
                          </a:xfrm>
                          <a:custGeom>
                            <a:avLst/>
                            <a:gdLst/>
                            <a:ahLst/>
                            <a:cxnLst/>
                            <a:rect l="0" t="0" r="0" b="0"/>
                            <a:pathLst>
                              <a:path w="36258" h="35563">
                                <a:moveTo>
                                  <a:pt x="36258" y="0"/>
                                </a:moveTo>
                                <a:lnTo>
                                  <a:pt x="36258" y="5866"/>
                                </a:lnTo>
                                <a:lnTo>
                                  <a:pt x="24384" y="9655"/>
                                </a:lnTo>
                                <a:cubicBezTo>
                                  <a:pt x="21463" y="12196"/>
                                  <a:pt x="19939" y="14989"/>
                                  <a:pt x="19939" y="18291"/>
                                </a:cubicBezTo>
                                <a:lnTo>
                                  <a:pt x="20066" y="24768"/>
                                </a:lnTo>
                                <a:cubicBezTo>
                                  <a:pt x="20066" y="28198"/>
                                  <a:pt x="19177" y="30864"/>
                                  <a:pt x="17272" y="32770"/>
                                </a:cubicBezTo>
                                <a:cubicBezTo>
                                  <a:pt x="15494" y="34548"/>
                                  <a:pt x="12954" y="35563"/>
                                  <a:pt x="10033" y="35563"/>
                                </a:cubicBezTo>
                                <a:cubicBezTo>
                                  <a:pt x="6985" y="35563"/>
                                  <a:pt x="4572" y="34548"/>
                                  <a:pt x="2794" y="32642"/>
                                </a:cubicBezTo>
                                <a:cubicBezTo>
                                  <a:pt x="889" y="30737"/>
                                  <a:pt x="0" y="28071"/>
                                  <a:pt x="0" y="24641"/>
                                </a:cubicBezTo>
                                <a:cubicBezTo>
                                  <a:pt x="0" y="18291"/>
                                  <a:pt x="3429" y="12449"/>
                                  <a:pt x="10414" y="6988"/>
                                </a:cubicBezTo>
                                <a:lnTo>
                                  <a:pt x="3625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1" name="Shape 551"/>
                        <wps:cNvSpPr/>
                        <wps:spPr>
                          <a:xfrm>
                            <a:off x="712788" y="48514"/>
                            <a:ext cx="65468" cy="161925"/>
                          </a:xfrm>
                          <a:custGeom>
                            <a:avLst/>
                            <a:gdLst/>
                            <a:ahLst/>
                            <a:cxnLst/>
                            <a:rect l="0" t="0" r="0" b="0"/>
                            <a:pathLst>
                              <a:path w="65468" h="161925">
                                <a:moveTo>
                                  <a:pt x="41720" y="0"/>
                                </a:moveTo>
                                <a:lnTo>
                                  <a:pt x="47180" y="0"/>
                                </a:lnTo>
                                <a:lnTo>
                                  <a:pt x="47180" y="118237"/>
                                </a:lnTo>
                                <a:cubicBezTo>
                                  <a:pt x="47180" y="130175"/>
                                  <a:pt x="47435" y="137540"/>
                                  <a:pt x="48070" y="140208"/>
                                </a:cubicBezTo>
                                <a:cubicBezTo>
                                  <a:pt x="48705" y="142748"/>
                                  <a:pt x="49593" y="144652"/>
                                  <a:pt x="50864" y="145669"/>
                                </a:cubicBezTo>
                                <a:cubicBezTo>
                                  <a:pt x="52261" y="146685"/>
                                  <a:pt x="53785" y="147193"/>
                                  <a:pt x="55563" y="147193"/>
                                </a:cubicBezTo>
                                <a:cubicBezTo>
                                  <a:pt x="57721" y="147193"/>
                                  <a:pt x="60515" y="146558"/>
                                  <a:pt x="64071" y="145414"/>
                                </a:cubicBezTo>
                                <a:lnTo>
                                  <a:pt x="65468" y="149225"/>
                                </a:lnTo>
                                <a:lnTo>
                                  <a:pt x="32957" y="161925"/>
                                </a:lnTo>
                                <a:lnTo>
                                  <a:pt x="27495" y="161925"/>
                                </a:lnTo>
                                <a:lnTo>
                                  <a:pt x="27495" y="147193"/>
                                </a:lnTo>
                                <a:cubicBezTo>
                                  <a:pt x="22161" y="152400"/>
                                  <a:pt x="16955" y="156210"/>
                                  <a:pt x="11748" y="158496"/>
                                </a:cubicBezTo>
                                <a:lnTo>
                                  <a:pt x="0" y="160955"/>
                                </a:lnTo>
                                <a:lnTo>
                                  <a:pt x="0" y="148025"/>
                                </a:lnTo>
                                <a:lnTo>
                                  <a:pt x="6414" y="149606"/>
                                </a:lnTo>
                                <a:cubicBezTo>
                                  <a:pt x="13652" y="149606"/>
                                  <a:pt x="20638" y="146177"/>
                                  <a:pt x="27495" y="139446"/>
                                </a:cubicBezTo>
                                <a:lnTo>
                                  <a:pt x="27495" y="86740"/>
                                </a:lnTo>
                                <a:cubicBezTo>
                                  <a:pt x="26988" y="81661"/>
                                  <a:pt x="25590" y="77089"/>
                                  <a:pt x="23177" y="72898"/>
                                </a:cubicBezTo>
                                <a:cubicBezTo>
                                  <a:pt x="20764" y="68707"/>
                                  <a:pt x="17589" y="65659"/>
                                  <a:pt x="13652" y="63500"/>
                                </a:cubicBezTo>
                                <a:cubicBezTo>
                                  <a:pt x="9715" y="61340"/>
                                  <a:pt x="5905" y="60325"/>
                                  <a:pt x="2095" y="60325"/>
                                </a:cubicBezTo>
                                <a:lnTo>
                                  <a:pt x="0" y="61309"/>
                                </a:lnTo>
                                <a:lnTo>
                                  <a:pt x="0" y="54119"/>
                                </a:lnTo>
                                <a:lnTo>
                                  <a:pt x="3620" y="53339"/>
                                </a:lnTo>
                                <a:cubicBezTo>
                                  <a:pt x="13145" y="53339"/>
                                  <a:pt x="21145" y="56261"/>
                                  <a:pt x="27495" y="61976"/>
                                </a:cubicBezTo>
                                <a:lnTo>
                                  <a:pt x="27495" y="43052"/>
                                </a:lnTo>
                                <a:cubicBezTo>
                                  <a:pt x="27495" y="31369"/>
                                  <a:pt x="27114" y="24257"/>
                                  <a:pt x="26607" y="21589"/>
                                </a:cubicBezTo>
                                <a:cubicBezTo>
                                  <a:pt x="25971" y="18923"/>
                                  <a:pt x="25083" y="17018"/>
                                  <a:pt x="23686" y="16128"/>
                                </a:cubicBezTo>
                                <a:cubicBezTo>
                                  <a:pt x="22415" y="15113"/>
                                  <a:pt x="20892" y="14605"/>
                                  <a:pt x="18986" y="14605"/>
                                </a:cubicBezTo>
                                <a:cubicBezTo>
                                  <a:pt x="16955" y="14605"/>
                                  <a:pt x="14161" y="15239"/>
                                  <a:pt x="10732" y="16383"/>
                                </a:cubicBezTo>
                                <a:lnTo>
                                  <a:pt x="9208" y="12573"/>
                                </a:lnTo>
                                <a:lnTo>
                                  <a:pt x="41720"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2" name="Shape 552"/>
                        <wps:cNvSpPr/>
                        <wps:spPr>
                          <a:xfrm>
                            <a:off x="965835" y="147043"/>
                            <a:ext cx="40449" cy="62381"/>
                          </a:xfrm>
                          <a:custGeom>
                            <a:avLst/>
                            <a:gdLst/>
                            <a:ahLst/>
                            <a:cxnLst/>
                            <a:rect l="0" t="0" r="0" b="0"/>
                            <a:pathLst>
                              <a:path w="40449" h="62381">
                                <a:moveTo>
                                  <a:pt x="40449" y="0"/>
                                </a:moveTo>
                                <a:lnTo>
                                  <a:pt x="40449" y="7495"/>
                                </a:lnTo>
                                <a:lnTo>
                                  <a:pt x="37592" y="8786"/>
                                </a:lnTo>
                                <a:cubicBezTo>
                                  <a:pt x="31242" y="12088"/>
                                  <a:pt x="26797" y="15518"/>
                                  <a:pt x="24130" y="19074"/>
                                </a:cubicBezTo>
                                <a:cubicBezTo>
                                  <a:pt x="21336" y="22630"/>
                                  <a:pt x="20066" y="26567"/>
                                  <a:pt x="20066" y="30758"/>
                                </a:cubicBezTo>
                                <a:cubicBezTo>
                                  <a:pt x="20066" y="36092"/>
                                  <a:pt x="21717" y="40536"/>
                                  <a:pt x="25146" y="44093"/>
                                </a:cubicBezTo>
                                <a:cubicBezTo>
                                  <a:pt x="28575" y="47649"/>
                                  <a:pt x="32512" y="49426"/>
                                  <a:pt x="36957" y="49426"/>
                                </a:cubicBezTo>
                                <a:lnTo>
                                  <a:pt x="40449" y="48492"/>
                                </a:lnTo>
                                <a:lnTo>
                                  <a:pt x="40449" y="59164"/>
                                </a:lnTo>
                                <a:lnTo>
                                  <a:pt x="39751" y="59586"/>
                                </a:lnTo>
                                <a:cubicBezTo>
                                  <a:pt x="35433" y="61364"/>
                                  <a:pt x="30861" y="62381"/>
                                  <a:pt x="26035" y="62381"/>
                                </a:cubicBezTo>
                                <a:cubicBezTo>
                                  <a:pt x="18415" y="62381"/>
                                  <a:pt x="12192" y="59968"/>
                                  <a:pt x="7239" y="55142"/>
                                </a:cubicBezTo>
                                <a:cubicBezTo>
                                  <a:pt x="2413" y="50188"/>
                                  <a:pt x="0" y="43838"/>
                                  <a:pt x="0" y="35964"/>
                                </a:cubicBezTo>
                                <a:cubicBezTo>
                                  <a:pt x="0" y="31011"/>
                                  <a:pt x="1143" y="26694"/>
                                  <a:pt x="3556" y="23011"/>
                                </a:cubicBezTo>
                                <a:cubicBezTo>
                                  <a:pt x="6858" y="17931"/>
                                  <a:pt x="12446" y="13232"/>
                                  <a:pt x="20574" y="8786"/>
                                </a:cubicBezTo>
                                <a:cubicBezTo>
                                  <a:pt x="24638" y="6564"/>
                                  <a:pt x="30004" y="4088"/>
                                  <a:pt x="36703" y="1373"/>
                                </a:cubicBezTo>
                                <a:lnTo>
                                  <a:pt x="40449"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3" name="Shape 553"/>
                        <wps:cNvSpPr/>
                        <wps:spPr>
                          <a:xfrm>
                            <a:off x="970026" y="102994"/>
                            <a:ext cx="36258" cy="35563"/>
                          </a:xfrm>
                          <a:custGeom>
                            <a:avLst/>
                            <a:gdLst/>
                            <a:ahLst/>
                            <a:cxnLst/>
                            <a:rect l="0" t="0" r="0" b="0"/>
                            <a:pathLst>
                              <a:path w="36258" h="35563">
                                <a:moveTo>
                                  <a:pt x="36258" y="0"/>
                                </a:moveTo>
                                <a:lnTo>
                                  <a:pt x="36258" y="5866"/>
                                </a:lnTo>
                                <a:lnTo>
                                  <a:pt x="24384" y="9655"/>
                                </a:lnTo>
                                <a:cubicBezTo>
                                  <a:pt x="21463" y="12196"/>
                                  <a:pt x="19939" y="14989"/>
                                  <a:pt x="19939" y="18291"/>
                                </a:cubicBezTo>
                                <a:lnTo>
                                  <a:pt x="20066" y="24768"/>
                                </a:lnTo>
                                <a:cubicBezTo>
                                  <a:pt x="20066" y="28198"/>
                                  <a:pt x="19177" y="30864"/>
                                  <a:pt x="17272" y="32770"/>
                                </a:cubicBezTo>
                                <a:cubicBezTo>
                                  <a:pt x="15494" y="34548"/>
                                  <a:pt x="12954" y="35563"/>
                                  <a:pt x="10033" y="35563"/>
                                </a:cubicBezTo>
                                <a:cubicBezTo>
                                  <a:pt x="6985" y="35563"/>
                                  <a:pt x="4572" y="34548"/>
                                  <a:pt x="2794" y="32642"/>
                                </a:cubicBezTo>
                                <a:cubicBezTo>
                                  <a:pt x="889" y="30737"/>
                                  <a:pt x="0" y="28071"/>
                                  <a:pt x="0" y="24641"/>
                                </a:cubicBezTo>
                                <a:cubicBezTo>
                                  <a:pt x="0" y="18291"/>
                                  <a:pt x="3429" y="12449"/>
                                  <a:pt x="10414" y="6988"/>
                                </a:cubicBezTo>
                                <a:lnTo>
                                  <a:pt x="36258"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4" name="Shape 554"/>
                        <wps:cNvSpPr/>
                        <wps:spPr>
                          <a:xfrm>
                            <a:off x="829501" y="101981"/>
                            <a:ext cx="58864" cy="107315"/>
                          </a:xfrm>
                          <a:custGeom>
                            <a:avLst/>
                            <a:gdLst/>
                            <a:ahLst/>
                            <a:cxnLst/>
                            <a:rect l="0" t="0" r="0" b="0"/>
                            <a:pathLst>
                              <a:path w="58864" h="107315">
                                <a:moveTo>
                                  <a:pt x="3746" y="0"/>
                                </a:moveTo>
                                <a:cubicBezTo>
                                  <a:pt x="13398" y="0"/>
                                  <a:pt x="21399" y="1524"/>
                                  <a:pt x="27623" y="4573"/>
                                </a:cubicBezTo>
                                <a:cubicBezTo>
                                  <a:pt x="32321" y="6858"/>
                                  <a:pt x="35751" y="10541"/>
                                  <a:pt x="38036" y="15367"/>
                                </a:cubicBezTo>
                                <a:cubicBezTo>
                                  <a:pt x="39433" y="18669"/>
                                  <a:pt x="40068" y="25147"/>
                                  <a:pt x="40068" y="35052"/>
                                </a:cubicBezTo>
                                <a:lnTo>
                                  <a:pt x="40068" y="69850"/>
                                </a:lnTo>
                                <a:cubicBezTo>
                                  <a:pt x="40068" y="79502"/>
                                  <a:pt x="40323" y="85472"/>
                                  <a:pt x="40704" y="87757"/>
                                </a:cubicBezTo>
                                <a:cubicBezTo>
                                  <a:pt x="41085" y="89916"/>
                                  <a:pt x="41720" y="91313"/>
                                  <a:pt x="42735" y="92075"/>
                                </a:cubicBezTo>
                                <a:cubicBezTo>
                                  <a:pt x="43624" y="92837"/>
                                  <a:pt x="44640" y="93218"/>
                                  <a:pt x="45910" y="93218"/>
                                </a:cubicBezTo>
                                <a:cubicBezTo>
                                  <a:pt x="47180" y="93218"/>
                                  <a:pt x="48196" y="92964"/>
                                  <a:pt x="49213" y="92456"/>
                                </a:cubicBezTo>
                                <a:cubicBezTo>
                                  <a:pt x="50864" y="91440"/>
                                  <a:pt x="54039" y="88773"/>
                                  <a:pt x="58864" y="84328"/>
                                </a:cubicBezTo>
                                <a:lnTo>
                                  <a:pt x="58864" y="90551"/>
                                </a:lnTo>
                                <a:cubicBezTo>
                                  <a:pt x="49974" y="101727"/>
                                  <a:pt x="41465" y="107315"/>
                                  <a:pt x="33338" y="107315"/>
                                </a:cubicBezTo>
                                <a:cubicBezTo>
                                  <a:pt x="29401" y="107315"/>
                                  <a:pt x="26352" y="106045"/>
                                  <a:pt x="23939" y="103505"/>
                                </a:cubicBezTo>
                                <a:cubicBezTo>
                                  <a:pt x="21654" y="100965"/>
                                  <a:pt x="20510" y="96648"/>
                                  <a:pt x="20383" y="90551"/>
                                </a:cubicBezTo>
                                <a:cubicBezTo>
                                  <a:pt x="14795" y="94615"/>
                                  <a:pt x="10223" y="97822"/>
                                  <a:pt x="6699" y="100171"/>
                                </a:cubicBezTo>
                                <a:lnTo>
                                  <a:pt x="0" y="104225"/>
                                </a:lnTo>
                                <a:lnTo>
                                  <a:pt x="0" y="93553"/>
                                </a:lnTo>
                                <a:lnTo>
                                  <a:pt x="7064" y="91662"/>
                                </a:lnTo>
                                <a:cubicBezTo>
                                  <a:pt x="11049" y="89789"/>
                                  <a:pt x="15494" y="86995"/>
                                  <a:pt x="20383" y="83312"/>
                                </a:cubicBezTo>
                                <a:lnTo>
                                  <a:pt x="20383" y="44323"/>
                                </a:lnTo>
                                <a:cubicBezTo>
                                  <a:pt x="14414" y="46546"/>
                                  <a:pt x="9461" y="48451"/>
                                  <a:pt x="5572" y="50038"/>
                                </a:cubicBezTo>
                                <a:lnTo>
                                  <a:pt x="0" y="52556"/>
                                </a:lnTo>
                                <a:lnTo>
                                  <a:pt x="0" y="45062"/>
                                </a:lnTo>
                                <a:lnTo>
                                  <a:pt x="20383" y="37592"/>
                                </a:lnTo>
                                <a:lnTo>
                                  <a:pt x="20383" y="33528"/>
                                </a:lnTo>
                                <a:cubicBezTo>
                                  <a:pt x="20383" y="23368"/>
                                  <a:pt x="18732" y="16383"/>
                                  <a:pt x="15176" y="12573"/>
                                </a:cubicBezTo>
                                <a:cubicBezTo>
                                  <a:pt x="11748" y="8763"/>
                                  <a:pt x="6667" y="6858"/>
                                  <a:pt x="64" y="6858"/>
                                </a:cubicBezTo>
                                <a:lnTo>
                                  <a:pt x="0" y="6879"/>
                                </a:lnTo>
                                <a:lnTo>
                                  <a:pt x="0" y="1013"/>
                                </a:lnTo>
                                <a:lnTo>
                                  <a:pt x="37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5" name="Shape 555"/>
                        <wps:cNvSpPr/>
                        <wps:spPr>
                          <a:xfrm>
                            <a:off x="889381" y="71374"/>
                            <a:ext cx="65913" cy="137541"/>
                          </a:xfrm>
                          <a:custGeom>
                            <a:avLst/>
                            <a:gdLst/>
                            <a:ahLst/>
                            <a:cxnLst/>
                            <a:rect l="0" t="0" r="0" b="0"/>
                            <a:pathLst>
                              <a:path w="65913" h="137541">
                                <a:moveTo>
                                  <a:pt x="33274" y="0"/>
                                </a:moveTo>
                                <a:lnTo>
                                  <a:pt x="36957" y="0"/>
                                </a:lnTo>
                                <a:lnTo>
                                  <a:pt x="36957" y="33655"/>
                                </a:lnTo>
                                <a:lnTo>
                                  <a:pt x="62611" y="33655"/>
                                </a:lnTo>
                                <a:lnTo>
                                  <a:pt x="62611" y="41402"/>
                                </a:lnTo>
                                <a:lnTo>
                                  <a:pt x="36957" y="41402"/>
                                </a:lnTo>
                                <a:lnTo>
                                  <a:pt x="36957" y="107823"/>
                                </a:lnTo>
                                <a:cubicBezTo>
                                  <a:pt x="36957" y="114427"/>
                                  <a:pt x="37973" y="118872"/>
                                  <a:pt x="40005" y="121158"/>
                                </a:cubicBezTo>
                                <a:cubicBezTo>
                                  <a:pt x="42037" y="123444"/>
                                  <a:pt x="44704" y="124587"/>
                                  <a:pt x="47879" y="124587"/>
                                </a:cubicBezTo>
                                <a:cubicBezTo>
                                  <a:pt x="50546" y="124587"/>
                                  <a:pt x="53086" y="123825"/>
                                  <a:pt x="55499" y="122301"/>
                                </a:cubicBezTo>
                                <a:cubicBezTo>
                                  <a:pt x="58039" y="120777"/>
                                  <a:pt x="59944" y="118491"/>
                                  <a:pt x="61214" y="115570"/>
                                </a:cubicBezTo>
                                <a:lnTo>
                                  <a:pt x="65913" y="115570"/>
                                </a:lnTo>
                                <a:cubicBezTo>
                                  <a:pt x="63119" y="122809"/>
                                  <a:pt x="59182" y="128397"/>
                                  <a:pt x="54102" y="132080"/>
                                </a:cubicBezTo>
                                <a:cubicBezTo>
                                  <a:pt x="49022" y="135763"/>
                                  <a:pt x="43688" y="137541"/>
                                  <a:pt x="38354" y="137541"/>
                                </a:cubicBezTo>
                                <a:cubicBezTo>
                                  <a:pt x="34671" y="137541"/>
                                  <a:pt x="31115" y="136652"/>
                                  <a:pt x="27559" y="134747"/>
                                </a:cubicBezTo>
                                <a:cubicBezTo>
                                  <a:pt x="24003" y="132842"/>
                                  <a:pt x="21463" y="130048"/>
                                  <a:pt x="19812" y="126619"/>
                                </a:cubicBezTo>
                                <a:cubicBezTo>
                                  <a:pt x="18161" y="123063"/>
                                  <a:pt x="17272" y="117602"/>
                                  <a:pt x="17272" y="110236"/>
                                </a:cubicBezTo>
                                <a:lnTo>
                                  <a:pt x="17272" y="41402"/>
                                </a:lnTo>
                                <a:lnTo>
                                  <a:pt x="0" y="41402"/>
                                </a:lnTo>
                                <a:lnTo>
                                  <a:pt x="0" y="37719"/>
                                </a:lnTo>
                                <a:cubicBezTo>
                                  <a:pt x="4318" y="36195"/>
                                  <a:pt x="8890" y="33401"/>
                                  <a:pt x="13462" y="29464"/>
                                </a:cubicBezTo>
                                <a:cubicBezTo>
                                  <a:pt x="18034" y="25527"/>
                                  <a:pt x="22098" y="20955"/>
                                  <a:pt x="25654" y="15621"/>
                                </a:cubicBezTo>
                                <a:cubicBezTo>
                                  <a:pt x="27432" y="12700"/>
                                  <a:pt x="29972" y="7620"/>
                                  <a:pt x="332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6" name="Shape 556"/>
                        <wps:cNvSpPr/>
                        <wps:spPr>
                          <a:xfrm>
                            <a:off x="1006285" y="101981"/>
                            <a:ext cx="58864" cy="107315"/>
                          </a:xfrm>
                          <a:custGeom>
                            <a:avLst/>
                            <a:gdLst/>
                            <a:ahLst/>
                            <a:cxnLst/>
                            <a:rect l="0" t="0" r="0" b="0"/>
                            <a:pathLst>
                              <a:path w="58864" h="107315">
                                <a:moveTo>
                                  <a:pt x="3746" y="0"/>
                                </a:moveTo>
                                <a:cubicBezTo>
                                  <a:pt x="13398" y="0"/>
                                  <a:pt x="21399" y="1524"/>
                                  <a:pt x="27623" y="4573"/>
                                </a:cubicBezTo>
                                <a:cubicBezTo>
                                  <a:pt x="32321" y="6858"/>
                                  <a:pt x="35751" y="10541"/>
                                  <a:pt x="38036" y="15367"/>
                                </a:cubicBezTo>
                                <a:cubicBezTo>
                                  <a:pt x="39433" y="18669"/>
                                  <a:pt x="40068" y="25147"/>
                                  <a:pt x="40068" y="35052"/>
                                </a:cubicBezTo>
                                <a:lnTo>
                                  <a:pt x="40068" y="69850"/>
                                </a:lnTo>
                                <a:cubicBezTo>
                                  <a:pt x="40068" y="79502"/>
                                  <a:pt x="40323" y="85472"/>
                                  <a:pt x="40704" y="87757"/>
                                </a:cubicBezTo>
                                <a:cubicBezTo>
                                  <a:pt x="41085" y="89916"/>
                                  <a:pt x="41720" y="91313"/>
                                  <a:pt x="42736" y="92075"/>
                                </a:cubicBezTo>
                                <a:cubicBezTo>
                                  <a:pt x="43624" y="92837"/>
                                  <a:pt x="44640" y="93218"/>
                                  <a:pt x="45911" y="93218"/>
                                </a:cubicBezTo>
                                <a:cubicBezTo>
                                  <a:pt x="47180" y="93218"/>
                                  <a:pt x="48196" y="92964"/>
                                  <a:pt x="49213" y="92456"/>
                                </a:cubicBezTo>
                                <a:cubicBezTo>
                                  <a:pt x="50864" y="91440"/>
                                  <a:pt x="54039" y="88773"/>
                                  <a:pt x="58864" y="84328"/>
                                </a:cubicBezTo>
                                <a:lnTo>
                                  <a:pt x="58864" y="90551"/>
                                </a:lnTo>
                                <a:cubicBezTo>
                                  <a:pt x="49974" y="101727"/>
                                  <a:pt x="41465" y="107315"/>
                                  <a:pt x="33338" y="107315"/>
                                </a:cubicBezTo>
                                <a:cubicBezTo>
                                  <a:pt x="29401" y="107315"/>
                                  <a:pt x="26352" y="106045"/>
                                  <a:pt x="23939" y="103505"/>
                                </a:cubicBezTo>
                                <a:cubicBezTo>
                                  <a:pt x="21654" y="100965"/>
                                  <a:pt x="20511" y="96648"/>
                                  <a:pt x="20383" y="90551"/>
                                </a:cubicBezTo>
                                <a:cubicBezTo>
                                  <a:pt x="14795" y="94615"/>
                                  <a:pt x="10224" y="97822"/>
                                  <a:pt x="6699" y="100171"/>
                                </a:cubicBezTo>
                                <a:lnTo>
                                  <a:pt x="0" y="104225"/>
                                </a:lnTo>
                                <a:lnTo>
                                  <a:pt x="0" y="93553"/>
                                </a:lnTo>
                                <a:lnTo>
                                  <a:pt x="7064" y="91662"/>
                                </a:lnTo>
                                <a:cubicBezTo>
                                  <a:pt x="11049" y="89789"/>
                                  <a:pt x="15494" y="86995"/>
                                  <a:pt x="20383" y="83312"/>
                                </a:cubicBezTo>
                                <a:lnTo>
                                  <a:pt x="20383" y="44323"/>
                                </a:lnTo>
                                <a:cubicBezTo>
                                  <a:pt x="14414" y="46546"/>
                                  <a:pt x="9461" y="48451"/>
                                  <a:pt x="5572" y="50038"/>
                                </a:cubicBezTo>
                                <a:lnTo>
                                  <a:pt x="0" y="52556"/>
                                </a:lnTo>
                                <a:lnTo>
                                  <a:pt x="0" y="45062"/>
                                </a:lnTo>
                                <a:lnTo>
                                  <a:pt x="20383" y="37592"/>
                                </a:lnTo>
                                <a:lnTo>
                                  <a:pt x="20383" y="33528"/>
                                </a:lnTo>
                                <a:cubicBezTo>
                                  <a:pt x="20383" y="23368"/>
                                  <a:pt x="18733" y="16383"/>
                                  <a:pt x="15176" y="12573"/>
                                </a:cubicBezTo>
                                <a:cubicBezTo>
                                  <a:pt x="11748" y="8763"/>
                                  <a:pt x="6667" y="6858"/>
                                  <a:pt x="64" y="6858"/>
                                </a:cubicBezTo>
                                <a:lnTo>
                                  <a:pt x="0" y="6879"/>
                                </a:lnTo>
                                <a:lnTo>
                                  <a:pt x="0" y="1013"/>
                                </a:lnTo>
                                <a:lnTo>
                                  <a:pt x="3746"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7" name="Shape 557"/>
                        <wps:cNvSpPr/>
                        <wps:spPr>
                          <a:xfrm>
                            <a:off x="1234313" y="103377"/>
                            <a:ext cx="42354" cy="105976"/>
                          </a:xfrm>
                          <a:custGeom>
                            <a:avLst/>
                            <a:gdLst/>
                            <a:ahLst/>
                            <a:cxnLst/>
                            <a:rect l="0" t="0" r="0" b="0"/>
                            <a:pathLst>
                              <a:path w="42354" h="105976">
                                <a:moveTo>
                                  <a:pt x="42354" y="0"/>
                                </a:moveTo>
                                <a:lnTo>
                                  <a:pt x="42354" y="7113"/>
                                </a:lnTo>
                                <a:lnTo>
                                  <a:pt x="26162" y="13590"/>
                                </a:lnTo>
                                <a:cubicBezTo>
                                  <a:pt x="20955" y="18416"/>
                                  <a:pt x="17907" y="25147"/>
                                  <a:pt x="17018" y="33656"/>
                                </a:cubicBezTo>
                                <a:lnTo>
                                  <a:pt x="42354" y="33656"/>
                                </a:lnTo>
                                <a:lnTo>
                                  <a:pt x="42354" y="40133"/>
                                </a:lnTo>
                                <a:lnTo>
                                  <a:pt x="17018" y="40133"/>
                                </a:lnTo>
                                <a:cubicBezTo>
                                  <a:pt x="16891" y="55373"/>
                                  <a:pt x="20828" y="67184"/>
                                  <a:pt x="28829" y="75820"/>
                                </a:cubicBezTo>
                                <a:cubicBezTo>
                                  <a:pt x="32829" y="80138"/>
                                  <a:pt x="37148" y="83377"/>
                                  <a:pt x="41815" y="85536"/>
                                </a:cubicBezTo>
                                <a:lnTo>
                                  <a:pt x="42354" y="85652"/>
                                </a:lnTo>
                                <a:lnTo>
                                  <a:pt x="42354" y="105976"/>
                                </a:lnTo>
                                <a:lnTo>
                                  <a:pt x="29559" y="103459"/>
                                </a:lnTo>
                                <a:cubicBezTo>
                                  <a:pt x="23939" y="101061"/>
                                  <a:pt x="18796" y="97474"/>
                                  <a:pt x="14097" y="92711"/>
                                </a:cubicBezTo>
                                <a:cubicBezTo>
                                  <a:pt x="4699" y="83059"/>
                                  <a:pt x="0" y="70232"/>
                                  <a:pt x="0" y="54103"/>
                                </a:cubicBezTo>
                                <a:cubicBezTo>
                                  <a:pt x="0" y="36577"/>
                                  <a:pt x="4826" y="22988"/>
                                  <a:pt x="14478" y="13209"/>
                                </a:cubicBezTo>
                                <a:cubicBezTo>
                                  <a:pt x="19240" y="8319"/>
                                  <a:pt x="24638" y="4636"/>
                                  <a:pt x="30655" y="2176"/>
                                </a:cubicBezTo>
                                <a:lnTo>
                                  <a:pt x="42354"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8" name="Shape 558"/>
                        <wps:cNvSpPr/>
                        <wps:spPr>
                          <a:xfrm>
                            <a:off x="1139698" y="101981"/>
                            <a:ext cx="74676" cy="108459"/>
                          </a:xfrm>
                          <a:custGeom>
                            <a:avLst/>
                            <a:gdLst/>
                            <a:ahLst/>
                            <a:cxnLst/>
                            <a:rect l="0" t="0" r="0" b="0"/>
                            <a:pathLst>
                              <a:path w="74676" h="108459">
                                <a:moveTo>
                                  <a:pt x="33147" y="0"/>
                                </a:moveTo>
                                <a:cubicBezTo>
                                  <a:pt x="37465" y="0"/>
                                  <a:pt x="42672" y="889"/>
                                  <a:pt x="48895" y="2540"/>
                                </a:cubicBezTo>
                                <a:cubicBezTo>
                                  <a:pt x="52959" y="3683"/>
                                  <a:pt x="55626" y="4318"/>
                                  <a:pt x="57023" y="4318"/>
                                </a:cubicBezTo>
                                <a:cubicBezTo>
                                  <a:pt x="58293" y="4318"/>
                                  <a:pt x="59182" y="4064"/>
                                  <a:pt x="59944" y="3429"/>
                                </a:cubicBezTo>
                                <a:cubicBezTo>
                                  <a:pt x="60706" y="2922"/>
                                  <a:pt x="61468" y="1778"/>
                                  <a:pt x="62484" y="0"/>
                                </a:cubicBezTo>
                                <a:lnTo>
                                  <a:pt x="66421" y="0"/>
                                </a:lnTo>
                                <a:lnTo>
                                  <a:pt x="66421" y="34798"/>
                                </a:lnTo>
                                <a:lnTo>
                                  <a:pt x="62484" y="34798"/>
                                </a:lnTo>
                                <a:cubicBezTo>
                                  <a:pt x="59436" y="23876"/>
                                  <a:pt x="55499" y="16511"/>
                                  <a:pt x="50800" y="12573"/>
                                </a:cubicBezTo>
                                <a:cubicBezTo>
                                  <a:pt x="46101" y="8636"/>
                                  <a:pt x="40005" y="6604"/>
                                  <a:pt x="32766" y="6604"/>
                                </a:cubicBezTo>
                                <a:cubicBezTo>
                                  <a:pt x="27178" y="6604"/>
                                  <a:pt x="22606" y="8001"/>
                                  <a:pt x="19177" y="10795"/>
                                </a:cubicBezTo>
                                <a:cubicBezTo>
                                  <a:pt x="15748" y="13462"/>
                                  <a:pt x="14097" y="16511"/>
                                  <a:pt x="14097" y="19939"/>
                                </a:cubicBezTo>
                                <a:cubicBezTo>
                                  <a:pt x="14097" y="24003"/>
                                  <a:pt x="15367" y="27686"/>
                                  <a:pt x="17907" y="30607"/>
                                </a:cubicBezTo>
                                <a:cubicBezTo>
                                  <a:pt x="20447" y="33655"/>
                                  <a:pt x="25400" y="36957"/>
                                  <a:pt x="33020" y="40260"/>
                                </a:cubicBezTo>
                                <a:lnTo>
                                  <a:pt x="50419" y="48261"/>
                                </a:lnTo>
                                <a:cubicBezTo>
                                  <a:pt x="66548" y="55626"/>
                                  <a:pt x="74676" y="65278"/>
                                  <a:pt x="74676" y="77343"/>
                                </a:cubicBezTo>
                                <a:cubicBezTo>
                                  <a:pt x="74676" y="86741"/>
                                  <a:pt x="70866" y="94235"/>
                                  <a:pt x="63373" y="99823"/>
                                </a:cubicBezTo>
                                <a:cubicBezTo>
                                  <a:pt x="55880" y="105537"/>
                                  <a:pt x="47371" y="108459"/>
                                  <a:pt x="38100" y="108459"/>
                                </a:cubicBezTo>
                                <a:cubicBezTo>
                                  <a:pt x="31369" y="108459"/>
                                  <a:pt x="23749" y="107315"/>
                                  <a:pt x="15113" y="105029"/>
                                </a:cubicBezTo>
                                <a:cubicBezTo>
                                  <a:pt x="12573" y="104267"/>
                                  <a:pt x="10414" y="103886"/>
                                  <a:pt x="8763" y="103886"/>
                                </a:cubicBezTo>
                                <a:cubicBezTo>
                                  <a:pt x="6858" y="103886"/>
                                  <a:pt x="5461" y="104902"/>
                                  <a:pt x="4445" y="106807"/>
                                </a:cubicBezTo>
                                <a:lnTo>
                                  <a:pt x="508" y="106807"/>
                                </a:lnTo>
                                <a:lnTo>
                                  <a:pt x="508" y="70359"/>
                                </a:lnTo>
                                <a:lnTo>
                                  <a:pt x="4445" y="70359"/>
                                </a:lnTo>
                                <a:cubicBezTo>
                                  <a:pt x="6604" y="80773"/>
                                  <a:pt x="10922" y="88647"/>
                                  <a:pt x="17145" y="93853"/>
                                </a:cubicBezTo>
                                <a:cubicBezTo>
                                  <a:pt x="23495" y="99187"/>
                                  <a:pt x="30480" y="101854"/>
                                  <a:pt x="38354" y="101854"/>
                                </a:cubicBezTo>
                                <a:cubicBezTo>
                                  <a:pt x="43815" y="101854"/>
                                  <a:pt x="48260" y="100330"/>
                                  <a:pt x="51816" y="97282"/>
                                </a:cubicBezTo>
                                <a:cubicBezTo>
                                  <a:pt x="55245" y="94235"/>
                                  <a:pt x="57023" y="90678"/>
                                  <a:pt x="57023" y="86361"/>
                                </a:cubicBezTo>
                                <a:cubicBezTo>
                                  <a:pt x="57023" y="81280"/>
                                  <a:pt x="54991" y="76962"/>
                                  <a:pt x="51181" y="73534"/>
                                </a:cubicBezTo>
                                <a:cubicBezTo>
                                  <a:pt x="47371" y="69977"/>
                                  <a:pt x="39624" y="65532"/>
                                  <a:pt x="28067" y="60198"/>
                                </a:cubicBezTo>
                                <a:cubicBezTo>
                                  <a:pt x="16510" y="54864"/>
                                  <a:pt x="9017" y="50038"/>
                                  <a:pt x="5334" y="45720"/>
                                </a:cubicBezTo>
                                <a:cubicBezTo>
                                  <a:pt x="1778" y="41402"/>
                                  <a:pt x="0" y="36068"/>
                                  <a:pt x="0" y="29591"/>
                                </a:cubicBezTo>
                                <a:cubicBezTo>
                                  <a:pt x="0" y="21210"/>
                                  <a:pt x="3048" y="14224"/>
                                  <a:pt x="9271" y="8510"/>
                                </a:cubicBezTo>
                                <a:cubicBezTo>
                                  <a:pt x="15494" y="2794"/>
                                  <a:pt x="23368" y="0"/>
                                  <a:pt x="33147"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59" name="Shape 559"/>
                        <wps:cNvSpPr/>
                        <wps:spPr>
                          <a:xfrm>
                            <a:off x="1420114" y="185547"/>
                            <a:ext cx="26543" cy="24892"/>
                          </a:xfrm>
                          <a:custGeom>
                            <a:avLst/>
                            <a:gdLst/>
                            <a:ahLst/>
                            <a:cxnLst/>
                            <a:rect l="0" t="0" r="0" b="0"/>
                            <a:pathLst>
                              <a:path w="26543" h="24892">
                                <a:moveTo>
                                  <a:pt x="13208" y="0"/>
                                </a:moveTo>
                                <a:cubicBezTo>
                                  <a:pt x="16891" y="0"/>
                                  <a:pt x="20066" y="1143"/>
                                  <a:pt x="22733" y="3683"/>
                                </a:cubicBezTo>
                                <a:cubicBezTo>
                                  <a:pt x="25273" y="6096"/>
                                  <a:pt x="26543" y="9017"/>
                                  <a:pt x="26543" y="12446"/>
                                </a:cubicBezTo>
                                <a:cubicBezTo>
                                  <a:pt x="26543" y="15875"/>
                                  <a:pt x="25273" y="18796"/>
                                  <a:pt x="22606" y="21209"/>
                                </a:cubicBezTo>
                                <a:cubicBezTo>
                                  <a:pt x="20066" y="23622"/>
                                  <a:pt x="16891" y="24892"/>
                                  <a:pt x="13208" y="24892"/>
                                </a:cubicBezTo>
                                <a:cubicBezTo>
                                  <a:pt x="9525" y="24892"/>
                                  <a:pt x="6350" y="23622"/>
                                  <a:pt x="3810" y="21209"/>
                                </a:cubicBezTo>
                                <a:cubicBezTo>
                                  <a:pt x="1270" y="18796"/>
                                  <a:pt x="0" y="15875"/>
                                  <a:pt x="0" y="12446"/>
                                </a:cubicBezTo>
                                <a:cubicBezTo>
                                  <a:pt x="0" y="9017"/>
                                  <a:pt x="1270" y="6096"/>
                                  <a:pt x="3810" y="3683"/>
                                </a:cubicBezTo>
                                <a:cubicBezTo>
                                  <a:pt x="6350" y="1143"/>
                                  <a:pt x="9525" y="0"/>
                                  <a:pt x="13208"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60" name="Shape 560"/>
                        <wps:cNvSpPr/>
                        <wps:spPr>
                          <a:xfrm>
                            <a:off x="1276667" y="167767"/>
                            <a:ext cx="50229" cy="42673"/>
                          </a:xfrm>
                          <a:custGeom>
                            <a:avLst/>
                            <a:gdLst/>
                            <a:ahLst/>
                            <a:cxnLst/>
                            <a:rect l="0" t="0" r="0" b="0"/>
                            <a:pathLst>
                              <a:path w="50229" h="42673">
                                <a:moveTo>
                                  <a:pt x="46546" y="0"/>
                                </a:moveTo>
                                <a:lnTo>
                                  <a:pt x="50229" y="2160"/>
                                </a:lnTo>
                                <a:cubicBezTo>
                                  <a:pt x="48578" y="12447"/>
                                  <a:pt x="43752" y="21717"/>
                                  <a:pt x="35751" y="30100"/>
                                </a:cubicBezTo>
                                <a:cubicBezTo>
                                  <a:pt x="27623" y="38481"/>
                                  <a:pt x="17590" y="42673"/>
                                  <a:pt x="5525" y="42673"/>
                                </a:cubicBezTo>
                                <a:lnTo>
                                  <a:pt x="0" y="41586"/>
                                </a:lnTo>
                                <a:lnTo>
                                  <a:pt x="0" y="21262"/>
                                </a:lnTo>
                                <a:lnTo>
                                  <a:pt x="14542" y="24385"/>
                                </a:lnTo>
                                <a:cubicBezTo>
                                  <a:pt x="21781" y="24385"/>
                                  <a:pt x="28004" y="22606"/>
                                  <a:pt x="33211" y="18924"/>
                                </a:cubicBezTo>
                                <a:cubicBezTo>
                                  <a:pt x="38545" y="15240"/>
                                  <a:pt x="42990" y="8890"/>
                                  <a:pt x="46546"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61" name="Shape 561"/>
                        <wps:cNvSpPr/>
                        <wps:spPr>
                          <a:xfrm>
                            <a:off x="1420241" y="101854"/>
                            <a:ext cx="26543" cy="24765"/>
                          </a:xfrm>
                          <a:custGeom>
                            <a:avLst/>
                            <a:gdLst/>
                            <a:ahLst/>
                            <a:cxnLst/>
                            <a:rect l="0" t="0" r="0" b="0"/>
                            <a:pathLst>
                              <a:path w="26543" h="24765">
                                <a:moveTo>
                                  <a:pt x="13335" y="0"/>
                                </a:moveTo>
                                <a:cubicBezTo>
                                  <a:pt x="17018" y="0"/>
                                  <a:pt x="20066" y="1270"/>
                                  <a:pt x="22733" y="3683"/>
                                </a:cubicBezTo>
                                <a:cubicBezTo>
                                  <a:pt x="25273" y="6097"/>
                                  <a:pt x="26543" y="9017"/>
                                  <a:pt x="26543" y="12447"/>
                                </a:cubicBezTo>
                                <a:cubicBezTo>
                                  <a:pt x="26543" y="15875"/>
                                  <a:pt x="25273" y="18797"/>
                                  <a:pt x="22733" y="21210"/>
                                </a:cubicBezTo>
                                <a:cubicBezTo>
                                  <a:pt x="20066" y="23623"/>
                                  <a:pt x="17018" y="24765"/>
                                  <a:pt x="13335" y="24765"/>
                                </a:cubicBezTo>
                                <a:cubicBezTo>
                                  <a:pt x="9652" y="24765"/>
                                  <a:pt x="6477" y="23623"/>
                                  <a:pt x="3937" y="21210"/>
                                </a:cubicBezTo>
                                <a:cubicBezTo>
                                  <a:pt x="1397" y="18797"/>
                                  <a:pt x="0" y="15875"/>
                                  <a:pt x="0" y="12447"/>
                                </a:cubicBezTo>
                                <a:cubicBezTo>
                                  <a:pt x="0" y="9017"/>
                                  <a:pt x="1397" y="6097"/>
                                  <a:pt x="3937" y="3683"/>
                                </a:cubicBezTo>
                                <a:cubicBezTo>
                                  <a:pt x="6477" y="1270"/>
                                  <a:pt x="9652" y="0"/>
                                  <a:pt x="13335"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62" name="Shape 562"/>
                        <wps:cNvSpPr/>
                        <wps:spPr>
                          <a:xfrm>
                            <a:off x="1276667" y="101854"/>
                            <a:ext cx="50229" cy="41656"/>
                          </a:xfrm>
                          <a:custGeom>
                            <a:avLst/>
                            <a:gdLst/>
                            <a:ahLst/>
                            <a:cxnLst/>
                            <a:rect l="0" t="0" r="0" b="0"/>
                            <a:pathLst>
                              <a:path w="50229" h="41656">
                                <a:moveTo>
                                  <a:pt x="8192" y="0"/>
                                </a:moveTo>
                                <a:cubicBezTo>
                                  <a:pt x="20511" y="0"/>
                                  <a:pt x="30543" y="3811"/>
                                  <a:pt x="38418" y="11430"/>
                                </a:cubicBezTo>
                                <a:cubicBezTo>
                                  <a:pt x="46292" y="18924"/>
                                  <a:pt x="50229" y="29083"/>
                                  <a:pt x="50229" y="41656"/>
                                </a:cubicBezTo>
                                <a:lnTo>
                                  <a:pt x="0" y="41656"/>
                                </a:lnTo>
                                <a:lnTo>
                                  <a:pt x="0" y="35179"/>
                                </a:lnTo>
                                <a:lnTo>
                                  <a:pt x="25337" y="35179"/>
                                </a:lnTo>
                                <a:cubicBezTo>
                                  <a:pt x="24956" y="28702"/>
                                  <a:pt x="24067" y="24003"/>
                                  <a:pt x="22797" y="21337"/>
                                </a:cubicBezTo>
                                <a:cubicBezTo>
                                  <a:pt x="20765" y="17145"/>
                                  <a:pt x="17843" y="13970"/>
                                  <a:pt x="13907" y="11557"/>
                                </a:cubicBezTo>
                                <a:cubicBezTo>
                                  <a:pt x="9970" y="9144"/>
                                  <a:pt x="5779" y="8001"/>
                                  <a:pt x="1588" y="8001"/>
                                </a:cubicBezTo>
                                <a:lnTo>
                                  <a:pt x="0" y="8636"/>
                                </a:lnTo>
                                <a:lnTo>
                                  <a:pt x="0" y="1523"/>
                                </a:lnTo>
                                <a:lnTo>
                                  <a:pt x="8192" y="0"/>
                                </a:ln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63" name="Shape 563"/>
                        <wps:cNvSpPr/>
                        <wps:spPr>
                          <a:xfrm>
                            <a:off x="1334389" y="71374"/>
                            <a:ext cx="65913" cy="137541"/>
                          </a:xfrm>
                          <a:custGeom>
                            <a:avLst/>
                            <a:gdLst/>
                            <a:ahLst/>
                            <a:cxnLst/>
                            <a:rect l="0" t="0" r="0" b="0"/>
                            <a:pathLst>
                              <a:path w="65913" h="137541">
                                <a:moveTo>
                                  <a:pt x="33274" y="0"/>
                                </a:moveTo>
                                <a:lnTo>
                                  <a:pt x="36957" y="0"/>
                                </a:lnTo>
                                <a:lnTo>
                                  <a:pt x="36957" y="33655"/>
                                </a:lnTo>
                                <a:lnTo>
                                  <a:pt x="62611" y="33655"/>
                                </a:lnTo>
                                <a:lnTo>
                                  <a:pt x="62611" y="41402"/>
                                </a:lnTo>
                                <a:lnTo>
                                  <a:pt x="36957" y="41402"/>
                                </a:lnTo>
                                <a:lnTo>
                                  <a:pt x="36957" y="107823"/>
                                </a:lnTo>
                                <a:cubicBezTo>
                                  <a:pt x="36957" y="114427"/>
                                  <a:pt x="37973" y="118872"/>
                                  <a:pt x="40005" y="121158"/>
                                </a:cubicBezTo>
                                <a:cubicBezTo>
                                  <a:pt x="42037" y="123444"/>
                                  <a:pt x="44704" y="124587"/>
                                  <a:pt x="47879" y="124587"/>
                                </a:cubicBezTo>
                                <a:cubicBezTo>
                                  <a:pt x="50546" y="124587"/>
                                  <a:pt x="53086" y="123825"/>
                                  <a:pt x="55499" y="122301"/>
                                </a:cubicBezTo>
                                <a:cubicBezTo>
                                  <a:pt x="58039" y="120777"/>
                                  <a:pt x="59944" y="118491"/>
                                  <a:pt x="61214" y="115570"/>
                                </a:cubicBezTo>
                                <a:lnTo>
                                  <a:pt x="65913" y="115570"/>
                                </a:lnTo>
                                <a:cubicBezTo>
                                  <a:pt x="63119" y="122809"/>
                                  <a:pt x="59182" y="128397"/>
                                  <a:pt x="54102" y="132080"/>
                                </a:cubicBezTo>
                                <a:cubicBezTo>
                                  <a:pt x="49022" y="135763"/>
                                  <a:pt x="43688" y="137541"/>
                                  <a:pt x="38354" y="137541"/>
                                </a:cubicBezTo>
                                <a:cubicBezTo>
                                  <a:pt x="34671" y="137541"/>
                                  <a:pt x="31115" y="136652"/>
                                  <a:pt x="27559" y="134747"/>
                                </a:cubicBezTo>
                                <a:cubicBezTo>
                                  <a:pt x="24003" y="132842"/>
                                  <a:pt x="21463" y="130048"/>
                                  <a:pt x="19812" y="126619"/>
                                </a:cubicBezTo>
                                <a:cubicBezTo>
                                  <a:pt x="18161" y="123063"/>
                                  <a:pt x="17272" y="117602"/>
                                  <a:pt x="17272" y="110236"/>
                                </a:cubicBezTo>
                                <a:lnTo>
                                  <a:pt x="17272" y="41402"/>
                                </a:lnTo>
                                <a:lnTo>
                                  <a:pt x="0" y="41402"/>
                                </a:lnTo>
                                <a:lnTo>
                                  <a:pt x="0" y="37719"/>
                                </a:lnTo>
                                <a:cubicBezTo>
                                  <a:pt x="4318" y="36195"/>
                                  <a:pt x="8890" y="33401"/>
                                  <a:pt x="13462" y="29464"/>
                                </a:cubicBezTo>
                                <a:cubicBezTo>
                                  <a:pt x="18034" y="25527"/>
                                  <a:pt x="22098" y="20955"/>
                                  <a:pt x="25654" y="15621"/>
                                </a:cubicBezTo>
                                <a:cubicBezTo>
                                  <a:pt x="27432" y="12700"/>
                                  <a:pt x="29972" y="7620"/>
                                  <a:pt x="33274" y="0"/>
                                </a:cubicBezTo>
                                <a:close/>
                              </a:path>
                            </a:pathLst>
                          </a:custGeom>
                          <a:ln w="0" cap="flat">
                            <a:bevel/>
                          </a:ln>
                        </wps:spPr>
                        <wps:style>
                          <a:lnRef idx="0">
                            <a:srgbClr val="000000">
                              <a:alpha val="0"/>
                            </a:srgbClr>
                          </a:lnRef>
                          <a:fillRef idx="1">
                            <a:srgbClr val="000000"/>
                          </a:fillRef>
                          <a:effectRef idx="0">
                            <a:scrgbClr r="0" g="0" b="0"/>
                          </a:effectRef>
                          <a:fontRef idx="none"/>
                        </wps:style>
                        <wps:bodyPr/>
                      </wps:wsp>
                      <wps:wsp>
                        <wps:cNvPr id="564" name="Rectangle 564"/>
                        <wps:cNvSpPr/>
                        <wps:spPr>
                          <a:xfrm>
                            <a:off x="1470025" y="26197"/>
                            <a:ext cx="67902" cy="300669"/>
                          </a:xfrm>
                          <a:prstGeom prst="rect">
                            <a:avLst/>
                          </a:prstGeom>
                          <a:ln>
                            <a:noFill/>
                          </a:ln>
                        </wps:spPr>
                        <wps:txbx>
                          <w:txbxContent>
                            <w:p w14:paraId="7037B1DA" w14:textId="77777777" w:rsidR="001519B4" w:rsidRDefault="001519B4" w:rsidP="001519B4">
                              <w:pPr>
                                <w:spacing w:after="160" w:line="259" w:lineRule="auto"/>
                                <w:ind w:left="0" w:right="0" w:firstLine="0"/>
                              </w:pPr>
                              <w:r>
                                <w:t xml:space="preserve"> </w:t>
                              </w:r>
                            </w:p>
                          </w:txbxContent>
                        </wps:txbx>
                        <wps:bodyPr horzOverflow="overflow" vert="horz" lIns="0" tIns="0" rIns="0" bIns="0" rtlCol="0">
                          <a:noAutofit/>
                        </wps:bodyPr>
                      </wps:wsp>
                      <wps:wsp>
                        <wps:cNvPr id="113018" name="Shape 113018"/>
                        <wps:cNvSpPr/>
                        <wps:spPr>
                          <a:xfrm>
                            <a:off x="0" y="231649"/>
                            <a:ext cx="1469136" cy="12192"/>
                          </a:xfrm>
                          <a:custGeom>
                            <a:avLst/>
                            <a:gdLst/>
                            <a:ahLst/>
                            <a:cxnLst/>
                            <a:rect l="0" t="0" r="0" b="0"/>
                            <a:pathLst>
                              <a:path w="1469136" h="12192">
                                <a:moveTo>
                                  <a:pt x="0" y="0"/>
                                </a:moveTo>
                                <a:lnTo>
                                  <a:pt x="1469136" y="0"/>
                                </a:lnTo>
                                <a:lnTo>
                                  <a:pt x="1469136" y="12192"/>
                                </a:lnTo>
                                <a:lnTo>
                                  <a:pt x="0" y="12192"/>
                                </a:lnTo>
                                <a:lnTo>
                                  <a:pt x="0" y="0"/>
                                </a:lnTo>
                              </a:path>
                            </a:pathLst>
                          </a:custGeom>
                          <a:ln w="0" cap="flat">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567" name="Picture 567"/>
                          <pic:cNvPicPr/>
                        </pic:nvPicPr>
                        <pic:blipFill>
                          <a:blip r:embed="rId24"/>
                          <a:stretch>
                            <a:fillRect/>
                          </a:stretch>
                        </pic:blipFill>
                        <pic:spPr>
                          <a:xfrm>
                            <a:off x="172199" y="374016"/>
                            <a:ext cx="5746751" cy="3753485"/>
                          </a:xfrm>
                          <a:prstGeom prst="rect">
                            <a:avLst/>
                          </a:prstGeom>
                        </pic:spPr>
                      </pic:pic>
                    </wpg:wgp>
                  </a:graphicData>
                </a:graphic>
              </wp:inline>
            </w:drawing>
          </mc:Choice>
          <mc:Fallback>
            <w:pict>
              <v:group w14:anchorId="094CF614" id="Group 102649" o:spid="_x0000_s1026" style="width:451.3pt;height:343.5pt;mso-position-horizontal-relative:char;mso-position-vertical-relative:line" coordsize="59189,45054"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LDsJBuRdQEAkXUBABQAAABkcnMvbWVkaWEvaW1h&#13;&#10;Z2UyLmpwZ//Y/+AAEEpGSUYAAQEBAGAAYAAA/9sAQwADAgIDAgIDAwMDBAMDBAUIBQUEBAUKBwcG&#13;&#10;CAwKDAwLCgsLDQ4SEA0OEQ4LCxAWEBETFBUVFQwPFxgWFBgSFBUU/9sAQwEDBAQFBAUJBQUJFA0L&#13;&#10;DRQUFBQUFBQUFBQUFBQUFBQUFBQUFBQUFBQUFBQUFBQUFBQUFBQUFBQUFBQUFBQUFBQU/8AAEQgB&#13;&#10;2ALT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">
                <v:rect id="Rectangle 101583" o:spid="_x0000_s1027" style="position:absolute;left:3;top:43726;width:3405;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4Ntc0AAADl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" filled="f" stroked="f">
                  <v:textbox inset="0,0,0,0">
                    <w:txbxContent>
                      <w:p w14:paraId="19B94052" w14:textId="77777777" w:rsidR="001519B4" w:rsidRDefault="001519B4" w:rsidP="001519B4">
                        <w:pPr>
                          <w:spacing w:after="160" w:line="259" w:lineRule="auto"/>
                          <w:ind w:left="0" w:right="0" w:firstLine="0"/>
                        </w:pPr>
                        <w:r>
                          <w:rPr>
                            <w:sz w:val="20"/>
                          </w:rPr>
                          <w:t>5000</w:t>
                        </w:r>
                      </w:p>
                    </w:txbxContent>
                  </v:textbox>
                </v:rect>
                <v:rect id="Rectangle 101590" o:spid="_x0000_s1028" style="position:absolute;left:2563;top:43726;width:13343;height:154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" filled="f" stroked="f">
                  <v:textbox inset="0,0,0,0">
                    <w:txbxContent>
                      <w:p w14:paraId="5EE23195" w14:textId="77777777" w:rsidR="001519B4" w:rsidRDefault="001519B4" w:rsidP="001519B4">
                        <w:pPr>
                          <w:spacing w:after="160" w:line="259" w:lineRule="auto"/>
                          <w:ind w:left="0" w:right="0" w:firstLine="0"/>
                        </w:pPr>
                        <w:r>
                          <w:rPr>
                            <w:sz w:val="20"/>
                          </w:rPr>
                          <w:t xml:space="preserve"> Rows x 7 Columns</w:t>
                        </w:r>
                      </w:p>
                    </w:txbxContent>
                  </v:textbox>
                </v:rect>
                <v:rect id="Rectangle 160" o:spid="_x0000_s1029" style="position:absolute;left:12566;top:42794;width:679;height:300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" filled="f" stroked="f">
                  <v:textbox inset="0,0,0,0">
                    <w:txbxContent>
                      <w:p w14:paraId="3D4743F0" w14:textId="77777777" w:rsidR="001519B4" w:rsidRDefault="001519B4" w:rsidP="001519B4">
                        <w:pPr>
                          <w:spacing w:after="160" w:line="259" w:lineRule="auto"/>
                          <w:ind w:left="0" w:right="0" w:firstLine="0"/>
                        </w:pPr>
                        <w:r>
                          <w:t xml:space="preserve"> </w:t>
                        </w:r>
                      </w:p>
                    </w:txbxContent>
                  </v:textbox>
                </v:rect>
                <v:shape id="Picture 539" o:spid="_x0000_s1030" type="#_x0000_t75" style="position:absolute;width:19598;height:2743;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">
                  <v:imagedata r:id="rId25" o:title=""/>
                </v:shape>
                <v:shape id="Shape 540" o:spid="_x0000_s1031" style="position:absolute;left:2458;top:1050;width:1180;height:1054;visibility:visible;mso-wrap-style:square;v-text-anchor:top" coordsize="117983,1054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" path="m,l51473,r,4064l48133,4064v-3112,,-5474,762,-7112,2160c39395,7620,38570,9525,38570,11938v,2540,838,5715,2515,9272l66523,77725,92088,19050v1828,-4190,2743,-7238,2743,-9398c94831,8510,94513,7748,93878,6986,93002,5969,91885,5080,90526,4700,89179,4318,86424,4064,82283,4064l82283,r35700,l117983,4064v-4064,381,-6985,1143,-8585,2413c106616,8637,104102,12447,101879,17653l63055,105411r-4889,l19113,19050c17361,15113,15685,12192,14097,10414,12497,8637,10465,7239,8001,5969,6642,5335,3975,4700,,4064l,xe" fillcolor="black" stroked="f" strokeweight="0">
                  <v:stroke joinstyle="bevel"/>
                  <v:path arrowok="t" textboxrect="0,0,117983,105411"/>
                </v:shape>
                <v:shape id="Shape 541" o:spid="_x0000_s1032" style="position:absolute;left:3747;top:1033;width:424;height:1060;visibility:visible;mso-wrap-style:square;v-text-anchor:top" coordsize="42354,10597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" path="m42354,r,7113l26162,13590v-5207,4826,-8255,11557,-9144,20066l42354,33656r,6477l17018,40133v-127,15240,3810,27051,11811,35687c32829,80138,37147,83377,41815,85536r539,116l42354,105976,29559,103459c23940,101061,18796,97474,14097,92711,4699,83059,,70232,,54103,,36577,4826,22988,14478,13209,19240,8319,24638,4636,30655,2176l42354,xe" fillcolor="black" stroked="f" strokeweight="0">
                  <v:stroke joinstyle="bevel"/>
                  <v:path arrowok="t" textboxrect="0,0,42354,105976"/>
                </v:shape>
                <v:shape id="Shape 542" o:spid="_x0000_s1033" style="position:absolute;left:1839;top:1019;width:548;height:1053;visibility:visible;mso-wrap-style:square;v-text-anchor:top" coordsize="54826,105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" path="m32969,r5258,l38227,82169v,6350,495,10668,1486,12828c40716,97028,42189,98679,44132,99695v1956,1016,5512,1524,10694,1524l54826,105284r-53150,l1676,101219v5334,,8916,-381,10745,-1396c14262,98806,15710,97282,16789,94997v1067,-2160,1613,-6478,1613,-12828l18402,42799v,-11049,-368,-18288,-1079,-21589c16764,18797,15888,17145,14694,16256,13500,15367,11862,14860,9792,14860v-2223,,-4928,507,-8116,1651l,12573,32969,xe" fillcolor="black" stroked="f" strokeweight="0">
                  <v:stroke joinstyle="bevel"/>
                  <v:path arrowok="t" textboxrect="0,0,54826,105284"/>
                </v:shape>
                <v:shape id="Shape 543" o:spid="_x0000_s1034" style="position:absolute;left:85;top:524;width:1646;height:1582;visibility:visible;mso-wrap-style:square;v-text-anchor:top" coordsize="164579,15824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" path="m85750,v5893,,11253,381,16066,1397c106642,2286,113462,4190,122301,7239v4458,1524,7442,2413,8953,2413c132779,9652,134061,8890,135141,7620,136220,6350,136868,3810,137109,r4420,l145707,47752r-4178,c137312,35814,131851,26924,125171,20827,115532,12192,103149,7747,88024,7747v-20625,,-36310,7747,-47054,22987c31966,43561,27470,58927,27470,76708v,14351,2985,27559,8954,39497c42405,128143,50229,136778,59893,142367v9678,5588,19609,8255,29807,8255c95669,150622,101435,149987,107010,148590v5575,-1397,10948,-3556,16129,-6223l123139,98552v,-7620,-622,-12574,-1854,-14859c120053,81280,118148,79502,115557,78359v-2591,-1270,-7150,-1906,-13678,-1906l101879,72263r62700,l164579,76453r-2984,c155385,76453,151130,78359,148819,82296v-1601,2667,-2388,8128,-2388,16256l146431,144907v-9157,4571,-18199,8001,-27115,10160c110401,157226,100482,158242,89573,158242v-31293,,-55054,-9398,-71298,-28067c6096,116077,,99822,,81534,,68199,3429,55372,10274,43180,18390,28702,29540,17526,43713,9652,55575,3175,69596,,85750,xe" fillcolor="black" stroked="f" strokeweight="0">
                  <v:stroke joinstyle="bevel"/>
                  <v:path arrowok="t" textboxrect="0,0,164579,158242"/>
                </v:shape>
                <v:shape id="Shape 544" o:spid="_x0000_s1035" style="position:absolute;left:2000;top:485;width:243;height:227;visibility:visible;mso-wrap-style:square;v-text-anchor:top" coordsize="24244,2273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" path="m12179,v3340,,6198,1143,8535,3302c23063,5461,24244,8127,24244,11302v,3175,-1181,5843,-3530,8001c18377,21589,15519,22733,12179,22733v-3340,,-6210,-1144,-8598,-3430c1194,17145,,14477,,11302,,8127,1168,5461,3518,3302,5867,1143,8750,,12179,xe" fillcolor="black" stroked="f" strokeweight="0">
                  <v:stroke joinstyle="bevel"/>
                  <v:path arrowok="t" textboxrect="0,0,24244,22733"/>
                </v:shape>
                <v:shape id="Shape 545" o:spid="_x0000_s1036" style="position:absolute;left:4171;top:1677;width:502;height:427;visibility:visible;mso-wrap-style:square;v-text-anchor:top" coordsize="50229,426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" path="m46546,r3683,2160c48577,12447,43751,21717,35751,30100,27622,38481,17590,42673,5524,42673l,41586,,21262r14541,3123c21780,24385,28004,22606,33210,18924,38544,15240,42990,8890,46546,xe" fillcolor="black" stroked="f" strokeweight="0">
                  <v:stroke joinstyle="bevel"/>
                  <v:path arrowok="t" textboxrect="0,0,50229,42673"/>
                </v:shape>
                <v:shape id="Shape 546" o:spid="_x0000_s1037" style="position:absolute;left:4738;top:1019;width:1199;height:1053;visibility:visible;mso-wrap-style:square;v-text-anchor:top" coordsize="119888,10528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" path="m33020,r5080,l38100,21717c50927,7239,63119,,74803,v5969,,11049,1398,15367,4191c94488,6986,97917,11557,100457,18035v1778,4444,2667,11302,2667,20446l103124,82169v,6478,508,10922,1651,13208c105664,97155,107061,98679,108966,99695v2032,1016,5588,1524,10922,1524l119888,105284r-54102,l65786,101219r2159,c73152,101219,76708,100585,78740,99061v2032,-1398,3429,-3557,4191,-6350c83185,91567,83439,88011,83439,82169r,-41909c83439,30988,82169,24257,79502,20066,76962,15875,72517,13716,66421,13716v-9398,,-18923,4826,-28321,14606l38100,82169v,6985,508,11176,1397,12828c40513,97155,42037,98806,44069,99695v1905,1016,5842,1524,11811,1524l55880,105284r-54102,l1778,101219r2413,c9779,101219,13589,99949,15494,97282v1905,-2667,2921,-7620,2921,-15113l18415,44197v,-12193,-254,-19686,-889,-22353c16891,19050,16002,17273,14732,16383,13589,15367,11938,14860,9779,14860v-2159,,-4826,507,-8001,1651l,12573,33020,xe" fillcolor="black" stroked="f" strokeweight="0">
                  <v:stroke joinstyle="bevel"/>
                  <v:path arrowok="t" textboxrect="0,0,119888,105284"/>
                </v:shape>
                <v:shape id="Shape 547" o:spid="_x0000_s1038" style="position:absolute;left:4171;top:1018;width:502;height:417;visibility:visible;mso-wrap-style:square;v-text-anchor:top" coordsize="50229,416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" path="m8191,c20510,,30543,3811,38418,11430v7873,7494,11811,17653,11811,30226l,41656,,35179r25336,c24955,28702,24066,24003,22796,21337,20765,17145,17843,13970,13907,11557,9969,9144,5779,8001,1588,8001l,8636,,1523,8191,xe" fillcolor="black" stroked="f" strokeweight="0">
                  <v:stroke joinstyle="bevel"/>
                  <v:path arrowok="t" textboxrect="0,0,50229,41656"/>
                </v:shape>
                <v:shape id="Shape 548" o:spid="_x0000_s1039" style="position:absolute;left:6634;top:1026;width:493;height:1078;visibility:visible;mso-wrap-style:square;v-text-anchor:top" coordsize="49340,10780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" path="m49340,r,7190l32766,14969c25527,22716,21844,34019,21844,48878v,15113,3556,26543,10541,34544c35878,87422,39560,90439,43450,92455r5890,1451l49340,106836r-4636,970c32766,107806,22225,103107,13335,93709,4445,84438,,72373,,57768,,43036,4953,29701,14859,17509,19749,11413,25368,6841,31718,3793l49340,xe" fillcolor="black" stroked="f" strokeweight="0">
                  <v:stroke joinstyle="bevel"/>
                  <v:path arrowok="t" textboxrect="0,0,49340,107806"/>
                </v:shape>
                <v:shape id="Shape 549" o:spid="_x0000_s1040" style="position:absolute;left:7890;top:1470;width:405;height:624;visibility:visible;mso-wrap-style:square;v-text-anchor:top" coordsize="40449,6238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" path="m40449,r,7495l37592,8786c31242,12088,26797,15518,24130,19074v-2794,3556,-4064,7493,-4064,11684c20066,36092,21717,40536,25146,44093v3429,3556,7366,5333,11811,5333l40449,48492r,10672l39751,59586v-4318,1778,-8890,2795,-13716,2795c18415,62381,12192,59968,7239,55142,2413,50188,,43838,,35964,,31011,1143,26694,3556,23011,6858,17931,12446,13232,20574,8786,24638,6564,30004,4088,36703,1373l40449,xe" fillcolor="black" stroked="f" strokeweight="0">
                  <v:stroke joinstyle="bevel"/>
                  <v:path arrowok="t" textboxrect="0,0,40449,62381"/>
                </v:shape>
                <v:shape id="Shape 550" o:spid="_x0000_s1041" style="position:absolute;left:7932;top:1029;width:363;height:356;visibility:visible;mso-wrap-style:square;v-text-anchor:top" coordsize="36258,3556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" path="m36258,r,5866l24384,9655v-2921,2541,-4445,5334,-4445,8636l20066,24768v,3430,-889,6096,-2794,8002c15494,34548,12954,35563,10033,35563v-3048,,-5461,-1015,-7239,-2921c889,30737,,28071,,24641,,18291,3429,12449,10414,6988l36258,xe" fillcolor="black" stroked="f" strokeweight="0">
                  <v:stroke joinstyle="bevel"/>
                  <v:path arrowok="t" textboxrect="0,0,36258,35563"/>
                </v:shape>
                <v:shape id="Shape 551" o:spid="_x0000_s1042" style="position:absolute;left:7127;top:485;width:655;height:1619;visibility:visible;mso-wrap-style:square;v-text-anchor:top" coordsize="65468,1619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" path="m41720,r5460,l47180,118237v,11938,255,19303,890,21971c48705,142748,49593,144652,50864,145669v1397,1016,2921,1524,4699,1524c57721,147193,60515,146558,64071,145414r1397,3811l32957,161925r-5462,l27495,147193v-5334,5207,-10540,9017,-15747,11303l,160955,,148025r6414,1581c13652,149606,20638,146177,27495,139446r,-52706c26988,81661,25590,77089,23177,72898,20764,68707,17589,65659,13652,63500,9715,61340,5905,60325,2095,60325l,61309,,54119r3620,-780c13145,53339,21145,56261,27495,61976r,-18924c27495,31369,27114,24257,26607,21589v-636,-2666,-1524,-4571,-2921,-5461c22415,15113,20892,14605,18986,14605v-2031,,-4825,634,-8254,1778l9208,12573,41720,xe" fillcolor="black" stroked="f" strokeweight="0">
                  <v:stroke joinstyle="bevel"/>
                  <v:path arrowok="t" textboxrect="0,0,65468,161925"/>
                </v:shape>
                <v:shape id="Shape 552" o:spid="_x0000_s1043" style="position:absolute;left:9658;top:1470;width:404;height:624;visibility:visible;mso-wrap-style:square;v-text-anchor:top" coordsize="40449,6238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" path="m40449,r,7495l37592,8786c31242,12088,26797,15518,24130,19074v-2794,3556,-4064,7493,-4064,11684c20066,36092,21717,40536,25146,44093v3429,3556,7366,5333,11811,5333l40449,48492r,10672l39751,59586v-4318,1778,-8890,2795,-13716,2795c18415,62381,12192,59968,7239,55142,2413,50188,,43838,,35964,,31011,1143,26694,3556,23011,6858,17931,12446,13232,20574,8786,24638,6564,30004,4088,36703,1373l40449,xe" fillcolor="black" stroked="f" strokeweight="0">
                  <v:stroke joinstyle="bevel"/>
                  <v:path arrowok="t" textboxrect="0,0,40449,62381"/>
                </v:shape>
                <v:shape id="Shape 553" o:spid="_x0000_s1044" style="position:absolute;left:9700;top:1029;width:362;height:356;visibility:visible;mso-wrap-style:square;v-text-anchor:top" coordsize="36258,3556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" path="m36258,r,5866l24384,9655v-2921,2541,-4445,5334,-4445,8636l20066,24768v,3430,-889,6096,-2794,8002c15494,34548,12954,35563,10033,35563v-3048,,-5461,-1015,-7239,-2921c889,30737,,28071,,24641,,18291,3429,12449,10414,6988l36258,xe" fillcolor="black" stroked="f" strokeweight="0">
                  <v:stroke joinstyle="bevel"/>
                  <v:path arrowok="t" textboxrect="0,0,36258,35563"/>
                </v:shape>
                <v:shape id="Shape 554" o:spid="_x0000_s1045" style="position:absolute;left:8295;top:1019;width:588;height:1073;visibility:visible;mso-wrap-style:square;v-text-anchor:top" coordsize="58864,1073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" path="m3746,v9652,,17653,1524,23877,4573c32321,6858,35751,10541,38036,15367v1397,3302,2032,9780,2032,19685l40068,69850v,9652,255,15622,636,17907c41085,89916,41720,91313,42735,92075v889,762,1905,1143,3175,1143c47180,93218,48196,92964,49213,92456v1651,-1016,4826,-3683,9651,-8128l58864,90551v-8890,11176,-17399,16764,-25526,16764c29401,107315,26352,106045,23939,103505,21654,100965,20510,96648,20383,90551v-5588,4064,-10160,7271,-13684,9620l,104225,,93553,7064,91662v3985,-1873,8430,-4667,13319,-8350l20383,44323c14414,46546,9461,48451,5572,50038l,52556,,45062,20383,37592r,-4064c20383,23368,18732,16383,15176,12573,11748,8763,6667,6858,64,6858l,6879,,1013,3746,xe" fillcolor="black" stroked="f" strokeweight="0">
                  <v:stroke joinstyle="bevel"/>
                  <v:path arrowok="t" textboxrect="0,0,58864,107315"/>
                </v:shape>
                <v:shape id="Shape 555" o:spid="_x0000_s1046" style="position:absolute;left:8893;top:713;width:659;height:1376;visibility:visible;mso-wrap-style:square;v-text-anchor:top" coordsize="65913,137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" path="m33274,r3683,l36957,33655r25654,l62611,41402r-25654,l36957,107823v,6604,1016,11049,3048,13335c42037,123444,44704,124587,47879,124587v2667,,5207,-762,7620,-2286c58039,120777,59944,118491,61214,115570r4699,c63119,122809,59182,128397,54102,132080v-5080,3683,-10414,5461,-15748,5461c34671,137541,31115,136652,27559,134747v-3556,-1905,-6096,-4699,-7747,-8128c18161,123063,17272,117602,17272,110236r,-68834l,41402,,37719c4318,36195,8890,33401,13462,29464v4572,-3937,8636,-8509,12192,-13843c27432,12700,29972,7620,33274,xe" fillcolor="black" stroked="f" strokeweight="0">
                  <v:stroke joinstyle="bevel"/>
                  <v:path arrowok="t" textboxrect="0,0,65913,137541"/>
                </v:shape>
                <v:shape id="Shape 556" o:spid="_x0000_s1047" style="position:absolute;left:10062;top:1019;width:589;height:1073;visibility:visible;mso-wrap-style:square;v-text-anchor:top" coordsize="58864,10731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" path="m3746,v9652,,17653,1524,23877,4573c32321,6858,35751,10541,38036,15367v1397,3302,2032,9780,2032,19685l40068,69850v,9652,255,15622,636,17907c41085,89916,41720,91313,42736,92075v888,762,1904,1143,3175,1143c47180,93218,48196,92964,49213,92456v1651,-1016,4826,-3683,9651,-8128l58864,90551v-8890,11176,-17399,16764,-25526,16764c29401,107315,26352,106045,23939,103505,21654,100965,20511,96648,20383,90551v-5588,4064,-10159,7271,-13684,9620l,104225,,93553,7064,91662v3985,-1873,8430,-4667,13319,-8350l20383,44323c14414,46546,9461,48451,5572,50038l,52556,,45062,20383,37592r,-4064c20383,23368,18733,16383,15176,12573,11748,8763,6667,6858,64,6858l,6879,,1013,3746,xe" fillcolor="black" stroked="f" strokeweight="0">
                  <v:stroke joinstyle="bevel"/>
                  <v:path arrowok="t" textboxrect="0,0,58864,107315"/>
                </v:shape>
                <v:shape id="Shape 557" o:spid="_x0000_s1048" style="position:absolute;left:12343;top:1033;width:423;height:1060;visibility:visible;mso-wrap-style:square;v-text-anchor:top" coordsize="42354,10597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" path="m42354,r,7113l26162,13590v-5207,4826,-8255,11557,-9144,20066l42354,33656r,6477l17018,40133v-127,15240,3810,27051,11811,35687c32829,80138,37148,83377,41815,85536r539,116l42354,105976,29559,103459c23939,101061,18796,97474,14097,92711,4699,83059,,70232,,54103,,36577,4826,22988,14478,13209,19240,8319,24638,4636,30655,2176l42354,xe" fillcolor="black" stroked="f" strokeweight="0">
                  <v:stroke joinstyle="bevel"/>
                  <v:path arrowok="t" textboxrect="0,0,42354,105976"/>
                </v:shape>
                <v:shape id="Shape 558" o:spid="_x0000_s1049" style="position:absolute;left:11396;top:1019;width:747;height:1085;visibility:visible;mso-wrap-style:square;v-text-anchor:top" coordsize="74676,10845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" path="m33147,v4318,,9525,889,15748,2540c52959,3683,55626,4318,57023,4318v1270,,2159,-254,2921,-889c60706,2922,61468,1778,62484,r3937,l66421,34798r-3937,c59436,23876,55499,16511,50800,12573,46101,8636,40005,6604,32766,6604v-5588,,-10160,1397,-13589,4191c15748,13462,14097,16511,14097,19939v,4064,1270,7747,3810,10668c20447,33655,25400,36957,33020,40260r17399,8001c66548,55626,74676,65278,74676,77343v,9398,-3810,16892,-11303,22480c55880,105537,47371,108459,38100,108459v-6731,,-14351,-1144,-22987,-3430c12573,104267,10414,103886,8763,103886v-1905,,-3302,1016,-4318,2921l508,106807r,-36448l4445,70359v2159,10414,6477,18288,12700,23494c23495,99187,30480,101854,38354,101854v5461,,9906,-1524,13462,-4572c55245,94235,57023,90678,57023,86361v,-5081,-2032,-9399,-5842,-12827c47371,69977,39624,65532,28067,60198,16510,54864,9017,50038,5334,45720,1778,41402,,36068,,29591,,21210,3048,14224,9271,8510,15494,2794,23368,,33147,xe" fillcolor="black" stroked="f" strokeweight="0">
                  <v:stroke joinstyle="bevel"/>
                  <v:path arrowok="t" textboxrect="0,0,74676,108459"/>
                </v:shape>
                <v:shape id="Shape 559" o:spid="_x0000_s1050" style="position:absolute;left:14201;top:1855;width:265;height:249;visibility:visible;mso-wrap-style:square;v-text-anchor:top" coordsize="26543,248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" path="m13208,v3683,,6858,1143,9525,3683c25273,6096,26543,9017,26543,12446v,3429,-1270,6350,-3937,8763c20066,23622,16891,24892,13208,24892v-3683,,-6858,-1270,-9398,-3683c1270,18796,,15875,,12446,,9017,1270,6096,3810,3683,6350,1143,9525,,13208,xe" fillcolor="black" stroked="f" strokeweight="0">
                  <v:stroke joinstyle="bevel"/>
                  <v:path arrowok="t" textboxrect="0,0,26543,24892"/>
                </v:shape>
                <v:shape id="Shape 560" o:spid="_x0000_s1051" style="position:absolute;left:12766;top:1677;width:502;height:427;visibility:visible;mso-wrap-style:square;v-text-anchor:top" coordsize="50229,4267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" path="m46546,r3683,2160c48578,12447,43752,21717,35751,30100,27623,38481,17590,42673,5525,42673l,41586,,21262r14542,3123c21781,24385,28004,22606,33211,18924,38545,15240,42990,8890,46546,xe" fillcolor="black" stroked="f" strokeweight="0">
                  <v:stroke joinstyle="bevel"/>
                  <v:path arrowok="t" textboxrect="0,0,50229,42673"/>
                </v:shape>
                <v:shape id="Shape 561" o:spid="_x0000_s1052" style="position:absolute;left:14202;top:1018;width:265;height:248;visibility:visible;mso-wrap-style:square;v-text-anchor:top" coordsize="26543,2476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" path="m13335,v3683,,6731,1270,9398,3683c25273,6097,26543,9017,26543,12447v,3428,-1270,6350,-3810,8763c20066,23623,17018,24765,13335,24765v-3683,,-6858,-1142,-9398,-3555c1397,18797,,15875,,12447,,9017,1397,6097,3937,3683,6477,1270,9652,,13335,xe" fillcolor="black" stroked="f" strokeweight="0">
                  <v:stroke joinstyle="bevel"/>
                  <v:path arrowok="t" textboxrect="0,0,26543,24765"/>
                </v:shape>
                <v:shape id="Shape 562" o:spid="_x0000_s1053" style="position:absolute;left:12766;top:1018;width:502;height:417;visibility:visible;mso-wrap-style:square;v-text-anchor:top" coordsize="50229,4165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" path="m8192,c20511,,30543,3811,38418,11430v7874,7494,11811,17653,11811,30226l,41656,,35179r25337,c24956,28702,24067,24003,22797,21337,20765,17145,17843,13970,13907,11557,9970,9144,5779,8001,1588,8001l,8636,,1523,8192,xe" fillcolor="black" stroked="f" strokeweight="0">
                  <v:stroke joinstyle="bevel"/>
                  <v:path arrowok="t" textboxrect="0,0,50229,41656"/>
                </v:shape>
                <v:shape id="Shape 563" o:spid="_x0000_s1054" style="position:absolute;left:13343;top:713;width:660;height:1376;visibility:visible;mso-wrap-style:square;v-text-anchor:top" coordsize="65913,1375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" path="m33274,r3683,l36957,33655r25654,l62611,41402r-25654,l36957,107823v,6604,1016,11049,3048,13335c42037,123444,44704,124587,47879,124587v2667,,5207,-762,7620,-2286c58039,120777,59944,118491,61214,115570r4699,c63119,122809,59182,128397,54102,132080v-5080,3683,-10414,5461,-15748,5461c34671,137541,31115,136652,27559,134747v-3556,-1905,-6096,-4699,-7747,-8128c18161,123063,17272,117602,17272,110236r,-68834l,41402,,37719c4318,36195,8890,33401,13462,29464v4572,-3937,8636,-8509,12192,-13843c27432,12700,29972,7620,33274,xe" fillcolor="black" stroked="f" strokeweight="0">
                  <v:stroke joinstyle="bevel"/>
                  <v:path arrowok="t" textboxrect="0,0,65913,137541"/>
                </v:shape>
                <v:rect id="Rectangle 564" o:spid="_x0000_s1055" style="position:absolute;left:14700;top:261;width:679;height:300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H+fssAAADi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" filled="f" stroked="f">
                  <v:textbox inset="0,0,0,0">
                    <w:txbxContent>
                      <w:p w14:paraId="7037B1DA" w14:textId="77777777" w:rsidR="001519B4" w:rsidRDefault="001519B4" w:rsidP="001519B4">
                        <w:pPr>
                          <w:spacing w:after="160" w:line="259" w:lineRule="auto"/>
                          <w:ind w:left="0" w:right="0" w:firstLine="0"/>
                        </w:pPr>
                        <w:r>
                          <w:t xml:space="preserve"> </w:t>
                        </w:r>
                      </w:p>
                    </w:txbxContent>
                  </v:textbox>
                </v:rect>
                <v:shape id="Shape 113018" o:spid="_x0000_s1056" style="position:absolute;top:2316;width:14691;height:122;visibility:visible;mso-wrap-style:square;v-text-anchor:top" coordsize="1469136,1219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" path="m,l1469136,r,12192l,12192,,e" fillcolor="black" stroked="f" strokeweight="0">
                  <v:stroke joinstyle="bevel"/>
                  <v:path arrowok="t" textboxrect="0,0,1469136,12192"/>
                </v:shape>
                <v:shape id="Picture 567" o:spid="_x0000_s1057" type="#_x0000_t75" style="position:absolute;left:1721;top:3740;width:57468;height:3753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">
                  <v:imagedata r:id="rId26" o:title=""/>
                </v:shape>
                <w10:anchorlock/>
              </v:group>
            </w:pict>
          </mc:Fallback>
        </mc:AlternateContent>
      </w:r>
    </w:p>
    <w:p w14:paraId="27A0AE5F" w14:textId="77777777" w:rsidR="001519B4" w:rsidRDefault="001519B4" w:rsidP="001519B4">
      <w:pPr>
        <w:pStyle w:val="Heading1"/>
        <w:spacing w:before="148"/>
        <w:rPr>
          <w:color w:val="1F1F1F"/>
          <w:u w:val="thick" w:color="1F1F1F"/>
        </w:rPr>
      </w:pPr>
    </w:p>
    <w:p w14:paraId="038167AC" w14:textId="77777777" w:rsidR="001519B4" w:rsidRDefault="001519B4" w:rsidP="001519B4">
      <w:pPr>
        <w:pStyle w:val="Heading1"/>
        <w:spacing w:before="148"/>
        <w:jc w:val="both"/>
        <w:rPr>
          <w:color w:val="1F1F1F"/>
          <w:u w:val="thick" w:color="1F1F1F"/>
        </w:rPr>
      </w:pPr>
    </w:p>
    <w:p w14:paraId="2977F2F3" w14:textId="72F3ADAA" w:rsidR="001519B4" w:rsidRDefault="001519B4" w:rsidP="002D49BC"/>
    <w:p w14:paraId="64B8C59E" w14:textId="77777777" w:rsidR="002D49BC" w:rsidRDefault="002D49BC" w:rsidP="002D49BC">
      <w:pPr>
        <w:autoSpaceDE w:val="0"/>
        <w:autoSpaceDN w:val="0"/>
        <w:adjustRightInd w:val="0"/>
        <w:spacing w:after="0" w:line="240" w:lineRule="auto"/>
        <w:ind w:left="0" w:right="0" w:firstLine="0"/>
        <w:jc w:val="both"/>
        <w:rPr>
          <w:rFonts w:ascii="CIDFont+F7" w:eastAsiaTheme="minorEastAsia" w:hAnsi="CIDFont+F7" w:cs="CIDFont+F7"/>
          <w:color w:val="00B150"/>
          <w:kern w:val="0"/>
          <w:sz w:val="36"/>
          <w:szCs w:val="36"/>
          <w14:ligatures w14:val="none"/>
        </w:rPr>
      </w:pPr>
      <w:r>
        <w:rPr>
          <w:rFonts w:ascii="CIDFont+F7" w:eastAsiaTheme="minorEastAsia" w:hAnsi="CIDFont+F7" w:cs="CIDFont+F7"/>
          <w:color w:val="00B150"/>
          <w:kern w:val="0"/>
          <w:sz w:val="36"/>
          <w:szCs w:val="36"/>
          <w14:ligatures w14:val="none"/>
        </w:rPr>
        <w:t>Here's a list of tools and software commonly used in the</w:t>
      </w:r>
    </w:p>
    <w:p w14:paraId="1F82208F" w14:textId="77777777" w:rsidR="002D49BC" w:rsidRDefault="002D49BC" w:rsidP="002D49BC">
      <w:pPr>
        <w:autoSpaceDE w:val="0"/>
        <w:autoSpaceDN w:val="0"/>
        <w:adjustRightInd w:val="0"/>
        <w:spacing w:after="0" w:line="240" w:lineRule="auto"/>
        <w:ind w:left="0" w:right="0" w:firstLine="0"/>
        <w:jc w:val="both"/>
        <w:rPr>
          <w:rFonts w:ascii="CIDFont+F7" w:eastAsiaTheme="minorEastAsia" w:hAnsi="CIDFont+F7" w:cs="CIDFont+F7"/>
          <w:color w:val="00B150"/>
          <w:kern w:val="0"/>
          <w:sz w:val="36"/>
          <w:szCs w:val="36"/>
          <w14:ligatures w14:val="none"/>
        </w:rPr>
      </w:pPr>
      <w:r>
        <w:rPr>
          <w:rFonts w:ascii="CIDFont+F7" w:eastAsiaTheme="minorEastAsia" w:hAnsi="CIDFont+F7" w:cs="CIDFont+F7"/>
          <w:color w:val="00B150"/>
          <w:kern w:val="0"/>
          <w:sz w:val="36"/>
          <w:szCs w:val="36"/>
          <w14:ligatures w14:val="none"/>
        </w:rPr>
        <w:lastRenderedPageBreak/>
        <w:t>process:</w:t>
      </w:r>
    </w:p>
    <w:p w14:paraId="3FC2EC93" w14:textId="77777777"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b/>
          <w:bCs/>
          <w:kern w:val="0"/>
          <w:sz w:val="36"/>
          <w:szCs w:val="36"/>
          <w14:ligatures w14:val="none"/>
        </w:rPr>
      </w:pPr>
    </w:p>
    <w:p w14:paraId="5E27BF7A" w14:textId="68C3EF5F" w:rsidR="002D49BC" w:rsidRP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1. Programming Language:</w:t>
      </w:r>
    </w:p>
    <w:p w14:paraId="35E987A2" w14:textId="5DB94045"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Python is the most popular language for machine learning due to</w:t>
      </w:r>
    </w:p>
    <w:p w14:paraId="6F280574" w14:textId="214F7E20" w:rsidR="002D49BC" w:rsidRDefault="002D49BC" w:rsidP="002D49BC">
      <w:pPr>
        <w:autoSpaceDE w:val="0"/>
        <w:autoSpaceDN w:val="0"/>
        <w:adjustRightInd w:val="0"/>
        <w:spacing w:after="0" w:line="240" w:lineRule="auto"/>
        <w:ind w:left="0" w:right="0" w:firstLine="0"/>
        <w:jc w:val="both"/>
        <w:rPr>
          <w:rFonts w:ascii="CIDFont+F4" w:eastAsiaTheme="minorEastAsia" w:hAnsi="CIDFont+F4" w:cs="CIDFont+F4"/>
          <w:color w:val="00B150"/>
          <w:kern w:val="0"/>
          <w:szCs w:val="32"/>
          <w14:ligatures w14:val="none"/>
        </w:rPr>
      </w:pPr>
      <w:r>
        <w:rPr>
          <w:rFonts w:ascii="CIDFont+F6" w:eastAsiaTheme="minorEastAsia" w:hAnsi="CIDFont+F6" w:cs="CIDFont+F6"/>
          <w:kern w:val="0"/>
          <w:szCs w:val="32"/>
          <w14:ligatures w14:val="none"/>
        </w:rPr>
        <w:t xml:space="preserve">its extensive libraries and frameworks. You can use libraries like </w:t>
      </w:r>
      <w:r>
        <w:rPr>
          <w:rFonts w:ascii="CIDFont+F4" w:eastAsiaTheme="minorEastAsia" w:hAnsi="CIDFont+F4" w:cs="CIDFont+F4"/>
          <w:color w:val="00B150"/>
          <w:kern w:val="0"/>
          <w:szCs w:val="32"/>
          <w14:ligatures w14:val="none"/>
        </w:rPr>
        <w:t>NumPy,pandas, scikit-learn, and more.</w:t>
      </w:r>
    </w:p>
    <w:p w14:paraId="5CE64ABB" w14:textId="77777777"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 xml:space="preserve"> </w:t>
      </w:r>
    </w:p>
    <w:p w14:paraId="6D663417" w14:textId="641A3814" w:rsidR="002D49BC" w:rsidRP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2. Integrated Development Environment (IDE):</w:t>
      </w:r>
    </w:p>
    <w:p w14:paraId="04E9476D" w14:textId="06E01A40"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Choose an IDE for coding and running machine learning</w:t>
      </w:r>
    </w:p>
    <w:p w14:paraId="0465D7D3" w14:textId="77777777"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experiments. Some popular options include Jupyter Notebook, Google</w:t>
      </w:r>
    </w:p>
    <w:p w14:paraId="5215681B" w14:textId="77777777"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Colab, or traditional IDEs like PyCharm.</w:t>
      </w:r>
    </w:p>
    <w:p w14:paraId="36C04CE5" w14:textId="77777777"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kern w:val="0"/>
          <w:sz w:val="36"/>
          <w:szCs w:val="36"/>
          <w14:ligatures w14:val="none"/>
        </w:rPr>
      </w:pPr>
    </w:p>
    <w:p w14:paraId="1A47C554" w14:textId="09CDC9B8" w:rsidR="002D49BC" w:rsidRP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3. Machine Learning Libraries:</w:t>
      </w:r>
    </w:p>
    <w:p w14:paraId="4E69E21C" w14:textId="740C46B0"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You'll need various machine learning libraries, including:</w:t>
      </w:r>
    </w:p>
    <w:p w14:paraId="4F1427A9" w14:textId="3593796E"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scikit-learn for building and evaluating machine learning models.</w:t>
      </w:r>
    </w:p>
    <w:p w14:paraId="53424FEA" w14:textId="3BE3ED68"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TensorFlow or PyTorch for deep learning, if needed.</w:t>
      </w:r>
    </w:p>
    <w:p w14:paraId="3200B5D3" w14:textId="10B30667"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XGBoost, LightGBM, or CatBoost for gradient boosting models.</w:t>
      </w:r>
    </w:p>
    <w:p w14:paraId="225FE9F6" w14:textId="77777777"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kern w:val="0"/>
          <w:sz w:val="36"/>
          <w:szCs w:val="36"/>
          <w14:ligatures w14:val="none"/>
        </w:rPr>
      </w:pPr>
    </w:p>
    <w:p w14:paraId="604C361E" w14:textId="0A52B7C0" w:rsidR="002D49BC" w:rsidRP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4. Data Visualization Tools:</w:t>
      </w:r>
    </w:p>
    <w:p w14:paraId="66C50E43" w14:textId="49B27E7F"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Tools like Matplotlib, Seaborn, or Plotly are essential for data</w:t>
      </w:r>
    </w:p>
    <w:p w14:paraId="30C119BA" w14:textId="77777777"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exploration and visualization.</w:t>
      </w:r>
    </w:p>
    <w:p w14:paraId="00117565" w14:textId="77777777"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kern w:val="0"/>
          <w:sz w:val="36"/>
          <w:szCs w:val="36"/>
          <w14:ligatures w14:val="none"/>
        </w:rPr>
      </w:pPr>
    </w:p>
    <w:p w14:paraId="7B04B1EF" w14:textId="549F5875" w:rsidR="002D49BC" w:rsidRDefault="002D49BC" w:rsidP="002D49BC">
      <w:pPr>
        <w:autoSpaceDE w:val="0"/>
        <w:autoSpaceDN w:val="0"/>
        <w:adjustRightInd w:val="0"/>
        <w:spacing w:after="0" w:line="240" w:lineRule="auto"/>
        <w:ind w:left="0" w:right="0" w:firstLine="0"/>
        <w:jc w:val="both"/>
        <w:rPr>
          <w:rFonts w:ascii="CIDFont+F3" w:eastAsiaTheme="minorEastAsia" w:hAnsi="CIDFont+F3" w:cs="CIDFont+F3"/>
          <w:kern w:val="0"/>
          <w:sz w:val="36"/>
          <w:szCs w:val="36"/>
          <w14:ligatures w14:val="none"/>
        </w:rPr>
      </w:pPr>
      <w:r w:rsidRPr="002D49BC">
        <w:rPr>
          <w:rFonts w:ascii="CIDFont+F3" w:eastAsiaTheme="minorEastAsia" w:hAnsi="CIDFont+F3" w:cs="CIDFont+F3"/>
          <w:b/>
          <w:bCs/>
          <w:kern w:val="0"/>
          <w:sz w:val="36"/>
          <w:szCs w:val="36"/>
          <w14:ligatures w14:val="none"/>
        </w:rPr>
        <w:t>5. Data Preprocessing Tools</w:t>
      </w:r>
      <w:r>
        <w:rPr>
          <w:rFonts w:ascii="CIDFont+F3" w:eastAsiaTheme="minorEastAsia" w:hAnsi="CIDFont+F3" w:cs="CIDFont+F3"/>
          <w:kern w:val="0"/>
          <w:sz w:val="36"/>
          <w:szCs w:val="36"/>
          <w14:ligatures w14:val="none"/>
        </w:rPr>
        <w:t>:</w:t>
      </w:r>
    </w:p>
    <w:p w14:paraId="7E2B14F5" w14:textId="533D110D" w:rsidR="002D49BC" w:rsidRDefault="002D49BC" w:rsidP="002D49BC">
      <w:pPr>
        <w:autoSpaceDE w:val="0"/>
        <w:autoSpaceDN w:val="0"/>
        <w:adjustRightInd w:val="0"/>
        <w:spacing w:after="0" w:line="240" w:lineRule="auto"/>
        <w:ind w:left="0" w:right="0" w:firstLine="0"/>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Libraries like pandas help with data cleaning, manipulation, and</w:t>
      </w:r>
    </w:p>
    <w:p w14:paraId="5BAB23B8" w14:textId="55CFF403" w:rsidR="002D49BC" w:rsidRDefault="002D49BC" w:rsidP="002D49BC">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preprocessing.</w:t>
      </w:r>
    </w:p>
    <w:p w14:paraId="1A71377A"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6. Data Collection and Storage:</w:t>
      </w:r>
    </w:p>
    <w:p w14:paraId="0469F2AE" w14:textId="2A81C71C"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Depending on your data source, you might need web scraping</w:t>
      </w:r>
    </w:p>
    <w:p w14:paraId="6F8FA8E4" w14:textId="77777777" w:rsidR="002D49BC" w:rsidRDefault="002D49BC" w:rsidP="002D49BC">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6" w:eastAsiaTheme="minorEastAsia" w:hAnsi="CIDFont+F6" w:cs="CIDFont+F6"/>
          <w:kern w:val="0"/>
          <w:szCs w:val="32"/>
          <w14:ligatures w14:val="none"/>
        </w:rPr>
        <w:t xml:space="preserve">tools </w:t>
      </w:r>
      <w:r>
        <w:rPr>
          <w:rFonts w:ascii="CIDFont+F4" w:eastAsiaTheme="minorEastAsia" w:hAnsi="CIDFont+F4" w:cs="CIDFont+F4"/>
          <w:color w:val="00B150"/>
          <w:kern w:val="0"/>
          <w:szCs w:val="32"/>
          <w14:ligatures w14:val="none"/>
        </w:rPr>
        <w:t xml:space="preserve">(e.g., BeautifulSoup or Scrapy) </w:t>
      </w:r>
      <w:r>
        <w:rPr>
          <w:rFonts w:ascii="CIDFont+F6" w:eastAsiaTheme="minorEastAsia" w:hAnsi="CIDFont+F6" w:cs="CIDFont+F6"/>
          <w:kern w:val="0"/>
          <w:szCs w:val="32"/>
          <w14:ligatures w14:val="none"/>
        </w:rPr>
        <w:t xml:space="preserve">or databases </w:t>
      </w:r>
      <w:r>
        <w:rPr>
          <w:rFonts w:ascii="CIDFont+F4" w:eastAsiaTheme="minorEastAsia" w:hAnsi="CIDFont+F4" w:cs="CIDFont+F4"/>
          <w:color w:val="00B150"/>
          <w:kern w:val="0"/>
          <w:szCs w:val="32"/>
          <w14:ligatures w14:val="none"/>
        </w:rPr>
        <w:t>(e.g., SQLite,</w:t>
      </w:r>
    </w:p>
    <w:p w14:paraId="754F2F0E"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4" w:eastAsiaTheme="minorEastAsia" w:hAnsi="CIDFont+F4" w:cs="CIDFont+F4"/>
          <w:color w:val="00B150"/>
          <w:kern w:val="0"/>
          <w:szCs w:val="32"/>
          <w14:ligatures w14:val="none"/>
        </w:rPr>
        <w:t xml:space="preserve">PostgreSQL) </w:t>
      </w:r>
      <w:r>
        <w:rPr>
          <w:rFonts w:ascii="CIDFont+F6" w:eastAsiaTheme="minorEastAsia" w:hAnsi="CIDFont+F6" w:cs="CIDFont+F6"/>
          <w:kern w:val="0"/>
          <w:szCs w:val="32"/>
          <w14:ligatures w14:val="none"/>
        </w:rPr>
        <w:t>for data storage.</w:t>
      </w:r>
    </w:p>
    <w:p w14:paraId="3706B2F8"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5ABECF69"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79CD3294" w14:textId="170CA266"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7. Version Control:</w:t>
      </w:r>
    </w:p>
    <w:p w14:paraId="501A59C4" w14:textId="6B6B6D83"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 xml:space="preserve">    - Version control systems like Git are valuable for tracking</w:t>
      </w:r>
    </w:p>
    <w:p w14:paraId="1DF293BD"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changes in your code and collaborating with others.</w:t>
      </w:r>
    </w:p>
    <w:p w14:paraId="45641A0B"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7E1A83D6" w14:textId="6527DD5D"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8. Notebooks and Documentation:</w:t>
      </w:r>
    </w:p>
    <w:p w14:paraId="5A40A233" w14:textId="36D2C442"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Tools for documenting your work, such as Jupyter Notebooks</w:t>
      </w:r>
    </w:p>
    <w:p w14:paraId="7C9B694C"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or Markdown for creating </w:t>
      </w:r>
      <w:r>
        <w:rPr>
          <w:rFonts w:ascii="CIDFont+F4" w:eastAsiaTheme="minorEastAsia" w:hAnsi="CIDFont+F4" w:cs="CIDFont+F4"/>
          <w:color w:val="00B150"/>
          <w:kern w:val="0"/>
          <w:szCs w:val="32"/>
          <w14:ligatures w14:val="none"/>
        </w:rPr>
        <w:t xml:space="preserve">README </w:t>
      </w:r>
      <w:r>
        <w:rPr>
          <w:rFonts w:ascii="CIDFont+F6" w:eastAsiaTheme="minorEastAsia" w:hAnsi="CIDFont+F6" w:cs="CIDFont+F6"/>
          <w:kern w:val="0"/>
          <w:szCs w:val="32"/>
          <w14:ligatures w14:val="none"/>
        </w:rPr>
        <w:t>files and documentation.</w:t>
      </w:r>
    </w:p>
    <w:p w14:paraId="5DC23FAC"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71238297" w14:textId="2C47E8FF"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9. Hyperparameter Tuning:</w:t>
      </w:r>
    </w:p>
    <w:p w14:paraId="7A55CFF7" w14:textId="253D6590"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Tools like GridSearchCV or RandomizedSearchCV from</w:t>
      </w:r>
    </w:p>
    <w:p w14:paraId="49183356"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scikit-learn can help with hyperparameter tuning.</w:t>
      </w:r>
    </w:p>
    <w:p w14:paraId="3EB92CDB"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407646C7" w14:textId="00119CCE"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10. Web Development Tools (for Deployment):</w:t>
      </w:r>
    </w:p>
    <w:p w14:paraId="148626A6" w14:textId="13C9E16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If you plan to create a web application for model deployment,</w:t>
      </w:r>
    </w:p>
    <w:p w14:paraId="0DB73F50" w14:textId="1465ADA0"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knowledge of web development tools like </w:t>
      </w:r>
      <w:r>
        <w:rPr>
          <w:rFonts w:ascii="CIDFont+F4" w:eastAsiaTheme="minorEastAsia" w:hAnsi="CIDFont+F4" w:cs="CIDFont+F4"/>
          <w:color w:val="00B150"/>
          <w:kern w:val="0"/>
          <w:szCs w:val="32"/>
          <w14:ligatures w14:val="none"/>
        </w:rPr>
        <w:t xml:space="preserve">Flask or Django </w:t>
      </w:r>
      <w:r>
        <w:rPr>
          <w:rFonts w:ascii="CIDFont+F6" w:eastAsiaTheme="minorEastAsia" w:hAnsi="CIDFont+F6" w:cs="CIDFont+F6"/>
          <w:kern w:val="0"/>
          <w:szCs w:val="32"/>
          <w14:ligatures w14:val="none"/>
        </w:rPr>
        <w:t xml:space="preserve">for backend development, and </w:t>
      </w:r>
      <w:r>
        <w:rPr>
          <w:rFonts w:ascii="CIDFont+F4" w:eastAsiaTheme="minorEastAsia" w:hAnsi="CIDFont+F4" w:cs="CIDFont+F4"/>
          <w:color w:val="00B150"/>
          <w:kern w:val="0"/>
          <w:szCs w:val="32"/>
          <w14:ligatures w14:val="none"/>
        </w:rPr>
        <w:t xml:space="preserve">HTML, CSS, and JavaScript </w:t>
      </w:r>
      <w:r>
        <w:rPr>
          <w:rFonts w:ascii="CIDFont+F6" w:eastAsiaTheme="minorEastAsia" w:hAnsi="CIDFont+F6" w:cs="CIDFont+F6"/>
          <w:kern w:val="0"/>
          <w:szCs w:val="32"/>
          <w14:ligatures w14:val="none"/>
        </w:rPr>
        <w:t>for the front-end can be</w:t>
      </w:r>
    </w:p>
    <w:p w14:paraId="4A04A020"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useful.</w:t>
      </w:r>
    </w:p>
    <w:p w14:paraId="07E136CD"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2E7FD114" w14:textId="60FA92DE"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2D49BC">
        <w:rPr>
          <w:rFonts w:ascii="CIDFont+F3" w:eastAsiaTheme="minorEastAsia" w:hAnsi="CIDFont+F3" w:cs="CIDFont+F3"/>
          <w:b/>
          <w:bCs/>
          <w:kern w:val="0"/>
          <w:sz w:val="36"/>
          <w:szCs w:val="36"/>
          <w14:ligatures w14:val="none"/>
        </w:rPr>
        <w:t>11. Cloud Services (for Scalability):</w:t>
      </w:r>
    </w:p>
    <w:p w14:paraId="7884C3DB" w14:textId="1330B6E9" w:rsidR="002D49BC" w:rsidRDefault="002D49BC" w:rsidP="002D49BC">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 For large-scale applications, cloud platforms like AWS, Google</w:t>
      </w:r>
    </w:p>
    <w:p w14:paraId="2E1EFFD6" w14:textId="185A8F5D" w:rsidR="002D49BC" w:rsidRDefault="002D49BC" w:rsidP="002D49BC">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Cloud, or Azure can provide scalable computing and storage resources.</w:t>
      </w:r>
    </w:p>
    <w:p w14:paraId="3779C098" w14:textId="77777777" w:rsidR="002D49BC" w:rsidRPr="002D49BC" w:rsidRDefault="002D49BC"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2D49BC">
        <w:rPr>
          <w:rFonts w:ascii="CIDFont+F6" w:eastAsiaTheme="minorEastAsia" w:hAnsi="CIDFont+F6" w:cs="CIDFont+F6"/>
          <w:b/>
          <w:bCs/>
          <w:color w:val="auto"/>
          <w:kern w:val="0"/>
          <w:sz w:val="36"/>
          <w:szCs w:val="36"/>
          <w14:ligatures w14:val="none"/>
        </w:rPr>
        <w:t xml:space="preserve">12. </w:t>
      </w:r>
      <w:r w:rsidRPr="002D49BC">
        <w:rPr>
          <w:rFonts w:ascii="CIDFont+F3" w:eastAsiaTheme="minorEastAsia" w:hAnsi="CIDFont+F3" w:cs="CIDFont+F3"/>
          <w:b/>
          <w:bCs/>
          <w:color w:val="auto"/>
          <w:kern w:val="0"/>
          <w:sz w:val="36"/>
          <w:szCs w:val="36"/>
          <w14:ligatures w14:val="none"/>
        </w:rPr>
        <w:t>External Data Sources (if applicable):</w:t>
      </w:r>
    </w:p>
    <w:p w14:paraId="54DE6A93" w14:textId="3D7DF8E0" w:rsidR="002D49BC" w:rsidRDefault="002D49BC" w:rsidP="002D49BC">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 xml:space="preserve">  - Depending on your project's scope, you might require tools to</w:t>
      </w:r>
    </w:p>
    <w:p w14:paraId="73AB5DB2" w14:textId="77777777" w:rsidR="002D49BC" w:rsidRDefault="002D49BC" w:rsidP="002D49BC">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access external data sources, such as APIs or data scraping tools.</w:t>
      </w:r>
    </w:p>
    <w:p w14:paraId="4EF92A99" w14:textId="77777777" w:rsidR="002D49BC" w:rsidRDefault="002D49BC"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3EB0B97F" w14:textId="77777777" w:rsidR="00AF3470"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6652EB38" w14:textId="77777777" w:rsidR="00AF3470"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7F7304E5" w14:textId="77777777" w:rsidR="00AF3470"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76DF9918" w14:textId="77777777" w:rsidR="00AF3470"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746BA996" w14:textId="77777777" w:rsidR="00AF3470"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10365CC5" w14:textId="59544CAC" w:rsidR="002D49BC" w:rsidRPr="002D49BC" w:rsidRDefault="00AF3470"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Pr>
          <w:noProof/>
        </w:rPr>
        <w:lastRenderedPageBreak/>
        <w:drawing>
          <wp:anchor distT="0" distB="0" distL="114300" distR="114300" simplePos="0" relativeHeight="251662336" behindDoc="0" locked="0" layoutInCell="1" allowOverlap="1" wp14:anchorId="1E66CF17" wp14:editId="27064A36">
            <wp:simplePos x="0" y="0"/>
            <wp:positionH relativeFrom="column">
              <wp:posOffset>15240</wp:posOffset>
            </wp:positionH>
            <wp:positionV relativeFrom="paragraph">
              <wp:posOffset>457200</wp:posOffset>
            </wp:positionV>
            <wp:extent cx="5731510" cy="4546600"/>
            <wp:effectExtent l="0" t="0" r="2540" b="6350"/>
            <wp:wrapTopAndBottom/>
            <wp:docPr id="111386" name="Picture 111386"/>
            <wp:cNvGraphicFramePr/>
            <a:graphic xmlns:a="http://schemas.openxmlformats.org/drawingml/2006/main">
              <a:graphicData uri="http://schemas.openxmlformats.org/drawingml/2006/picture">
                <pic:pic xmlns:pic="http://schemas.openxmlformats.org/drawingml/2006/picture">
                  <pic:nvPicPr>
                    <pic:cNvPr id="111386" name="Picture 1113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anchor>
        </w:drawing>
      </w:r>
      <w:r w:rsidR="002D49BC" w:rsidRPr="002D49BC">
        <w:rPr>
          <w:rFonts w:ascii="CIDFont+F3" w:eastAsiaTheme="minorEastAsia" w:hAnsi="CIDFont+F3" w:cs="CIDFont+F3"/>
          <w:b/>
          <w:bCs/>
          <w:color w:val="auto"/>
          <w:kern w:val="0"/>
          <w:sz w:val="36"/>
          <w:szCs w:val="36"/>
          <w14:ligatures w14:val="none"/>
        </w:rPr>
        <w:t>13. Data Annotation and Labeling Tools (if applicable):</w:t>
      </w:r>
    </w:p>
    <w:p w14:paraId="13D13452" w14:textId="1BAD37F1" w:rsidR="002D49BC" w:rsidRDefault="002D49BC"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798C6648" w14:textId="5047B17D" w:rsidR="002D49BC" w:rsidRDefault="002D49BC" w:rsidP="002D49BC">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2D4DA123" w14:textId="47CBD51C" w:rsidR="002D49BC" w:rsidRPr="00AF3470" w:rsidRDefault="002D49BC"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0A6CAF3A" w14:textId="4B6769D7" w:rsidR="00AF3470" w:rsidRDefault="00AF3470" w:rsidP="002D49BC">
      <w:pPr>
        <w:jc w:val="both"/>
      </w:pPr>
    </w:p>
    <w:p w14:paraId="3DA83921" w14:textId="77777777" w:rsidR="00AF3470" w:rsidRDefault="00AF3470" w:rsidP="002D49BC">
      <w:pPr>
        <w:jc w:val="both"/>
      </w:pPr>
    </w:p>
    <w:p w14:paraId="2BBBD3FE" w14:textId="77777777" w:rsidR="00AF3470" w:rsidRDefault="00AF3470" w:rsidP="002D49BC">
      <w:pPr>
        <w:jc w:val="both"/>
      </w:pPr>
    </w:p>
    <w:p w14:paraId="76333DBE" w14:textId="77777777" w:rsidR="00AF3470" w:rsidRDefault="00AF3470" w:rsidP="002D49BC">
      <w:pPr>
        <w:jc w:val="both"/>
      </w:pPr>
    </w:p>
    <w:p w14:paraId="46605CD1" w14:textId="77777777" w:rsidR="00AF3470" w:rsidRDefault="00AF3470" w:rsidP="002D49BC">
      <w:pPr>
        <w:jc w:val="both"/>
      </w:pPr>
    </w:p>
    <w:p w14:paraId="132620A0" w14:textId="77777777" w:rsidR="00AF3470" w:rsidRDefault="00AF3470" w:rsidP="002D49BC">
      <w:pPr>
        <w:jc w:val="both"/>
      </w:pPr>
    </w:p>
    <w:p w14:paraId="25B1AFAD" w14:textId="77777777" w:rsidR="00AF3470" w:rsidRDefault="00AF3470" w:rsidP="00B20994">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lastRenderedPageBreak/>
        <w:t>1.DESIGN THINKING AND PRESENT IN FORM</w:t>
      </w:r>
    </w:p>
    <w:p w14:paraId="3C849419" w14:textId="2CAD4409" w:rsidR="00AF3470" w:rsidRDefault="00AF3470" w:rsidP="00B20994">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t>OF DOCUMENT</w:t>
      </w:r>
    </w:p>
    <w:p w14:paraId="4C044024"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00B150"/>
          <w:kern w:val="0"/>
          <w:sz w:val="40"/>
          <w:szCs w:val="40"/>
          <w14:ligatures w14:val="none"/>
        </w:rPr>
      </w:pPr>
    </w:p>
    <w:p w14:paraId="1B4AAB34" w14:textId="77777777"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1.Empathize:</w:t>
      </w:r>
    </w:p>
    <w:p w14:paraId="1A96AC48" w14:textId="0C3EB8EE"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Understand the needs and challenges of all stakeholders involve in</w:t>
      </w:r>
    </w:p>
    <w:p w14:paraId="215BF716"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the house price prediction process, including homebuyers, sellers,</w:t>
      </w:r>
    </w:p>
    <w:p w14:paraId="6022D1EB" w14:textId="330ACAF3"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real estate professionals, appraisers, and investors</w:t>
      </w:r>
    </w:p>
    <w:p w14:paraId="32DC16CA"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Conduct interviews and surveys to gather insights on what users</w:t>
      </w:r>
    </w:p>
    <w:p w14:paraId="406304DF"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value in property valuation and what information is most critical for</w:t>
      </w:r>
    </w:p>
    <w:p w14:paraId="31BEAF69"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their decision-making.</w:t>
      </w:r>
    </w:p>
    <w:p w14:paraId="092E86AA"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p>
    <w:p w14:paraId="7B5C2529"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2.Define</w:t>
      </w:r>
      <w:r>
        <w:rPr>
          <w:rFonts w:ascii="CIDFont+F3" w:eastAsiaTheme="minorEastAsia" w:hAnsi="CIDFont+F3" w:cs="CIDFont+F3"/>
          <w:color w:val="auto"/>
          <w:kern w:val="0"/>
          <w:sz w:val="36"/>
          <w:szCs w:val="36"/>
          <w14:ligatures w14:val="none"/>
        </w:rPr>
        <w:t>:</w:t>
      </w:r>
    </w:p>
    <w:p w14:paraId="190A83D1"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Clearly articulate the problem statement, such as "How might we</w:t>
      </w:r>
    </w:p>
    <w:p w14:paraId="2E81CE0E" w14:textId="2CC0CB54"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predict house prices more accurately and transparently using machine learning?"</w:t>
      </w:r>
    </w:p>
    <w:p w14:paraId="44CAAA81"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Identify the key goals and success criteria for the project, such as</w:t>
      </w:r>
    </w:p>
    <w:p w14:paraId="2DFBF24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increasing prediction accuracy, reducing bias, or improving user trust</w:t>
      </w:r>
    </w:p>
    <w:p w14:paraId="358A5859"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in the valuation process.</w:t>
      </w:r>
    </w:p>
    <w:p w14:paraId="28BAC1C8" w14:textId="77777777"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p>
    <w:p w14:paraId="176C1DE9" w14:textId="7B4532CC"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3.Ideate:</w:t>
      </w:r>
    </w:p>
    <w:p w14:paraId="648DE866" w14:textId="1C883F33"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Brainstorm creative solutions and data sources that can enhance    the accuracy and transparency of house price predictions.</w:t>
      </w:r>
    </w:p>
    <w:p w14:paraId="73378D11" w14:textId="763F588C"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Encourage interdisciplinary collaboration to generate a wide range   of ideas, including the use of alternative data, new algorithms, or</w:t>
      </w:r>
    </w:p>
    <w:p w14:paraId="3BB70B38" w14:textId="352BA78F"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improved visualization techniques.</w:t>
      </w:r>
    </w:p>
    <w:p w14:paraId="79454DDE"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1819228B" w14:textId="0D93C6FB"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4.Prototype:</w:t>
      </w:r>
    </w:p>
    <w:p w14:paraId="174EE75F"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Create prototype machine learning models based on the ideas</w:t>
      </w:r>
    </w:p>
    <w:p w14:paraId="490ED5D1"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generated during the ideation phase.</w:t>
      </w:r>
    </w:p>
    <w:p w14:paraId="592D9681"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lastRenderedPageBreak/>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Test and iterate on these prototypes to determine which approaches</w:t>
      </w:r>
    </w:p>
    <w:p w14:paraId="44F3BC10"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are most promising in terms of accuracy and usability.</w:t>
      </w:r>
    </w:p>
    <w:p w14:paraId="2B627C72"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55828C8D" w14:textId="72C930CF"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5.Test</w:t>
      </w:r>
      <w:r>
        <w:rPr>
          <w:rFonts w:ascii="CIDFont+F3" w:eastAsiaTheme="minorEastAsia" w:hAnsi="CIDFont+F3" w:cs="CIDFont+F3"/>
          <w:color w:val="auto"/>
          <w:kern w:val="0"/>
          <w:sz w:val="36"/>
          <w:szCs w:val="36"/>
          <w14:ligatures w14:val="none"/>
        </w:rPr>
        <w:t>:</w:t>
      </w:r>
    </w:p>
    <w:p w14:paraId="0C56D5CB"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Gather feedback from users and stakeholders by testing the machine</w:t>
      </w:r>
    </w:p>
    <w:p w14:paraId="7A5474AE"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learning models with real-world data and scenarios.</w:t>
      </w:r>
    </w:p>
    <w:p w14:paraId="150D304C"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Assess how well the models meet the defined goals and success</w:t>
      </w:r>
    </w:p>
    <w:p w14:paraId="36029B7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criteria, and make adjustments based on user feedback.</w:t>
      </w:r>
    </w:p>
    <w:p w14:paraId="2F868757"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1D13057D" w14:textId="7C4CF601"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6.Implement:</w:t>
      </w:r>
    </w:p>
    <w:p w14:paraId="7DC65D6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Develop a production-ready machine learning solution for predicting</w:t>
      </w:r>
    </w:p>
    <w:p w14:paraId="3DFA462F"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house prices, integrating the best-performing algorithms and data</w:t>
      </w:r>
    </w:p>
    <w:p w14:paraId="4563460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sources.</w:t>
      </w:r>
    </w:p>
    <w:p w14:paraId="0C8242ED"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Implement transparency measures, such as model interpretability</w:t>
      </w:r>
    </w:p>
    <w:p w14:paraId="7C4E436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tools, to ensure users understand how predictions are generated.</w:t>
      </w:r>
    </w:p>
    <w:p w14:paraId="23ADFDAE" w14:textId="77777777" w:rsidR="00AF3470" w:rsidRDefault="00AF3470" w:rsidP="00AF3470">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617CC74B" w14:textId="5702DB90" w:rsidR="00AF3470" w:rsidRPr="003B3D5D" w:rsidRDefault="00AF3470" w:rsidP="00AF3470">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7.Evaluate:</w:t>
      </w:r>
    </w:p>
    <w:p w14:paraId="0AF67246"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Continuously monitor the performance of the machine learning</w:t>
      </w:r>
    </w:p>
    <w:p w14:paraId="2B8A9BBB"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model after implementation to ensure it remains accurate and</w:t>
      </w:r>
    </w:p>
    <w:p w14:paraId="7F852687"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relevant in a changing real estate market.</w:t>
      </w:r>
    </w:p>
    <w:p w14:paraId="322401D4" w14:textId="77777777"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Gather feedback and insights from users to identify areas for</w:t>
      </w:r>
    </w:p>
    <w:p w14:paraId="451E4168" w14:textId="2A66F45D" w:rsidR="00AF3470" w:rsidRDefault="00AF3470" w:rsidP="00AF3470">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improvement.</w:t>
      </w:r>
    </w:p>
    <w:p w14:paraId="7EF38B68" w14:textId="77777777" w:rsidR="003B3D5D" w:rsidRDefault="003B3D5D" w:rsidP="00045D75">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3C0D808F" w14:textId="54CAB0F5"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8.Iterate:</w:t>
      </w:r>
    </w:p>
    <w:p w14:paraId="6D09B5F4"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Apply an iterative approach to refine the machine learning model</w:t>
      </w:r>
    </w:p>
    <w:p w14:paraId="289640D6"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based on ongoing feedback and changing user needs.</w:t>
      </w:r>
    </w:p>
    <w:p w14:paraId="27421A80"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Continuously seek ways to enhance prediction accuracy,</w:t>
      </w:r>
    </w:p>
    <w:p w14:paraId="2DFF624A"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lastRenderedPageBreak/>
        <w:t>transparency, and user satisfaction.</w:t>
      </w:r>
    </w:p>
    <w:p w14:paraId="5F148120" w14:textId="77777777" w:rsidR="003B3D5D" w:rsidRDefault="003B3D5D" w:rsidP="00045D75">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396A76CB" w14:textId="6037FDE7"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9.Scale and Deploy:</w:t>
      </w:r>
    </w:p>
    <w:p w14:paraId="5B0A8860"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Once the machine learning model has been optimized and validated, deploy it at scale to serve a broader audience, such as real estate professionals, investors, and homeowners.</w:t>
      </w:r>
    </w:p>
    <w:p w14:paraId="4B5AB929" w14:textId="3C53879B"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color w:val="auto"/>
          <w:kern w:val="0"/>
          <w:szCs w:val="32"/>
          <w14:ligatures w14:val="none"/>
        </w:rPr>
        <w:t xml:space="preserve"> </w:t>
      </w: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Ensure the model is accessible through user-friendly interfaces and integrates seamlessly into real estate workflows.</w:t>
      </w:r>
    </w:p>
    <w:p w14:paraId="6EDE7558" w14:textId="77777777" w:rsidR="00045D75" w:rsidRDefault="00045D75" w:rsidP="00045D75">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727E3B39" w14:textId="1CEDEE5F"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10.Educate and Train:</w:t>
      </w:r>
    </w:p>
    <w:p w14:paraId="68D8325D" w14:textId="5781B283"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Provide training and educational resources to help users understand how the machine learning model works, what factors it considers, and its limitations.</w:t>
      </w:r>
    </w:p>
    <w:p w14:paraId="5518ED70" w14:textId="0C39B553" w:rsidR="00045D75" w:rsidRP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5" w:eastAsia="CIDFont+F5" w:hAnsi="CIDFont+F3" w:cs="CIDFont+F5" w:hint="eastAsia"/>
          <w:color w:val="auto"/>
          <w:kern w:val="0"/>
          <w:szCs w:val="32"/>
          <w14:ligatures w14:val="none"/>
        </w:rPr>
        <w:t></w:t>
      </w:r>
      <w:r>
        <w:rPr>
          <w:rFonts w:ascii="CIDFont+F5" w:eastAsia="CIDFont+F5" w:hAnsi="CIDFont+F3" w:cs="CIDFont+F5"/>
          <w:color w:val="auto"/>
          <w:kern w:val="0"/>
          <w:szCs w:val="32"/>
          <w14:ligatures w14:val="none"/>
        </w:rPr>
        <w:t xml:space="preserve"> </w:t>
      </w:r>
      <w:r>
        <w:rPr>
          <w:rFonts w:ascii="CIDFont+F6" w:eastAsiaTheme="minorEastAsia" w:hAnsi="CIDFont+F6" w:cs="CIDFont+F6"/>
          <w:color w:val="auto"/>
          <w:kern w:val="0"/>
          <w:szCs w:val="32"/>
          <w14:ligatures w14:val="none"/>
        </w:rPr>
        <w:t>Foster a culture of data literacy among stakeholders to enhance trust in the technology.</w:t>
      </w:r>
    </w:p>
    <w:p w14:paraId="7B6873F0" w14:textId="2979FBAC" w:rsidR="00AF3470" w:rsidRDefault="00AF3470" w:rsidP="00AF3470">
      <w:pPr>
        <w:jc w:val="both"/>
      </w:pPr>
    </w:p>
    <w:p w14:paraId="6AE4352D" w14:textId="77777777" w:rsidR="00045D75" w:rsidRDefault="00045D75" w:rsidP="00AF3470">
      <w:pPr>
        <w:jc w:val="both"/>
      </w:pPr>
    </w:p>
    <w:p w14:paraId="52213DEF" w14:textId="77777777" w:rsidR="00045D75" w:rsidRDefault="00045D75" w:rsidP="00AF3470">
      <w:pPr>
        <w:jc w:val="both"/>
      </w:pPr>
    </w:p>
    <w:p w14:paraId="3DA518C4" w14:textId="77777777" w:rsidR="00045D75" w:rsidRDefault="00045D75" w:rsidP="00AF3470">
      <w:pPr>
        <w:jc w:val="both"/>
      </w:pPr>
    </w:p>
    <w:p w14:paraId="70A5D3FB" w14:textId="77777777" w:rsidR="00045D75" w:rsidRDefault="00045D75" w:rsidP="00AF3470">
      <w:pPr>
        <w:jc w:val="both"/>
      </w:pPr>
    </w:p>
    <w:p w14:paraId="4C870A0D" w14:textId="77777777" w:rsidR="00045D75" w:rsidRDefault="00045D75" w:rsidP="00AF3470">
      <w:pPr>
        <w:jc w:val="both"/>
      </w:pPr>
    </w:p>
    <w:p w14:paraId="5EAF4D71" w14:textId="77777777" w:rsidR="00045D75" w:rsidRDefault="00045D75" w:rsidP="00AF3470">
      <w:pPr>
        <w:jc w:val="both"/>
      </w:pPr>
    </w:p>
    <w:p w14:paraId="1A0178EA" w14:textId="77777777" w:rsidR="00045D75" w:rsidRDefault="00045D75" w:rsidP="00AF3470">
      <w:pPr>
        <w:jc w:val="both"/>
      </w:pPr>
    </w:p>
    <w:p w14:paraId="1AD81827" w14:textId="77777777" w:rsidR="00045D75" w:rsidRDefault="00045D75" w:rsidP="00AF3470">
      <w:pPr>
        <w:jc w:val="both"/>
      </w:pPr>
    </w:p>
    <w:p w14:paraId="39C6C182" w14:textId="77777777" w:rsidR="00045D75" w:rsidRDefault="00045D75" w:rsidP="00AF3470">
      <w:pPr>
        <w:jc w:val="both"/>
      </w:pPr>
    </w:p>
    <w:p w14:paraId="580B6979" w14:textId="77777777" w:rsidR="00045D75" w:rsidRDefault="00045D75" w:rsidP="00AF3470">
      <w:pPr>
        <w:jc w:val="both"/>
      </w:pPr>
    </w:p>
    <w:p w14:paraId="72B04936" w14:textId="39AE1725" w:rsidR="00045D75" w:rsidRPr="003B3D5D" w:rsidRDefault="00045D75" w:rsidP="003B3D5D">
      <w:pPr>
        <w:jc w:val="center"/>
        <w:rPr>
          <w:rFonts w:ascii="CIDFont+F3" w:eastAsiaTheme="minorEastAsia" w:hAnsi="CIDFont+F3" w:cs="CIDFont+F3"/>
          <w:b/>
          <w:bCs/>
          <w:color w:val="00B150"/>
          <w:kern w:val="0"/>
          <w:sz w:val="40"/>
          <w:szCs w:val="40"/>
          <w14:ligatures w14:val="none"/>
        </w:rPr>
      </w:pPr>
      <w:r w:rsidRPr="003B3D5D">
        <w:rPr>
          <w:rFonts w:ascii="CIDFont+F3" w:eastAsiaTheme="minorEastAsia" w:hAnsi="CIDFont+F3" w:cs="CIDFont+F3"/>
          <w:b/>
          <w:bCs/>
          <w:color w:val="00B150"/>
          <w:kern w:val="0"/>
          <w:sz w:val="40"/>
          <w:szCs w:val="40"/>
          <w14:ligatures w14:val="none"/>
        </w:rPr>
        <w:t>2.DESIGN INTO INNOVATION</w:t>
      </w:r>
    </w:p>
    <w:p w14:paraId="6DD04C51" w14:textId="77777777" w:rsidR="00045D75" w:rsidRDefault="00045D75" w:rsidP="00AF3470">
      <w:pPr>
        <w:jc w:val="both"/>
        <w:rPr>
          <w:rFonts w:ascii="CIDFont+F3" w:eastAsiaTheme="minorEastAsia" w:hAnsi="CIDFont+F3" w:cs="CIDFont+F3"/>
          <w:color w:val="00B150"/>
          <w:kern w:val="0"/>
          <w:sz w:val="40"/>
          <w:szCs w:val="40"/>
          <w14:ligatures w14:val="none"/>
        </w:rPr>
      </w:pPr>
    </w:p>
    <w:p w14:paraId="76E66E34" w14:textId="77777777"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Cs w:val="32"/>
          <w14:ligatures w14:val="none"/>
        </w:rPr>
        <w:t xml:space="preserve">1. </w:t>
      </w:r>
      <w:r w:rsidRPr="003B3D5D">
        <w:rPr>
          <w:rFonts w:ascii="CIDFont+F3" w:eastAsiaTheme="minorEastAsia" w:hAnsi="CIDFont+F3" w:cs="CIDFont+F3"/>
          <w:b/>
          <w:bCs/>
          <w:color w:val="auto"/>
          <w:kern w:val="0"/>
          <w:sz w:val="36"/>
          <w:szCs w:val="36"/>
          <w14:ligatures w14:val="none"/>
        </w:rPr>
        <w:t>Data Collection:</w:t>
      </w:r>
    </w:p>
    <w:p w14:paraId="011EC345"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Gather a comprehensive dataset that includes features such as</w:t>
      </w:r>
    </w:p>
    <w:p w14:paraId="1435E3A5"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location, size, age, amenities, nearby schools, crime rates, and other</w:t>
      </w:r>
    </w:p>
    <w:p w14:paraId="37EF7071"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 xml:space="preserve">relevant variables </w:t>
      </w:r>
    </w:p>
    <w:p w14:paraId="726ADF8C" w14:textId="18B02105"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w:t>
      </w:r>
    </w:p>
    <w:p w14:paraId="090EE274" w14:textId="77777777"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6" w:eastAsiaTheme="minorEastAsia" w:hAnsi="CIDFont+F6" w:cs="CIDFont+F6"/>
          <w:b/>
          <w:bCs/>
          <w:color w:val="auto"/>
          <w:kern w:val="0"/>
          <w:sz w:val="36"/>
          <w:szCs w:val="36"/>
          <w14:ligatures w14:val="none"/>
        </w:rPr>
        <w:t xml:space="preserve">2. </w:t>
      </w:r>
      <w:r w:rsidRPr="003B3D5D">
        <w:rPr>
          <w:rFonts w:ascii="CIDFont+F3" w:eastAsiaTheme="minorEastAsia" w:hAnsi="CIDFont+F3" w:cs="CIDFont+F3"/>
          <w:b/>
          <w:bCs/>
          <w:color w:val="auto"/>
          <w:kern w:val="0"/>
          <w:sz w:val="36"/>
          <w:szCs w:val="36"/>
          <w14:ligatures w14:val="none"/>
        </w:rPr>
        <w:t>Data Preprocessing:</w:t>
      </w:r>
    </w:p>
    <w:p w14:paraId="1B123D42"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Clean the data by handling missing values, outliers, and</w:t>
      </w:r>
    </w:p>
    <w:p w14:paraId="25C4BA89"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encoding categorical variables. Standardize or normalize numerical</w:t>
      </w:r>
    </w:p>
    <w:p w14:paraId="61688918" w14:textId="0734DE08" w:rsidR="00045D75" w:rsidRDefault="00045D75" w:rsidP="00045D75">
      <w:pPr>
        <w:jc w:val="both"/>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features as necessary.</w:t>
      </w:r>
    </w:p>
    <w:p w14:paraId="197BB9C7" w14:textId="3A92BA18" w:rsidR="00045D75" w:rsidRDefault="00045D75" w:rsidP="00045D75">
      <w:pPr>
        <w:jc w:val="both"/>
      </w:pPr>
      <w:r>
        <w:rPr>
          <w:noProof/>
        </w:rPr>
        <w:drawing>
          <wp:inline distT="0" distB="0" distL="0" distR="0" wp14:anchorId="29FA0A67" wp14:editId="786DE988">
            <wp:extent cx="5178425" cy="3166872"/>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28"/>
                    <a:stretch>
                      <a:fillRect/>
                    </a:stretch>
                  </pic:blipFill>
                  <pic:spPr>
                    <a:xfrm>
                      <a:off x="0" y="0"/>
                      <a:ext cx="5178425" cy="3166872"/>
                    </a:xfrm>
                    <a:prstGeom prst="rect">
                      <a:avLst/>
                    </a:prstGeom>
                  </pic:spPr>
                </pic:pic>
              </a:graphicData>
            </a:graphic>
          </wp:inline>
        </w:drawing>
      </w:r>
    </w:p>
    <w:p w14:paraId="1F731F0A" w14:textId="77777777" w:rsidR="00045D75" w:rsidRDefault="00045D75" w:rsidP="00045D75">
      <w:pPr>
        <w:jc w:val="both"/>
      </w:pPr>
    </w:p>
    <w:p w14:paraId="5E1CDECB" w14:textId="77777777" w:rsidR="00045D75" w:rsidRDefault="00045D75" w:rsidP="00045D75">
      <w:pPr>
        <w:jc w:val="both"/>
      </w:pPr>
    </w:p>
    <w:p w14:paraId="41B45119" w14:textId="77777777" w:rsidR="00045D75" w:rsidRDefault="00045D75" w:rsidP="00045D75">
      <w:pPr>
        <w:jc w:val="both"/>
      </w:pPr>
    </w:p>
    <w:p w14:paraId="0AC0B093" w14:textId="77777777" w:rsidR="00045D75" w:rsidRDefault="00045D75" w:rsidP="00045D75">
      <w:pPr>
        <w:jc w:val="both"/>
      </w:pPr>
    </w:p>
    <w:p w14:paraId="24068FDE" w14:textId="2AC9EF3F" w:rsidR="00045D75" w:rsidRDefault="00045D75" w:rsidP="00045D75">
      <w:pPr>
        <w:jc w:val="both"/>
        <w:rPr>
          <w:rFonts w:ascii="CIDFont+F3" w:eastAsiaTheme="minorEastAsia" w:hAnsi="CIDFont+F3" w:cs="CIDFont+F3"/>
          <w:color w:val="0F243E"/>
          <w:kern w:val="0"/>
          <w:sz w:val="36"/>
          <w:szCs w:val="36"/>
          <w14:ligatures w14:val="none"/>
        </w:rPr>
      </w:pPr>
      <w:r w:rsidRPr="003B3D5D">
        <w:rPr>
          <w:rFonts w:ascii="CIDFont+F3" w:eastAsiaTheme="minorEastAsia" w:hAnsi="CIDFont+F3" w:cs="CIDFont+F3"/>
          <w:b/>
          <w:bCs/>
          <w:color w:val="0F243E"/>
          <w:kern w:val="0"/>
          <w:sz w:val="36"/>
          <w:szCs w:val="36"/>
          <w14:ligatures w14:val="none"/>
        </w:rPr>
        <w:t>PYHON PROGRAM</w:t>
      </w:r>
      <w:r>
        <w:rPr>
          <w:rFonts w:ascii="CIDFont+F3" w:eastAsiaTheme="minorEastAsia" w:hAnsi="CIDFont+F3" w:cs="CIDFont+F3"/>
          <w:color w:val="0F243E"/>
          <w:kern w:val="0"/>
          <w:sz w:val="36"/>
          <w:szCs w:val="36"/>
          <w14:ligatures w14:val="none"/>
        </w:rPr>
        <w:t>:</w:t>
      </w:r>
    </w:p>
    <w:p w14:paraId="08459E23"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Import necessary libraries</w:t>
      </w:r>
    </w:p>
    <w:p w14:paraId="71D06659"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pandas as pd</w:t>
      </w:r>
    </w:p>
    <w:p w14:paraId="62F36907"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sklearn.preprocessing import LabelEncoder</w:t>
      </w:r>
    </w:p>
    <w:p w14:paraId="2F1125C2"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sklearn.model_selection import train_test_split</w:t>
      </w:r>
    </w:p>
    <w:p w14:paraId="3FE252C0"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sklearn.impute import SimpleImputer</w:t>
      </w:r>
    </w:p>
    <w:p w14:paraId="688D7055"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sklearn.preprocessing import StandardScaler</w:t>
      </w:r>
    </w:p>
    <w:p w14:paraId="14792D57"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151B4BE4" w14:textId="7819E528"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Load the dataset (replace 'house_data.csv' with your dataset file)</w:t>
      </w:r>
    </w:p>
    <w:p w14:paraId="533B2997"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 = pd.read_csv('E:/USA_Housing.csv')</w:t>
      </w:r>
    </w:p>
    <w:p w14:paraId="61B276DA"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1FB775CD" w14:textId="07CD1530"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Display the first few rows of the dataset to get an overview</w:t>
      </w:r>
    </w:p>
    <w:p w14:paraId="5C2EFB2F"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print("Dataset Preview:")</w:t>
      </w:r>
    </w:p>
    <w:p w14:paraId="11671F61"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print(data.head())</w:t>
      </w:r>
    </w:p>
    <w:p w14:paraId="3E2A4F94"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color w:val="FF0000"/>
          <w:kern w:val="0"/>
          <w:sz w:val="36"/>
          <w:szCs w:val="36"/>
          <w14:ligatures w14:val="none"/>
        </w:rPr>
      </w:pPr>
    </w:p>
    <w:p w14:paraId="3C2B95E5" w14:textId="4557F861" w:rsidR="00045D75" w:rsidRPr="003B3D5D" w:rsidRDefault="00045D75" w:rsidP="00045D75">
      <w:pPr>
        <w:autoSpaceDE w:val="0"/>
        <w:autoSpaceDN w:val="0"/>
        <w:adjustRightInd w:val="0"/>
        <w:spacing w:after="0" w:line="240" w:lineRule="auto"/>
        <w:ind w:left="0" w:right="0" w:firstLine="0"/>
        <w:jc w:val="center"/>
        <w:rPr>
          <w:rFonts w:ascii="CIDFont+F6" w:eastAsiaTheme="minorEastAsia" w:hAnsi="CIDFont+F6" w:cs="CIDFont+F6"/>
          <w:b/>
          <w:bCs/>
          <w:color w:val="FF0000"/>
          <w:kern w:val="0"/>
          <w:sz w:val="36"/>
          <w:szCs w:val="36"/>
          <w14:ligatures w14:val="none"/>
        </w:rPr>
      </w:pPr>
      <w:r w:rsidRPr="003B3D5D">
        <w:rPr>
          <w:rFonts w:ascii="CIDFont+F6" w:eastAsiaTheme="minorEastAsia" w:hAnsi="CIDFont+F6" w:cs="CIDFont+F6"/>
          <w:b/>
          <w:bCs/>
          <w:color w:val="FF0000"/>
          <w:kern w:val="0"/>
          <w:sz w:val="36"/>
          <w:szCs w:val="36"/>
          <w14:ligatures w14:val="none"/>
        </w:rPr>
        <w:t># Data Pre-processing</w:t>
      </w:r>
    </w:p>
    <w:p w14:paraId="6F223ADF"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Handle Missing Values</w:t>
      </w:r>
    </w:p>
    <w:p w14:paraId="0F395E32"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Let's fill missing values in numeric columns with the mean and in</w:t>
      </w:r>
    </w:p>
    <w:p w14:paraId="26DF6E45"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categorical columns with the most frequent value.</w:t>
      </w:r>
    </w:p>
    <w:p w14:paraId="64961931"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numeric_cols = data.select_dtypes(include='number').columns</w:t>
      </w:r>
    </w:p>
    <w:p w14:paraId="6D515B9E"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categorical_cols = data.select_dtypes(exclude='number').columns</w:t>
      </w:r>
    </w:p>
    <w:p w14:paraId="19B81059"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534AF09" w14:textId="45FD1915"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imputer_numeric = SimpleImputer(strategy='mean')</w:t>
      </w:r>
    </w:p>
    <w:p w14:paraId="052D3372" w14:textId="312BE92D" w:rsidR="00045D75" w:rsidRDefault="00045D75" w:rsidP="00045D75">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imputer_categorical = SimpleImputer(strategy='most_frequent')</w:t>
      </w:r>
    </w:p>
    <w:p w14:paraId="238CFF92"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data[numeric_cols] =</w:t>
      </w:r>
    </w:p>
    <w:p w14:paraId="733537E3"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imputer_numeric.fit_transform(data[numeric_cols])</w:t>
      </w:r>
    </w:p>
    <w:p w14:paraId="5BADF3FA"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data[categorical_cols] =</w:t>
      </w:r>
    </w:p>
    <w:p w14:paraId="3B75A90B"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imputer_categorical.fit_transform(data[categorical_cols])</w:t>
      </w:r>
    </w:p>
    <w:p w14:paraId="29325C22"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2BE2E210" w14:textId="67E3CCBD"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Convert Categorical Features to Numerical</w:t>
      </w:r>
    </w:p>
    <w:p w14:paraId="4768E8F1" w14:textId="416658BA"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 We'll use Label Encoding for simplicity here. You can also use onehot encoding for nominal categorical features.</w:t>
      </w:r>
    </w:p>
    <w:p w14:paraId="1EBD4C48"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label_encoder = LabelEncoder()</w:t>
      </w:r>
    </w:p>
    <w:p w14:paraId="5F241AC1"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for col in categorical_cols:</w:t>
      </w:r>
    </w:p>
    <w:p w14:paraId="07234B96" w14:textId="162969E1"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  data[col] = label_encoder.fit_transform(data[col])</w:t>
      </w:r>
    </w:p>
    <w:p w14:paraId="2E60C537"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70177B6D" w14:textId="4DCF8CFE"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Split Data into Features (X) and Target (y)</w:t>
      </w:r>
    </w:p>
    <w:p w14:paraId="4FE6FECE"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 = data.drop(columns=['Price']) # Features</w:t>
      </w:r>
    </w:p>
    <w:p w14:paraId="6BCA0890"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y = data['Price'] # Target</w:t>
      </w:r>
    </w:p>
    <w:p w14:paraId="67698BF4"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40B77373" w14:textId="517A99C2"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Normalize the Data</w:t>
      </w:r>
    </w:p>
    <w:p w14:paraId="58D4D56C"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scaler = StandardScaler()</w:t>
      </w:r>
    </w:p>
    <w:p w14:paraId="704626CA" w14:textId="780C777C" w:rsidR="00045D75" w:rsidRDefault="00045D75" w:rsidP="00045D75">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X_scaled = scaler.fit_transform(X)</w:t>
      </w:r>
    </w:p>
    <w:p w14:paraId="10E943BB"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Split data into training and testing sets (adjust test_size as needed)</w:t>
      </w:r>
    </w:p>
    <w:p w14:paraId="5FD82277"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X_train, X_test, y_train, y_test = train_test_split(X_scaled, y,</w:t>
      </w:r>
    </w:p>
    <w:p w14:paraId="01AF1EA7"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test_size=0.2, random_state=42)</w:t>
      </w:r>
    </w:p>
    <w:p w14:paraId="5C0B8EE7"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3637A3F7" w14:textId="33298CCE"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Display the preprocessed data</w:t>
      </w:r>
    </w:p>
    <w:p w14:paraId="0F9A1686"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print("\nPreprocessed Data:")</w:t>
      </w:r>
    </w:p>
    <w:p w14:paraId="255ECA5A"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print(X_train[:5]) # Display first 5 rows of preprocessed features</w:t>
      </w:r>
    </w:p>
    <w:p w14:paraId="27A19EF3" w14:textId="4085B6F6" w:rsidR="00045D75" w:rsidRDefault="00045D75" w:rsidP="00045D75">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print(y_train[:5]) # Display first 5 rows of target values</w:t>
      </w:r>
    </w:p>
    <w:p w14:paraId="074FE5CA" w14:textId="77777777" w:rsidR="00045D75" w:rsidRPr="003B3D5D" w:rsidRDefault="00045D75" w:rsidP="00045D75">
      <w:pPr>
        <w:autoSpaceDE w:val="0"/>
        <w:autoSpaceDN w:val="0"/>
        <w:adjustRightInd w:val="0"/>
        <w:spacing w:after="0" w:line="240" w:lineRule="auto"/>
        <w:ind w:left="0" w:right="0" w:firstLine="0"/>
        <w:rPr>
          <w:rFonts w:ascii="CIDFont+F3" w:eastAsiaTheme="minorEastAsia" w:hAnsi="CIDFont+F3" w:cs="CIDFont+F3"/>
          <w:b/>
          <w:bCs/>
          <w:color w:val="FF0000"/>
          <w:kern w:val="0"/>
          <w:sz w:val="36"/>
          <w:szCs w:val="36"/>
          <w14:ligatures w14:val="none"/>
        </w:rPr>
      </w:pPr>
      <w:r w:rsidRPr="003B3D5D">
        <w:rPr>
          <w:rFonts w:ascii="CIDFont+F3" w:eastAsiaTheme="minorEastAsia" w:hAnsi="CIDFont+F3" w:cs="CIDFont+F3"/>
          <w:b/>
          <w:bCs/>
          <w:color w:val="FF0000"/>
          <w:kern w:val="0"/>
          <w:sz w:val="36"/>
          <w:szCs w:val="36"/>
          <w14:ligatures w14:val="none"/>
        </w:rPr>
        <w:t>OUTPUT:</w:t>
      </w:r>
    </w:p>
    <w:p w14:paraId="1F2F285D" w14:textId="77777777" w:rsidR="00045D75" w:rsidRDefault="00045D75" w:rsidP="00045D75">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Dataset Preview:</w:t>
      </w:r>
    </w:p>
    <w:p w14:paraId="6F2C312D"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Avg. Area Income Avg. Area House Age Avg. Area Number of Roo</w:t>
      </w:r>
    </w:p>
    <w:p w14:paraId="0D6790CC"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ms \</w:t>
      </w:r>
    </w:p>
    <w:p w14:paraId="592AA8EA" w14:textId="1AB43C54"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0      79545.458574      5.682861      7.009188</w:t>
      </w:r>
    </w:p>
    <w:p w14:paraId="549F0BCC" w14:textId="37464039"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1      79248.642455      6.002900      6.730821</w:t>
      </w:r>
    </w:p>
    <w:p w14:paraId="7494756F" w14:textId="1D65E353"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2      61287.067179      5.865890      8.512727</w:t>
      </w:r>
    </w:p>
    <w:p w14:paraId="7E6A2BD7" w14:textId="571E2BA8"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3      63345.240046      7.188236      5.586729</w:t>
      </w:r>
    </w:p>
    <w:p w14:paraId="4A20D582" w14:textId="3B7DB6CE"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4      59982.197226      5.040555      7.839388</w:t>
      </w:r>
    </w:p>
    <w:p w14:paraId="540A72A2" w14:textId="77777777"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8ABC68C" w14:textId="741B3D45"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Avg. Area Number of Bedrooms Area Population Price \</w:t>
      </w:r>
    </w:p>
    <w:p w14:paraId="20ECDF66" w14:textId="22D5F2DE"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0      4.09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 xml:space="preserve">23086.800503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1.059034e+06</w:t>
      </w:r>
    </w:p>
    <w:p w14:paraId="3A430D2B" w14:textId="68C53240" w:rsidR="00045D75" w:rsidRDefault="00045D75" w:rsidP="00045D75">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 xml:space="preserve">1      3.09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 xml:space="preserve">40173.072174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1.505891e+06</w:t>
      </w:r>
    </w:p>
    <w:p w14:paraId="4A952820" w14:textId="728C6F81" w:rsidR="00045D75" w:rsidRDefault="00045D75" w:rsidP="00045D75">
      <w:pPr>
        <w:jc w:val="both"/>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2      5.13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 xml:space="preserve">36882.159400 </w:t>
      </w:r>
      <w:r w:rsidR="000F577A">
        <w:rPr>
          <w:rFonts w:ascii="CIDFont+F6" w:eastAsiaTheme="minorEastAsia" w:hAnsi="CIDFont+F6" w:cs="CIDFont+F6"/>
          <w:kern w:val="0"/>
          <w:szCs w:val="32"/>
          <w14:ligatures w14:val="none"/>
        </w:rPr>
        <w:t xml:space="preserve">     </w:t>
      </w:r>
      <w:r>
        <w:rPr>
          <w:rFonts w:ascii="CIDFont+F6" w:eastAsiaTheme="minorEastAsia" w:hAnsi="CIDFont+F6" w:cs="CIDFont+F6"/>
          <w:kern w:val="0"/>
          <w:szCs w:val="32"/>
          <w14:ligatures w14:val="none"/>
        </w:rPr>
        <w:t>1.058988e+06</w:t>
      </w:r>
    </w:p>
    <w:p w14:paraId="4DF62034" w14:textId="6AAB8923"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3      3.26      34310.242831      1.260617e+06</w:t>
      </w:r>
    </w:p>
    <w:p w14:paraId="2D91D4BD" w14:textId="5E337702" w:rsidR="000F577A" w:rsidRDefault="000F577A" w:rsidP="000F577A">
      <w:pPr>
        <w:jc w:val="both"/>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4      4.23      26354.109472      6.309435e+05</w:t>
      </w:r>
    </w:p>
    <w:p w14:paraId="6F0B6E9E" w14:textId="77777777" w:rsidR="000F577A" w:rsidRPr="003B3D5D" w:rsidRDefault="000F577A" w:rsidP="000F577A">
      <w:pPr>
        <w:autoSpaceDE w:val="0"/>
        <w:autoSpaceDN w:val="0"/>
        <w:adjustRightInd w:val="0"/>
        <w:spacing w:after="0" w:line="240" w:lineRule="auto"/>
        <w:ind w:left="0" w:right="0" w:firstLine="0"/>
        <w:rPr>
          <w:rFonts w:ascii="CIDFont+F6" w:eastAsiaTheme="minorEastAsia" w:hAnsi="CIDFont+F6" w:cs="CIDFont+F6"/>
          <w:b/>
          <w:bCs/>
          <w:color w:val="FF0000"/>
          <w:kern w:val="0"/>
          <w:szCs w:val="32"/>
          <w14:ligatures w14:val="none"/>
        </w:rPr>
      </w:pPr>
      <w:r w:rsidRPr="003B3D5D">
        <w:rPr>
          <w:rFonts w:ascii="CIDFont+F6" w:eastAsiaTheme="minorEastAsia" w:hAnsi="CIDFont+F6" w:cs="CIDFont+F6"/>
          <w:b/>
          <w:bCs/>
          <w:color w:val="FF0000"/>
          <w:kern w:val="0"/>
          <w:szCs w:val="32"/>
          <w14:ligatures w14:val="none"/>
        </w:rPr>
        <w:t>Address</w:t>
      </w:r>
    </w:p>
    <w:p w14:paraId="249F9E3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0 208 Michael Ferry Apt. 674\nLaurabury, NE 3701...</w:t>
      </w:r>
    </w:p>
    <w:p w14:paraId="1A85260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1 188 Johnson Views Suite 079\nLake Kathleen, CA...</w:t>
      </w:r>
    </w:p>
    <w:p w14:paraId="010FCA8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2 9127 Elizabeth Stravenue\nDanieltown, WI 06482...</w:t>
      </w:r>
    </w:p>
    <w:p w14:paraId="55D998E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3 USS Barnett\nFPO AP 44820</w:t>
      </w:r>
    </w:p>
    <w:p w14:paraId="17CB931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4 USNS Raymond\nFPO AE 09386</w:t>
      </w:r>
    </w:p>
    <w:p w14:paraId="6A21F54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FF0000"/>
          <w:kern w:val="0"/>
          <w:sz w:val="36"/>
          <w:szCs w:val="36"/>
          <w14:ligatures w14:val="none"/>
        </w:rPr>
      </w:pPr>
    </w:p>
    <w:p w14:paraId="77D59424" w14:textId="483D1380" w:rsidR="000F577A" w:rsidRPr="003B3D5D" w:rsidRDefault="000F577A" w:rsidP="000F577A">
      <w:pPr>
        <w:autoSpaceDE w:val="0"/>
        <w:autoSpaceDN w:val="0"/>
        <w:adjustRightInd w:val="0"/>
        <w:spacing w:after="0" w:line="240" w:lineRule="auto"/>
        <w:ind w:left="0" w:right="0" w:firstLine="0"/>
        <w:rPr>
          <w:rFonts w:ascii="CIDFont+F6" w:eastAsiaTheme="minorEastAsia" w:hAnsi="CIDFont+F6" w:cs="CIDFont+F6"/>
          <w:b/>
          <w:bCs/>
          <w:color w:val="FF0000"/>
          <w:kern w:val="0"/>
          <w:sz w:val="36"/>
          <w:szCs w:val="36"/>
          <w14:ligatures w14:val="none"/>
        </w:rPr>
      </w:pPr>
      <w:r w:rsidRPr="003B3D5D">
        <w:rPr>
          <w:rFonts w:ascii="CIDFont+F6" w:eastAsiaTheme="minorEastAsia" w:hAnsi="CIDFont+F6" w:cs="CIDFont+F6"/>
          <w:b/>
          <w:bCs/>
          <w:color w:val="FF0000"/>
          <w:kern w:val="0"/>
          <w:sz w:val="36"/>
          <w:szCs w:val="36"/>
          <w14:ligatures w14:val="none"/>
        </w:rPr>
        <w:t>Preprocessed Data:</w:t>
      </w:r>
    </w:p>
    <w:p w14:paraId="57A1264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[[-0.19105816 -0.13226994 -0.13969293 0.12047677 -0.83757985 -1.0</w:t>
      </w:r>
    </w:p>
    <w:p w14:paraId="5C468613"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0562872]</w:t>
      </w:r>
    </w:p>
    <w:p w14:paraId="189272A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[-1.39450169 0.42786736 0.79541275 -0.55212509 1.15729018 1.61</w:t>
      </w:r>
    </w:p>
    <w:p w14:paraId="45452BC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946754]</w:t>
      </w:r>
    </w:p>
    <w:p w14:paraId="09ADA3E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[-0.35137865 0.46394489 1.70199509 0.03133676 -0.32671213 1.63</w:t>
      </w:r>
    </w:p>
    <w:p w14:paraId="65766FC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886651]</w:t>
      </w:r>
    </w:p>
    <w:p w14:paraId="0BAACD0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[-0.13944143 0.1104872 0.22289331 -0.75471601 -0.90401197 -1.54</w:t>
      </w:r>
    </w:p>
    <w:p w14:paraId="3287838B"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810704]</w:t>
      </w:r>
    </w:p>
    <w:p w14:paraId="13CE3FB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[ 0.62516685 2.20969666 0.42984356 -0.45488144 0.12566216 0.98</w:t>
      </w:r>
    </w:p>
    <w:p w14:paraId="6A6F2F9C"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830821]]</w:t>
      </w:r>
    </w:p>
    <w:p w14:paraId="6198DBF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B315944" w14:textId="5FF1FD8C"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4227 1.094880e+06</w:t>
      </w:r>
    </w:p>
    <w:p w14:paraId="5F981069" w14:textId="473F3C1D" w:rsidR="000F577A" w:rsidRP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4676 1.300389e+06</w:t>
      </w:r>
    </w:p>
    <w:p w14:paraId="67BA7AE3"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800 1.382172e+06</w:t>
      </w:r>
    </w:p>
    <w:p w14:paraId="7809422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3671 1.027428e+06</w:t>
      </w:r>
    </w:p>
    <w:p w14:paraId="163B133B"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4193 1.562887e+06</w:t>
      </w:r>
    </w:p>
    <w:p w14:paraId="1C3189C7" w14:textId="735D8217" w:rsidR="000F577A" w:rsidRDefault="000F577A" w:rsidP="000F577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Name: Price, dtype: float64</w:t>
      </w:r>
    </w:p>
    <w:p w14:paraId="497AC13F" w14:textId="77777777" w:rsidR="000F577A" w:rsidRDefault="000F577A" w:rsidP="000F577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19D46FF7"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4B90CA7D"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72403225" w14:textId="05D806FD"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lastRenderedPageBreak/>
        <w:t xml:space="preserve">3. </w:t>
      </w:r>
      <w:r w:rsidRPr="003B3D5D">
        <w:rPr>
          <w:rFonts w:ascii="CIDFont+F3" w:eastAsiaTheme="minorEastAsia" w:hAnsi="CIDFont+F3" w:cs="CIDFont+F3"/>
          <w:b/>
          <w:bCs/>
          <w:kern w:val="0"/>
          <w:sz w:val="36"/>
          <w:szCs w:val="36"/>
          <w14:ligatures w14:val="none"/>
        </w:rPr>
        <w:t>Feature Engineering:</w:t>
      </w:r>
    </w:p>
    <w:p w14:paraId="23D0B5B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Create new features or transform existing ones to extract more</w:t>
      </w:r>
    </w:p>
    <w:p w14:paraId="0D750007" w14:textId="12BAB471"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valuable information. For example, you can calculate the distance to the nearest public transportation, or create a feature for the overall condition of the house.</w:t>
      </w:r>
    </w:p>
    <w:p w14:paraId="7BAD530F"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5C8ED4C6" w14:textId="2343D0C8"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t>4.</w:t>
      </w:r>
      <w:r w:rsidRPr="003B3D5D">
        <w:rPr>
          <w:rFonts w:ascii="CIDFont+F3" w:eastAsiaTheme="minorEastAsia" w:hAnsi="CIDFont+F3" w:cs="CIDFont+F3"/>
          <w:b/>
          <w:bCs/>
          <w:kern w:val="0"/>
          <w:sz w:val="36"/>
          <w:szCs w:val="36"/>
          <w14:ligatures w14:val="none"/>
        </w:rPr>
        <w:t>Model Selection:</w:t>
      </w:r>
    </w:p>
    <w:p w14:paraId="6E858DA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Choose the appropriate machine learning model for the task.</w:t>
      </w:r>
    </w:p>
    <w:p w14:paraId="14989584"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Common models for regression problems like house price prediction</w:t>
      </w:r>
    </w:p>
    <w:p w14:paraId="3CACAC04" w14:textId="77777777" w:rsidR="000F577A" w:rsidRDefault="000F577A" w:rsidP="000F577A">
      <w:pPr>
        <w:autoSpaceDE w:val="0"/>
        <w:autoSpaceDN w:val="0"/>
        <w:adjustRightInd w:val="0"/>
        <w:spacing w:after="0" w:line="240" w:lineRule="auto"/>
        <w:ind w:left="0" w:right="0" w:firstLine="0"/>
        <w:rPr>
          <w:rFonts w:ascii="CIDFont+F4" w:eastAsiaTheme="minorEastAsia" w:hAnsi="CIDFont+F4" w:cs="CIDFont+F4"/>
          <w:color w:val="7030A1"/>
          <w:kern w:val="0"/>
          <w:szCs w:val="32"/>
          <w14:ligatures w14:val="none"/>
        </w:rPr>
      </w:pPr>
      <w:r>
        <w:rPr>
          <w:rFonts w:ascii="CIDFont+F6" w:eastAsiaTheme="minorEastAsia" w:hAnsi="CIDFont+F6" w:cs="CIDFont+F6"/>
          <w:kern w:val="0"/>
          <w:szCs w:val="32"/>
          <w14:ligatures w14:val="none"/>
        </w:rPr>
        <w:t xml:space="preserve">include </w:t>
      </w:r>
      <w:r>
        <w:rPr>
          <w:rFonts w:ascii="CIDFont+F4" w:eastAsiaTheme="minorEastAsia" w:hAnsi="CIDFont+F4" w:cs="CIDFont+F4"/>
          <w:color w:val="7030A1"/>
          <w:kern w:val="0"/>
          <w:szCs w:val="32"/>
          <w14:ligatures w14:val="none"/>
        </w:rPr>
        <w:t>Linear Regression, Decision Trees, Random Forest, Gradient</w:t>
      </w:r>
    </w:p>
    <w:p w14:paraId="474FDEBC" w14:textId="77777777" w:rsidR="000F577A" w:rsidRDefault="000F577A" w:rsidP="000F577A">
      <w:pPr>
        <w:autoSpaceDE w:val="0"/>
        <w:autoSpaceDN w:val="0"/>
        <w:adjustRightInd w:val="0"/>
        <w:spacing w:after="0" w:line="240" w:lineRule="auto"/>
        <w:ind w:left="0" w:right="0" w:firstLine="0"/>
        <w:rPr>
          <w:rFonts w:ascii="CIDFont+F4" w:eastAsiaTheme="minorEastAsia" w:hAnsi="CIDFont+F4" w:cs="CIDFont+F4"/>
          <w:color w:val="7030A1"/>
          <w:kern w:val="0"/>
          <w:szCs w:val="32"/>
          <w14:ligatures w14:val="none"/>
        </w:rPr>
      </w:pPr>
      <w:r>
        <w:rPr>
          <w:rFonts w:ascii="CIDFont+F4" w:eastAsiaTheme="minorEastAsia" w:hAnsi="CIDFont+F4" w:cs="CIDFont+F4"/>
          <w:color w:val="7030A1"/>
          <w:kern w:val="0"/>
          <w:szCs w:val="32"/>
          <w14:ligatures w14:val="none"/>
        </w:rPr>
        <w:t>Boosting, and Neural Networks.</w:t>
      </w:r>
    </w:p>
    <w:p w14:paraId="35F891D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5E209E7F" w14:textId="1FA91E35"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Cs w:val="32"/>
          <w14:ligatures w14:val="none"/>
        </w:rPr>
        <w:t xml:space="preserve">5. </w:t>
      </w:r>
      <w:r w:rsidRPr="003B3D5D">
        <w:rPr>
          <w:rFonts w:ascii="CIDFont+F3" w:eastAsiaTheme="minorEastAsia" w:hAnsi="CIDFont+F3" w:cs="CIDFont+F3"/>
          <w:b/>
          <w:bCs/>
          <w:kern w:val="0"/>
          <w:sz w:val="36"/>
          <w:szCs w:val="36"/>
          <w14:ligatures w14:val="none"/>
        </w:rPr>
        <w:t>Training:</w:t>
      </w:r>
    </w:p>
    <w:p w14:paraId="246D63E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Split the dataset into training and testing sets to evaluate the</w:t>
      </w:r>
    </w:p>
    <w:p w14:paraId="139F434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model's performance. Consider techniques like cross-validation to</w:t>
      </w:r>
    </w:p>
    <w:p w14:paraId="65DCCC83"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prevent overfitting.</w:t>
      </w:r>
    </w:p>
    <w:p w14:paraId="7E628C3C"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45C9CF1D" w14:textId="629EBA6B" w:rsidR="000F577A" w:rsidRPr="003B3D5D" w:rsidRDefault="000F577A" w:rsidP="000F577A">
      <w:pPr>
        <w:autoSpaceDE w:val="0"/>
        <w:autoSpaceDN w:val="0"/>
        <w:adjustRightInd w:val="0"/>
        <w:spacing w:after="0" w:line="240" w:lineRule="auto"/>
        <w:ind w:left="0" w:right="0" w:firstLine="0"/>
        <w:rPr>
          <w:rFonts w:ascii="CIDFont+F6" w:eastAsiaTheme="minorEastAsia" w:hAnsi="CIDFont+F6" w:cs="CIDFont+F6"/>
          <w:b/>
          <w:bCs/>
          <w:kern w:val="0"/>
          <w:szCs w:val="32"/>
          <w14:ligatures w14:val="none"/>
        </w:rPr>
      </w:pPr>
      <w:r w:rsidRPr="003B3D5D">
        <w:rPr>
          <w:rFonts w:ascii="CIDFont+F3" w:eastAsiaTheme="minorEastAsia" w:hAnsi="CIDFont+F3" w:cs="CIDFont+F3"/>
          <w:b/>
          <w:bCs/>
          <w:kern w:val="0"/>
          <w:szCs w:val="32"/>
          <w14:ligatures w14:val="none"/>
        </w:rPr>
        <w:t xml:space="preserve">6. </w:t>
      </w:r>
      <w:r w:rsidRPr="003B3D5D">
        <w:rPr>
          <w:rFonts w:ascii="CIDFont+F3" w:eastAsiaTheme="minorEastAsia" w:hAnsi="CIDFont+F3" w:cs="CIDFont+F3"/>
          <w:b/>
          <w:bCs/>
          <w:kern w:val="0"/>
          <w:sz w:val="36"/>
          <w:szCs w:val="36"/>
          <w14:ligatures w14:val="none"/>
        </w:rPr>
        <w:t>Hyperparameter Tuning:</w:t>
      </w:r>
    </w:p>
    <w:p w14:paraId="6A1B746F"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Optimize the model's hyperparameters to improve its predictive</w:t>
      </w:r>
    </w:p>
    <w:p w14:paraId="3A4EAB8E"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accuracy. Techniques like grid search or random search can help with</w:t>
      </w:r>
    </w:p>
    <w:p w14:paraId="100E13E9" w14:textId="77182945"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this.</w:t>
      </w:r>
    </w:p>
    <w:p w14:paraId="25746F71"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38F51B34" w14:textId="7777777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t xml:space="preserve">7. </w:t>
      </w:r>
      <w:r w:rsidRPr="003B3D5D">
        <w:rPr>
          <w:rFonts w:ascii="CIDFont+F3" w:eastAsiaTheme="minorEastAsia" w:hAnsi="CIDFont+F3" w:cs="CIDFont+F3"/>
          <w:b/>
          <w:bCs/>
          <w:kern w:val="0"/>
          <w:sz w:val="36"/>
          <w:szCs w:val="36"/>
          <w14:ligatures w14:val="none"/>
        </w:rPr>
        <w:t>Evaluation Metrics:</w:t>
      </w:r>
    </w:p>
    <w:p w14:paraId="2E217BC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Select appropriate evaluation metrics for regression tasks, such</w:t>
      </w:r>
    </w:p>
    <w:p w14:paraId="559530C4" w14:textId="77777777" w:rsidR="000F577A" w:rsidRDefault="000F577A" w:rsidP="000F577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6" w:eastAsiaTheme="minorEastAsia" w:hAnsi="CIDFont+F6" w:cs="CIDFont+F6"/>
          <w:kern w:val="0"/>
          <w:szCs w:val="32"/>
          <w14:ligatures w14:val="none"/>
        </w:rPr>
        <w:t xml:space="preserve">as </w:t>
      </w:r>
      <w:r>
        <w:rPr>
          <w:rFonts w:ascii="CIDFont+F4" w:eastAsiaTheme="minorEastAsia" w:hAnsi="CIDFont+F4" w:cs="CIDFont+F4"/>
          <w:color w:val="00B150"/>
          <w:kern w:val="0"/>
          <w:szCs w:val="32"/>
          <w14:ligatures w14:val="none"/>
        </w:rPr>
        <w:t>Mean Absolute Error (MAE), Mean Squared Error (MSE), or Root</w:t>
      </w:r>
    </w:p>
    <w:p w14:paraId="577CBBFF"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4" w:eastAsiaTheme="minorEastAsia" w:hAnsi="CIDFont+F4" w:cs="CIDFont+F4"/>
          <w:color w:val="00B150"/>
          <w:kern w:val="0"/>
          <w:szCs w:val="32"/>
          <w14:ligatures w14:val="none"/>
        </w:rPr>
        <w:t>Mean Squared Error (RMSE)</w:t>
      </w:r>
      <w:r>
        <w:rPr>
          <w:rFonts w:ascii="CIDFont+F6" w:eastAsiaTheme="minorEastAsia" w:hAnsi="CIDFont+F6" w:cs="CIDFont+F6"/>
          <w:kern w:val="0"/>
          <w:szCs w:val="32"/>
          <w14:ligatures w14:val="none"/>
        </w:rPr>
        <w:t>. Choose the metric that aligns with the</w:t>
      </w:r>
    </w:p>
    <w:p w14:paraId="67451BF2"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specific objectives of your project.</w:t>
      </w:r>
    </w:p>
    <w:p w14:paraId="07DB46E8" w14:textId="77777777" w:rsidR="000F577A" w:rsidRPr="003B3D5D" w:rsidRDefault="000F577A" w:rsidP="000F577A">
      <w:pPr>
        <w:autoSpaceDE w:val="0"/>
        <w:autoSpaceDN w:val="0"/>
        <w:adjustRightInd w:val="0"/>
        <w:spacing w:after="0" w:line="240" w:lineRule="auto"/>
        <w:ind w:left="0" w:right="0" w:firstLine="0"/>
        <w:rPr>
          <w:rFonts w:ascii="CIDFont+F6" w:eastAsiaTheme="minorEastAsia" w:hAnsi="CIDFont+F6" w:cs="CIDFont+F6"/>
          <w:b/>
          <w:bCs/>
          <w:kern w:val="0"/>
          <w:sz w:val="36"/>
          <w:szCs w:val="36"/>
          <w14:ligatures w14:val="none"/>
        </w:rPr>
      </w:pPr>
    </w:p>
    <w:p w14:paraId="614E0BD9" w14:textId="3C403FC5"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t xml:space="preserve">8. </w:t>
      </w:r>
      <w:r w:rsidRPr="003B3D5D">
        <w:rPr>
          <w:rFonts w:ascii="CIDFont+F3" w:eastAsiaTheme="minorEastAsia" w:hAnsi="CIDFont+F3" w:cs="CIDFont+F3"/>
          <w:b/>
          <w:bCs/>
          <w:kern w:val="0"/>
          <w:sz w:val="36"/>
          <w:szCs w:val="36"/>
          <w14:ligatures w14:val="none"/>
        </w:rPr>
        <w:t>Regularization:</w:t>
      </w:r>
    </w:p>
    <w:p w14:paraId="0A29641E"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Apply regularization techniques like L1 (Lasso) or L2 (Ridge)</w:t>
      </w:r>
    </w:p>
    <w:p w14:paraId="70F2960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regularization to prevent overfitting.</w:t>
      </w:r>
    </w:p>
    <w:p w14:paraId="2E36F5F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30714CAA"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b/>
          <w:bCs/>
          <w:kern w:val="0"/>
          <w:sz w:val="36"/>
          <w:szCs w:val="36"/>
          <w14:ligatures w14:val="none"/>
        </w:rPr>
      </w:pPr>
    </w:p>
    <w:p w14:paraId="0B1F0A7F"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b/>
          <w:bCs/>
          <w:kern w:val="0"/>
          <w:sz w:val="36"/>
          <w:szCs w:val="36"/>
          <w14:ligatures w14:val="none"/>
        </w:rPr>
      </w:pPr>
    </w:p>
    <w:p w14:paraId="2572A785" w14:textId="0596F419"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lastRenderedPageBreak/>
        <w:t xml:space="preserve">9. </w:t>
      </w:r>
      <w:r w:rsidRPr="003B3D5D">
        <w:rPr>
          <w:rFonts w:ascii="CIDFont+F3" w:eastAsiaTheme="minorEastAsia" w:hAnsi="CIDFont+F3" w:cs="CIDFont+F3"/>
          <w:b/>
          <w:bCs/>
          <w:kern w:val="0"/>
          <w:sz w:val="36"/>
          <w:szCs w:val="36"/>
          <w14:ligatures w14:val="none"/>
        </w:rPr>
        <w:t>Feature Selection:</w:t>
      </w:r>
    </w:p>
    <w:p w14:paraId="3A91617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Use techniques like feature importance scores or recursive</w:t>
      </w:r>
    </w:p>
    <w:p w14:paraId="765535B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feature elimination to identify the most relevant features for the</w:t>
      </w:r>
    </w:p>
    <w:p w14:paraId="3DFAE11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prediction.</w:t>
      </w:r>
    </w:p>
    <w:p w14:paraId="109B6D93"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5C99CB9A" w14:textId="0D870A1B"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10. Interpretability:</w:t>
      </w:r>
    </w:p>
    <w:p w14:paraId="1324BF2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Ensure that the model's predictions are interpretable and</w:t>
      </w:r>
    </w:p>
    <w:p w14:paraId="03C5AD03"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explainable. This is especially important for real estate applications</w:t>
      </w:r>
    </w:p>
    <w:p w14:paraId="518AF2E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where stakeholders want to understand the factors affecting predictions.</w:t>
      </w:r>
    </w:p>
    <w:p w14:paraId="3E39AA42"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5A956534" w14:textId="35C769FC"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11. Deployment:</w:t>
      </w:r>
    </w:p>
    <w:p w14:paraId="30585B33"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Develop a user-friendly interface or API for end-users to input</w:t>
      </w:r>
    </w:p>
    <w:p w14:paraId="48AF8F2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property details and receive price predictions.</w:t>
      </w:r>
    </w:p>
    <w:p w14:paraId="17FD12D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12141DB8" w14:textId="45458B48"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t xml:space="preserve">12. </w:t>
      </w:r>
      <w:r w:rsidRPr="003B3D5D">
        <w:rPr>
          <w:rFonts w:ascii="CIDFont+F3" w:eastAsiaTheme="minorEastAsia" w:hAnsi="CIDFont+F3" w:cs="CIDFont+F3"/>
          <w:b/>
          <w:bCs/>
          <w:kern w:val="0"/>
          <w:sz w:val="36"/>
          <w:szCs w:val="36"/>
          <w14:ligatures w14:val="none"/>
        </w:rPr>
        <w:t>Continuous Improvement:</w:t>
      </w:r>
    </w:p>
    <w:p w14:paraId="28C4DF0E"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Implement a feedback loop for continuous model improvement</w:t>
      </w:r>
    </w:p>
    <w:p w14:paraId="0EB2FB27" w14:textId="23ADF34E"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based on user feedback and new data.</w:t>
      </w:r>
    </w:p>
    <w:p w14:paraId="1A42F1B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2F4AF292" w14:textId="7777777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13. Ethical Considerations:</w:t>
      </w:r>
    </w:p>
    <w:p w14:paraId="694887E1"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Be mindful of potential biases in the data and model. Ensure</w:t>
      </w:r>
    </w:p>
    <w:p w14:paraId="1E91AF7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fairness and transparency in your predictions.</w:t>
      </w:r>
    </w:p>
    <w:p w14:paraId="102D75EB"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auto"/>
          <w:kern w:val="0"/>
          <w:szCs w:val="32"/>
          <w14:ligatures w14:val="none"/>
        </w:rPr>
      </w:pPr>
    </w:p>
    <w:p w14:paraId="56050AD9" w14:textId="2F37F136"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Cs w:val="32"/>
          <w14:ligatures w14:val="none"/>
        </w:rPr>
        <w:t xml:space="preserve">14. </w:t>
      </w:r>
      <w:r w:rsidRPr="003B3D5D">
        <w:rPr>
          <w:rFonts w:ascii="CIDFont+F3" w:eastAsiaTheme="minorEastAsia" w:hAnsi="CIDFont+F3" w:cs="CIDFont+F3"/>
          <w:b/>
          <w:bCs/>
          <w:color w:val="auto"/>
          <w:kern w:val="0"/>
          <w:sz w:val="36"/>
          <w:szCs w:val="36"/>
          <w14:ligatures w14:val="none"/>
        </w:rPr>
        <w:t>Monitoring and Maintenance:</w:t>
      </w:r>
    </w:p>
    <w:p w14:paraId="1A7DFD8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Regularly monitor the model's performance in the real world and</w:t>
      </w:r>
    </w:p>
    <w:p w14:paraId="6E73DD9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update it as needed.</w:t>
      </w:r>
    </w:p>
    <w:p w14:paraId="26D91034"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6E08B083" w14:textId="3B116EEB"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15. Innovation:</w:t>
      </w:r>
    </w:p>
    <w:p w14:paraId="5E687684"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Consider innovative approaches such as using satellite imagery or</w:t>
      </w:r>
    </w:p>
    <w:p w14:paraId="68979991"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IoT data for real-time property condition monitoring, or integrating</w:t>
      </w:r>
    </w:p>
    <w:p w14:paraId="3EBCC22E" w14:textId="38EDFB1B"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noProof/>
        </w:rPr>
        <w:lastRenderedPageBreak/>
        <w:drawing>
          <wp:anchor distT="0" distB="0" distL="114300" distR="114300" simplePos="0" relativeHeight="251663360" behindDoc="0" locked="0" layoutInCell="1" allowOverlap="1" wp14:anchorId="4FB38406" wp14:editId="130510AB">
            <wp:simplePos x="0" y="0"/>
            <wp:positionH relativeFrom="column">
              <wp:posOffset>-198120</wp:posOffset>
            </wp:positionH>
            <wp:positionV relativeFrom="paragraph">
              <wp:posOffset>335915</wp:posOffset>
            </wp:positionV>
            <wp:extent cx="5560307" cy="2819400"/>
            <wp:effectExtent l="0" t="0" r="2540" b="0"/>
            <wp:wrapTopAndBottom/>
            <wp:docPr id="5038" name="Picture 5038"/>
            <wp:cNvGraphicFramePr/>
            <a:graphic xmlns:a="http://schemas.openxmlformats.org/drawingml/2006/main">
              <a:graphicData uri="http://schemas.openxmlformats.org/drawingml/2006/picture">
                <pic:pic xmlns:pic="http://schemas.openxmlformats.org/drawingml/2006/picture">
                  <pic:nvPicPr>
                    <pic:cNvPr id="5038" name="Picture 5038"/>
                    <pic:cNvPicPr/>
                  </pic:nvPicPr>
                  <pic:blipFill>
                    <a:blip r:embed="rId29">
                      <a:extLst>
                        <a:ext uri="{28A0092B-C50C-407E-A947-70E740481C1C}">
                          <a14:useLocalDpi xmlns:a14="http://schemas.microsoft.com/office/drawing/2010/main" val="0"/>
                        </a:ext>
                      </a:extLst>
                    </a:blip>
                    <a:stretch>
                      <a:fillRect/>
                    </a:stretch>
                  </pic:blipFill>
                  <pic:spPr>
                    <a:xfrm>
                      <a:off x="0" y="0"/>
                      <a:ext cx="5560307" cy="2819400"/>
                    </a:xfrm>
                    <a:prstGeom prst="rect">
                      <a:avLst/>
                    </a:prstGeom>
                  </pic:spPr>
                </pic:pic>
              </a:graphicData>
            </a:graphic>
          </wp:anchor>
        </w:drawing>
      </w:r>
      <w:r>
        <w:rPr>
          <w:rFonts w:ascii="CIDFont+F6" w:eastAsiaTheme="minorEastAsia" w:hAnsi="CIDFont+F6" w:cs="CIDFont+F6"/>
          <w:color w:val="auto"/>
          <w:kern w:val="0"/>
          <w:szCs w:val="32"/>
          <w14:ligatures w14:val="none"/>
        </w:rPr>
        <w:t>natural language processing for textual property descriptions</w:t>
      </w:r>
    </w:p>
    <w:p w14:paraId="79F154F9" w14:textId="309E6560"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p>
    <w:p w14:paraId="4A4D3DC1"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0D01D00A"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486E9358"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7DEB16E7"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656A4E93"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73576A21"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4A356471"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9DDBA9B"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9BCCF69"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49912D96"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3A8DDCB0"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37A574B"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1C10CCD7"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4AC65DEB"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B39871E"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0EF8E4A"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6736667" w14:textId="77777777" w:rsidR="003B3D5D" w:rsidRDefault="003B3D5D"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p>
    <w:p w14:paraId="20342189" w14:textId="21326C59" w:rsidR="000F577A" w:rsidRDefault="000F577A"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lastRenderedPageBreak/>
        <w:t>3.BUILD LOADING AND PREPROCESSING THE</w:t>
      </w:r>
    </w:p>
    <w:p w14:paraId="0A4D8340" w14:textId="0AF74849" w:rsidR="000F577A" w:rsidRDefault="000F577A" w:rsidP="000F577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t>DATASET</w:t>
      </w:r>
    </w:p>
    <w:p w14:paraId="35BE37FF" w14:textId="7777777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Cs w:val="32"/>
          <w14:ligatures w14:val="none"/>
        </w:rPr>
        <w:t xml:space="preserve">1. </w:t>
      </w:r>
      <w:r w:rsidRPr="003B3D5D">
        <w:rPr>
          <w:rFonts w:ascii="CIDFont+F3" w:eastAsiaTheme="minorEastAsia" w:hAnsi="CIDFont+F3" w:cs="CIDFont+F3"/>
          <w:b/>
          <w:bCs/>
          <w:kern w:val="0"/>
          <w:sz w:val="36"/>
          <w:szCs w:val="36"/>
          <w14:ligatures w14:val="none"/>
        </w:rPr>
        <w:t>Data Collection:</w:t>
      </w:r>
    </w:p>
    <w:p w14:paraId="22F71DD7" w14:textId="77777777" w:rsidR="003B3D5D" w:rsidRDefault="003B3D5D"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5D7707F4" w14:textId="342C4F9E"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Obtain a dataset that contains information about houses and</w:t>
      </w:r>
    </w:p>
    <w:p w14:paraId="3D030B74" w14:textId="0EDFE25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their corresponding prices. This dataset can be obtained from sources like real estate websites, government records, or other reliable data providers.</w:t>
      </w:r>
    </w:p>
    <w:p w14:paraId="0A6EA766"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38DB38F5" w14:textId="62163EA8"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2. Load the Dataset:</w:t>
      </w:r>
    </w:p>
    <w:p w14:paraId="1B58FFE7" w14:textId="6C67B84C"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6" w:cs="CIDFont+F5" w:hint="eastAsia"/>
          <w:kern w:val="0"/>
          <w:szCs w:val="32"/>
          <w14:ligatures w14:val="none"/>
        </w:rPr>
        <w:t></w:t>
      </w:r>
      <w:r>
        <w:rPr>
          <w:rFonts w:ascii="CIDFont+F5" w:eastAsia="CIDFont+F5" w:hAnsi="CIDFont+F6" w:cs="CIDFont+F5"/>
          <w:kern w:val="0"/>
          <w:szCs w:val="32"/>
          <w14:ligatures w14:val="none"/>
        </w:rPr>
        <w:t xml:space="preserve"> </w:t>
      </w:r>
      <w:r>
        <w:rPr>
          <w:rFonts w:ascii="CIDFont+F6" w:eastAsiaTheme="minorEastAsia" w:hAnsi="CIDFont+F6" w:cs="CIDFont+F6"/>
          <w:kern w:val="0"/>
          <w:szCs w:val="32"/>
          <w14:ligatures w14:val="none"/>
        </w:rPr>
        <w:t>Import relevant libraries, such as pandas for data manipulation and numpy for numerical operations.</w:t>
      </w:r>
    </w:p>
    <w:p w14:paraId="405E050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6" w:cs="CIDFont+F5" w:hint="eastAsia"/>
          <w:kern w:val="0"/>
          <w:szCs w:val="32"/>
          <w14:ligatures w14:val="none"/>
        </w:rPr>
        <w:t></w:t>
      </w:r>
      <w:r>
        <w:rPr>
          <w:rFonts w:ascii="CIDFont+F5" w:eastAsia="CIDFont+F5" w:hAnsi="CIDFont+F6" w:cs="CIDFont+F5"/>
          <w:kern w:val="0"/>
          <w:szCs w:val="32"/>
          <w14:ligatures w14:val="none"/>
        </w:rPr>
        <w:t xml:space="preserve"> </w:t>
      </w:r>
      <w:r>
        <w:rPr>
          <w:rFonts w:ascii="CIDFont+F6" w:eastAsiaTheme="minorEastAsia" w:hAnsi="CIDFont+F6" w:cs="CIDFont+F6"/>
          <w:kern w:val="0"/>
          <w:szCs w:val="32"/>
          <w14:ligatures w14:val="none"/>
        </w:rPr>
        <w:t>Load the dataset into a pandas DataFrame for easy data handling.</w:t>
      </w:r>
    </w:p>
    <w:p w14:paraId="71F3BBA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You can use </w:t>
      </w:r>
      <w:r>
        <w:rPr>
          <w:rFonts w:ascii="CIDFont+F4" w:eastAsiaTheme="minorEastAsia" w:hAnsi="CIDFont+F4" w:cs="CIDFont+F4"/>
          <w:color w:val="00B150"/>
          <w:kern w:val="0"/>
          <w:szCs w:val="32"/>
          <w14:ligatures w14:val="none"/>
        </w:rPr>
        <w:t xml:space="preserve">pd.read_csv() </w:t>
      </w:r>
      <w:r>
        <w:rPr>
          <w:rFonts w:ascii="CIDFont+F6" w:eastAsiaTheme="minorEastAsia" w:hAnsi="CIDFont+F6" w:cs="CIDFont+F6"/>
          <w:kern w:val="0"/>
          <w:szCs w:val="32"/>
          <w14:ligatures w14:val="none"/>
        </w:rPr>
        <w:t>for CSV files or other appropriate</w:t>
      </w:r>
    </w:p>
    <w:p w14:paraId="2E72D4E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functions for different file formats.</w:t>
      </w:r>
    </w:p>
    <w:p w14:paraId="17613843"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FF0000"/>
          <w:kern w:val="0"/>
          <w:sz w:val="36"/>
          <w:szCs w:val="36"/>
          <w14:ligatures w14:val="none"/>
        </w:rPr>
      </w:pPr>
    </w:p>
    <w:p w14:paraId="065E76AA" w14:textId="5218AAE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FF0000"/>
          <w:kern w:val="0"/>
          <w:sz w:val="36"/>
          <w:szCs w:val="36"/>
          <w14:ligatures w14:val="none"/>
        </w:rPr>
      </w:pPr>
      <w:r w:rsidRPr="003B3D5D">
        <w:rPr>
          <w:rFonts w:ascii="CIDFont+F3" w:eastAsiaTheme="minorEastAsia" w:hAnsi="CIDFont+F3" w:cs="CIDFont+F3"/>
          <w:b/>
          <w:bCs/>
          <w:color w:val="FF0000"/>
          <w:kern w:val="0"/>
          <w:sz w:val="36"/>
          <w:szCs w:val="36"/>
          <w14:ligatures w14:val="none"/>
        </w:rPr>
        <w:t>Program:</w:t>
      </w:r>
    </w:p>
    <w:p w14:paraId="70FB1BF1"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pandas as pd</w:t>
      </w:r>
    </w:p>
    <w:p w14:paraId="6C6BD1A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numpy as np</w:t>
      </w:r>
    </w:p>
    <w:p w14:paraId="7F55E8AC"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seaborn as sns</w:t>
      </w:r>
    </w:p>
    <w:p w14:paraId="1DCC10F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matplotlib.pyplot as plt</w:t>
      </w:r>
    </w:p>
    <w:p w14:paraId="38B283CE"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sklearn.model_selection import train_test_split</w:t>
      </w:r>
    </w:p>
    <w:p w14:paraId="40749A69" w14:textId="33774DA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sklearn.preprocessing import StandardScaler</w:t>
      </w:r>
    </w:p>
    <w:p w14:paraId="4300E31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sklearn.metrics import r2_score,</w:t>
      </w:r>
    </w:p>
    <w:p w14:paraId="1414DBE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mean_absolute_error,mean_squared_error</w:t>
      </w:r>
    </w:p>
    <w:p w14:paraId="7F45BC2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sklearn.linear_model import LinearRegression</w:t>
      </w:r>
    </w:p>
    <w:p w14:paraId="3150390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sklearn.linear_model import Lasso</w:t>
      </w:r>
    </w:p>
    <w:p w14:paraId="6DA97E90"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sklearn.ensemble import RandomForestRegressor</w:t>
      </w:r>
    </w:p>
    <w:p w14:paraId="1A69482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from sklearn.svm import SVR</w:t>
      </w:r>
    </w:p>
    <w:p w14:paraId="54020B7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xgboost as xg</w:t>
      </w:r>
    </w:p>
    <w:p w14:paraId="6D7E7B0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%matplotlib inline</w:t>
      </w:r>
    </w:p>
    <w:p w14:paraId="2843324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import warnings</w:t>
      </w:r>
    </w:p>
    <w:p w14:paraId="34ECD38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warnings.filterwarnings("ignore")</w:t>
      </w:r>
    </w:p>
    <w:p w14:paraId="7C7C37BC"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lastRenderedPageBreak/>
        <w:t>/opt/conda/lib/python3.10/site-packages/scipy/__init__.py:146:</w:t>
      </w:r>
    </w:p>
    <w:p w14:paraId="447328FF"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UserWarning: A NumPy version &gt;=1.16.5 and &lt;1.23.0 is required for</w:t>
      </w:r>
    </w:p>
    <w:p w14:paraId="10F8A8A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this version of SciPy (detected version 1.23.5</w:t>
      </w:r>
    </w:p>
    <w:p w14:paraId="233BD2C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p>
    <w:p w14:paraId="2E6B360F" w14:textId="1E7C57AA"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warnings.warn(f"A NumPy version &gt;={np_minversion} and</w:t>
      </w:r>
    </w:p>
    <w:p w14:paraId="6205AF0B"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&lt;{np_maxversion}"</w:t>
      </w:r>
    </w:p>
    <w:p w14:paraId="70256290"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00B150"/>
          <w:kern w:val="0"/>
          <w:szCs w:val="32"/>
          <w14:ligatures w14:val="none"/>
        </w:rPr>
      </w:pPr>
    </w:p>
    <w:p w14:paraId="0F1931C9" w14:textId="4912C53C" w:rsidR="000F577A" w:rsidRPr="003B3D5D" w:rsidRDefault="000F577A" w:rsidP="000F577A">
      <w:pPr>
        <w:autoSpaceDE w:val="0"/>
        <w:autoSpaceDN w:val="0"/>
        <w:adjustRightInd w:val="0"/>
        <w:spacing w:after="0" w:line="240" w:lineRule="auto"/>
        <w:ind w:left="0" w:right="0" w:firstLine="0"/>
        <w:rPr>
          <w:rFonts w:ascii="CIDFont+F7" w:eastAsiaTheme="minorEastAsia" w:hAnsi="CIDFont+F7" w:cs="CIDFont+F7"/>
          <w:b/>
          <w:bCs/>
          <w:color w:val="00B150"/>
          <w:kern w:val="0"/>
          <w:szCs w:val="32"/>
          <w14:ligatures w14:val="none"/>
        </w:rPr>
      </w:pPr>
      <w:r w:rsidRPr="003B3D5D">
        <w:rPr>
          <w:rFonts w:ascii="CIDFont+F7" w:eastAsiaTheme="minorEastAsia" w:hAnsi="CIDFont+F7" w:cs="CIDFont+F7"/>
          <w:b/>
          <w:bCs/>
          <w:color w:val="00B150"/>
          <w:kern w:val="0"/>
          <w:szCs w:val="32"/>
          <w14:ligatures w14:val="none"/>
        </w:rPr>
        <w:t>Loading Dataset:</w:t>
      </w:r>
    </w:p>
    <w:p w14:paraId="3D0CDA62" w14:textId="54979800"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r>
        <w:rPr>
          <w:rFonts w:ascii="CIDFont+F6" w:eastAsiaTheme="minorEastAsia" w:hAnsi="CIDFont+F6" w:cs="CIDFont+F6"/>
          <w:color w:val="1F1F1F"/>
          <w:kern w:val="0"/>
          <w:szCs w:val="32"/>
          <w14:ligatures w14:val="none"/>
        </w:rPr>
        <w:t>dataset = pd.read_csv('E:/USA_Housing.csv')</w:t>
      </w:r>
    </w:p>
    <w:p w14:paraId="74FF2AE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1F1F1F"/>
          <w:kern w:val="0"/>
          <w:szCs w:val="32"/>
          <w14:ligatures w14:val="none"/>
        </w:rPr>
      </w:pPr>
    </w:p>
    <w:p w14:paraId="20CA1B68" w14:textId="048A37E1"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00B150"/>
          <w:kern w:val="0"/>
          <w:sz w:val="40"/>
          <w:szCs w:val="40"/>
          <w14:ligatures w14:val="none"/>
        </w:rPr>
      </w:pPr>
      <w:r>
        <w:rPr>
          <w:noProof/>
        </w:rPr>
        <w:drawing>
          <wp:inline distT="0" distB="0" distL="0" distR="0" wp14:anchorId="458E7713" wp14:editId="64539DA0">
            <wp:extent cx="5731510" cy="3741294"/>
            <wp:effectExtent l="0" t="0" r="2540" b="0"/>
            <wp:docPr id="6627" name="Picture 6627"/>
            <wp:cNvGraphicFramePr/>
            <a:graphic xmlns:a="http://schemas.openxmlformats.org/drawingml/2006/main">
              <a:graphicData uri="http://schemas.openxmlformats.org/drawingml/2006/picture">
                <pic:pic xmlns:pic="http://schemas.openxmlformats.org/drawingml/2006/picture">
                  <pic:nvPicPr>
                    <pic:cNvPr id="6627" name="Picture 6627"/>
                    <pic:cNvPicPr/>
                  </pic:nvPicPr>
                  <pic:blipFill>
                    <a:blip r:embed="rId24"/>
                    <a:stretch>
                      <a:fillRect/>
                    </a:stretch>
                  </pic:blipFill>
                  <pic:spPr>
                    <a:xfrm>
                      <a:off x="0" y="0"/>
                      <a:ext cx="5731510" cy="3741294"/>
                    </a:xfrm>
                    <a:prstGeom prst="rect">
                      <a:avLst/>
                    </a:prstGeom>
                  </pic:spPr>
                </pic:pic>
              </a:graphicData>
            </a:graphic>
          </wp:inline>
        </w:drawing>
      </w:r>
    </w:p>
    <w:p w14:paraId="615C3862"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00B150"/>
          <w:kern w:val="0"/>
          <w:sz w:val="40"/>
          <w:szCs w:val="40"/>
          <w14:ligatures w14:val="none"/>
        </w:rPr>
      </w:pPr>
    </w:p>
    <w:p w14:paraId="5BF4BE09"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00B150"/>
          <w:kern w:val="0"/>
          <w:sz w:val="40"/>
          <w:szCs w:val="40"/>
          <w14:ligatures w14:val="none"/>
        </w:rPr>
      </w:pPr>
    </w:p>
    <w:p w14:paraId="1B9D33B1" w14:textId="7777777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t>3. Data Exploration:</w:t>
      </w:r>
    </w:p>
    <w:p w14:paraId="78D4CE8F"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Explore the dataset to understand its structure and contents.</w:t>
      </w:r>
    </w:p>
    <w:p w14:paraId="17054C2C"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Check for the presence of missing values, outliers, and data types of</w:t>
      </w:r>
    </w:p>
    <w:p w14:paraId="4147F02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each feature.</w:t>
      </w:r>
    </w:p>
    <w:p w14:paraId="67035070"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62D665F5"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18464CAF" w14:textId="77777777" w:rsidR="000F577A" w:rsidRDefault="000F577A" w:rsidP="000F577A">
      <w:pPr>
        <w:autoSpaceDE w:val="0"/>
        <w:autoSpaceDN w:val="0"/>
        <w:adjustRightInd w:val="0"/>
        <w:spacing w:after="0" w:line="240" w:lineRule="auto"/>
        <w:ind w:left="0" w:right="0" w:firstLine="0"/>
        <w:rPr>
          <w:rFonts w:ascii="CIDFont+F3" w:eastAsiaTheme="minorEastAsia" w:hAnsi="CIDFont+F3" w:cs="CIDFont+F3"/>
          <w:color w:val="auto"/>
          <w:kern w:val="0"/>
          <w:sz w:val="36"/>
          <w:szCs w:val="36"/>
          <w14:ligatures w14:val="none"/>
        </w:rPr>
      </w:pPr>
    </w:p>
    <w:p w14:paraId="7FD4DC89" w14:textId="561254A6"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sidRPr="003B3D5D">
        <w:rPr>
          <w:rFonts w:ascii="CIDFont+F3" w:eastAsiaTheme="minorEastAsia" w:hAnsi="CIDFont+F3" w:cs="CIDFont+F3"/>
          <w:b/>
          <w:bCs/>
          <w:color w:val="auto"/>
          <w:kern w:val="0"/>
          <w:sz w:val="36"/>
          <w:szCs w:val="36"/>
          <w14:ligatures w14:val="none"/>
        </w:rPr>
        <w:lastRenderedPageBreak/>
        <w:t>4. Data Cleaning:</w:t>
      </w:r>
    </w:p>
    <w:p w14:paraId="241D61D7"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Handle missing values by either removing rows with missing</w:t>
      </w:r>
    </w:p>
    <w:p w14:paraId="3414AC7C" w14:textId="163F4881"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data or imputing values based on the nature of the data.</w:t>
      </w:r>
    </w:p>
    <w:p w14:paraId="68D3E7B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p>
    <w:p w14:paraId="24A6B78D" w14:textId="77777777" w:rsidR="000F577A" w:rsidRPr="003B3D5D" w:rsidRDefault="000F577A" w:rsidP="000F577A">
      <w:pPr>
        <w:autoSpaceDE w:val="0"/>
        <w:autoSpaceDN w:val="0"/>
        <w:adjustRightInd w:val="0"/>
        <w:spacing w:after="0" w:line="240" w:lineRule="auto"/>
        <w:ind w:left="0" w:right="0" w:firstLine="0"/>
        <w:rPr>
          <w:rFonts w:ascii="CIDFont+F3" w:eastAsiaTheme="minorEastAsia" w:hAnsi="CIDFont+F3" w:cs="CIDFont+F3"/>
          <w:b/>
          <w:bCs/>
          <w:color w:val="auto"/>
          <w:kern w:val="0"/>
          <w:sz w:val="36"/>
          <w:szCs w:val="36"/>
          <w14:ligatures w14:val="none"/>
        </w:rPr>
      </w:pPr>
      <w:r>
        <w:rPr>
          <w:rFonts w:ascii="CIDFont+F3" w:eastAsiaTheme="minorEastAsia" w:hAnsi="CIDFont+F3" w:cs="CIDFont+F3"/>
          <w:color w:val="auto"/>
          <w:kern w:val="0"/>
          <w:sz w:val="36"/>
          <w:szCs w:val="36"/>
          <w14:ligatures w14:val="none"/>
        </w:rPr>
        <w:t xml:space="preserve">5. </w:t>
      </w:r>
      <w:r w:rsidRPr="003B3D5D">
        <w:rPr>
          <w:rFonts w:ascii="CIDFont+F3" w:eastAsiaTheme="minorEastAsia" w:hAnsi="CIDFont+F3" w:cs="CIDFont+F3"/>
          <w:b/>
          <w:bCs/>
          <w:color w:val="auto"/>
          <w:kern w:val="0"/>
          <w:sz w:val="36"/>
          <w:szCs w:val="36"/>
          <w14:ligatures w14:val="none"/>
        </w:rPr>
        <w:t>Feature Selection:</w:t>
      </w:r>
    </w:p>
    <w:p w14:paraId="2ADC59E4"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Identify relevant features for house price prediction. Features like</w:t>
      </w:r>
    </w:p>
    <w:p w14:paraId="2E9B888C" w14:textId="10CD20FB"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auto"/>
          <w:kern w:val="0"/>
          <w:szCs w:val="32"/>
          <w14:ligatures w14:val="none"/>
        </w:rPr>
      </w:pPr>
      <w:r>
        <w:rPr>
          <w:rFonts w:ascii="CIDFont+F6" w:eastAsiaTheme="minorEastAsia" w:hAnsi="CIDFont+F6" w:cs="CIDFont+F6"/>
          <w:color w:val="auto"/>
          <w:kern w:val="0"/>
          <w:szCs w:val="32"/>
          <w14:ligatures w14:val="none"/>
        </w:rPr>
        <w:t>the number of bedrooms, square footage, location, and amenities are often important.</w:t>
      </w:r>
    </w:p>
    <w:p w14:paraId="76854EDB"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p>
    <w:p w14:paraId="1FD23DAD" w14:textId="2876F442"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We are selecting numerical features which have more</w:t>
      </w:r>
    </w:p>
    <w:p w14:paraId="5F94CF04"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than 0.50 or less than -0.50 correlation rate based on Pearson</w:t>
      </w:r>
    </w:p>
    <w:p w14:paraId="6AD6BCFE"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Correlation Method—which is the default value of parameter</w:t>
      </w:r>
    </w:p>
    <w:p w14:paraId="4B1D55BB"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"method" in corr() function. As for selecting categorical features, I</w:t>
      </w:r>
    </w:p>
    <w:p w14:paraId="3F6ED1B5"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selected the categorical values which I believe have significant</w:t>
      </w:r>
    </w:p>
    <w:p w14:paraId="09B1237E" w14:textId="196FE060"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r>
        <w:rPr>
          <w:rFonts w:ascii="CIDFont+F7" w:eastAsiaTheme="minorEastAsia" w:hAnsi="CIDFont+F7" w:cs="CIDFont+F7"/>
          <w:color w:val="auto"/>
          <w:kern w:val="0"/>
          <w:szCs w:val="32"/>
          <w14:ligatures w14:val="none"/>
        </w:rPr>
        <w:t>effect on the target variable such as Heating and MSZoning</w:t>
      </w:r>
    </w:p>
    <w:p w14:paraId="721E00B5"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auto"/>
          <w:kern w:val="0"/>
          <w:szCs w:val="32"/>
          <w14:ligatures w14:val="none"/>
        </w:rPr>
      </w:pPr>
    </w:p>
    <w:p w14:paraId="3892B384"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In [1]:</w:t>
      </w:r>
    </w:p>
    <w:p w14:paraId="6EFD9635"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666666"/>
          <w:kern w:val="0"/>
          <w:sz w:val="30"/>
          <w:szCs w:val="30"/>
          <w14:ligatures w14:val="none"/>
        </w:rPr>
      </w:pPr>
      <w:r>
        <w:rPr>
          <w:rFonts w:ascii="CIDFont+F6" w:eastAsiaTheme="minorEastAsia" w:hAnsi="CIDFont+F6" w:cs="CIDFont+F6"/>
          <w:kern w:val="0"/>
          <w:sz w:val="30"/>
          <w:szCs w:val="30"/>
          <w14:ligatures w14:val="none"/>
        </w:rPr>
        <w:t xml:space="preserve">important_num_cols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color w:val="008100"/>
          <w:kern w:val="0"/>
          <w:sz w:val="30"/>
          <w:szCs w:val="30"/>
          <w14:ligatures w14:val="none"/>
        </w:rPr>
        <w:t>list</w:t>
      </w:r>
      <w:r>
        <w:rPr>
          <w:rFonts w:ascii="CIDFont+F6" w:eastAsiaTheme="minorEastAsia" w:hAnsi="CIDFont+F6" w:cs="CIDFont+F6"/>
          <w:kern w:val="0"/>
          <w:sz w:val="30"/>
          <w:szCs w:val="30"/>
          <w14:ligatures w14:val="none"/>
        </w:rPr>
        <w:t>(df</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corr()[</w:t>
      </w:r>
      <w:r>
        <w:rPr>
          <w:rFonts w:ascii="CIDFont+F6" w:eastAsiaTheme="minorEastAsia" w:hAnsi="CIDFont+F6" w:cs="CIDFont+F6"/>
          <w:color w:val="BB2121"/>
          <w:kern w:val="0"/>
          <w:sz w:val="30"/>
          <w:szCs w:val="30"/>
          <w14:ligatures w14:val="none"/>
        </w:rPr>
        <w:t>"SalePrice"</w:t>
      </w:r>
      <w:r>
        <w:rPr>
          <w:rFonts w:ascii="CIDFont+F6" w:eastAsiaTheme="minorEastAsia" w:hAnsi="CIDFont+F6" w:cs="CIDFont+F6"/>
          <w:kern w:val="0"/>
          <w:sz w:val="30"/>
          <w:szCs w:val="30"/>
          <w14:ligatures w14:val="none"/>
        </w:rPr>
        <w:t>][(df</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corr()[</w:t>
      </w:r>
      <w:r>
        <w:rPr>
          <w:rFonts w:ascii="CIDFont+F6" w:eastAsiaTheme="minorEastAsia" w:hAnsi="CIDFont+F6" w:cs="CIDFont+F6"/>
          <w:color w:val="BB2121"/>
          <w:kern w:val="0"/>
          <w:sz w:val="30"/>
          <w:szCs w:val="30"/>
          <w14:ligatures w14:val="none"/>
        </w:rPr>
        <w:t>"SalePrice"</w:t>
      </w:r>
      <w:r>
        <w:rPr>
          <w:rFonts w:ascii="CIDFont+F6" w:eastAsiaTheme="minorEastAsia" w:hAnsi="CIDFont+F6" w:cs="CIDFont+F6"/>
          <w:kern w:val="0"/>
          <w:sz w:val="30"/>
          <w:szCs w:val="30"/>
          <w14:ligatures w14:val="none"/>
        </w:rPr>
        <w:t>]</w:t>
      </w:r>
      <w:r>
        <w:rPr>
          <w:rFonts w:ascii="CIDFont+F6" w:eastAsiaTheme="minorEastAsia" w:hAnsi="CIDFont+F6" w:cs="CIDFont+F6"/>
          <w:color w:val="055BE1"/>
          <w:kern w:val="0"/>
          <w:sz w:val="30"/>
          <w:szCs w:val="30"/>
          <w14:ligatures w14:val="none"/>
        </w:rPr>
        <w:t>&gt;</w:t>
      </w:r>
      <w:r>
        <w:rPr>
          <w:rFonts w:ascii="CIDFont+F6" w:eastAsiaTheme="minorEastAsia" w:hAnsi="CIDFont+F6" w:cs="CIDFont+F6"/>
          <w:color w:val="666666"/>
          <w:kern w:val="0"/>
          <w:sz w:val="30"/>
          <w:szCs w:val="30"/>
          <w14:ligatures w14:val="none"/>
        </w:rPr>
        <w:t>0.5</w:t>
      </w:r>
    </w:p>
    <w:p w14:paraId="1178657E"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666666"/>
          <w:kern w:val="0"/>
          <w:sz w:val="30"/>
          <w:szCs w:val="30"/>
          <w14:ligatures w14:val="none"/>
        </w:rPr>
        <w:t>0</w:t>
      </w:r>
      <w:r>
        <w:rPr>
          <w:rFonts w:ascii="CIDFont+F6" w:eastAsiaTheme="minorEastAsia" w:hAnsi="CIDFont+F6" w:cs="CIDFont+F6"/>
          <w:kern w:val="0"/>
          <w:sz w:val="30"/>
          <w:szCs w:val="30"/>
          <w14:ligatures w14:val="none"/>
        </w:rPr>
        <w:t xml:space="preserve">)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kern w:val="0"/>
          <w:sz w:val="30"/>
          <w:szCs w:val="30"/>
          <w14:ligatures w14:val="none"/>
        </w:rPr>
        <w:t>(df</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corr()[</w:t>
      </w:r>
      <w:r>
        <w:rPr>
          <w:rFonts w:ascii="CIDFont+F6" w:eastAsiaTheme="minorEastAsia" w:hAnsi="CIDFont+F6" w:cs="CIDFont+F6"/>
          <w:color w:val="BB2121"/>
          <w:kern w:val="0"/>
          <w:sz w:val="30"/>
          <w:szCs w:val="30"/>
          <w14:ligatures w14:val="none"/>
        </w:rPr>
        <w:t>"SalePrice"</w:t>
      </w:r>
      <w:r>
        <w:rPr>
          <w:rFonts w:ascii="CIDFont+F6" w:eastAsiaTheme="minorEastAsia" w:hAnsi="CIDFont+F6" w:cs="CIDFont+F6"/>
          <w:kern w:val="0"/>
          <w:sz w:val="30"/>
          <w:szCs w:val="30"/>
          <w14:ligatures w14:val="none"/>
        </w:rPr>
        <w:t>]</w:t>
      </w:r>
      <w:r>
        <w:rPr>
          <w:rFonts w:ascii="CIDFont+F6" w:eastAsiaTheme="minorEastAsia" w:hAnsi="CIDFont+F6" w:cs="CIDFont+F6"/>
          <w:color w:val="055BE1"/>
          <w:kern w:val="0"/>
          <w:sz w:val="30"/>
          <w:szCs w:val="30"/>
          <w14:ligatures w14:val="none"/>
        </w:rPr>
        <w:t>&lt;-</w:t>
      </w:r>
      <w:r>
        <w:rPr>
          <w:rFonts w:ascii="CIDFont+F6" w:eastAsiaTheme="minorEastAsia" w:hAnsi="CIDFont+F6" w:cs="CIDFont+F6"/>
          <w:color w:val="666666"/>
          <w:kern w:val="0"/>
          <w:sz w:val="30"/>
          <w:szCs w:val="30"/>
          <w14:ligatures w14:val="none"/>
        </w:rPr>
        <w:t>0.50</w:t>
      </w:r>
      <w:r>
        <w:rPr>
          <w:rFonts w:ascii="CIDFont+F6" w:eastAsiaTheme="minorEastAsia" w:hAnsi="CIDFont+F6" w:cs="CIDFont+F6"/>
          <w:kern w:val="0"/>
          <w:sz w:val="30"/>
          <w:szCs w:val="30"/>
          <w14:ligatures w14:val="none"/>
        </w:rPr>
        <w:t>)]</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index)</w:t>
      </w:r>
    </w:p>
    <w:p w14:paraId="0EB57D9A"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p>
    <w:p w14:paraId="52DA5E86" w14:textId="3B1423FD" w:rsidR="000F577A" w:rsidRDefault="000F577A" w:rsidP="000F577A">
      <w:pPr>
        <w:autoSpaceDE w:val="0"/>
        <w:autoSpaceDN w:val="0"/>
        <w:adjustRightInd w:val="0"/>
        <w:spacing w:after="0" w:line="240" w:lineRule="auto"/>
        <w:ind w:left="0" w:right="0" w:firstLine="0"/>
        <w:rPr>
          <w:rFonts w:ascii="CIDFont+F6" w:eastAsiaTheme="minorEastAsia" w:hAnsi="CIDFont+F6" w:cs="CIDFont+F6"/>
          <w:color w:val="BB2121"/>
          <w:kern w:val="0"/>
          <w:sz w:val="30"/>
          <w:szCs w:val="30"/>
          <w14:ligatures w14:val="none"/>
        </w:rPr>
      </w:pPr>
      <w:r>
        <w:rPr>
          <w:rFonts w:ascii="CIDFont+F6" w:eastAsiaTheme="minorEastAsia" w:hAnsi="CIDFont+F6" w:cs="CIDFont+F6"/>
          <w:kern w:val="0"/>
          <w:sz w:val="30"/>
          <w:szCs w:val="30"/>
          <w14:ligatures w14:val="none"/>
        </w:rPr>
        <w:t xml:space="preserve">cat_cols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"MSZoning"</w:t>
      </w:r>
      <w:r>
        <w:rPr>
          <w:rFonts w:ascii="CIDFont+F6" w:eastAsiaTheme="minorEastAsia" w:hAnsi="CIDFont+F6" w:cs="CIDFont+F6"/>
          <w:kern w:val="0"/>
          <w:sz w:val="30"/>
          <w:szCs w:val="30"/>
          <w14:ligatures w14:val="none"/>
        </w:rPr>
        <w:t xml:space="preserve">, </w:t>
      </w:r>
      <w:r>
        <w:rPr>
          <w:rFonts w:ascii="CIDFont+F6" w:eastAsiaTheme="minorEastAsia" w:hAnsi="CIDFont+F6" w:cs="CIDFont+F6"/>
          <w:color w:val="BB2121"/>
          <w:kern w:val="0"/>
          <w:sz w:val="30"/>
          <w:szCs w:val="30"/>
          <w14:ligatures w14:val="none"/>
        </w:rPr>
        <w:t>"Utilities"</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"BldgType"</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"Heating"</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"KitchenQual"</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w:t>
      </w:r>
    </w:p>
    <w:p w14:paraId="1E692D06"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BB2121"/>
          <w:kern w:val="0"/>
          <w:sz w:val="30"/>
          <w:szCs w:val="30"/>
          <w14:ligatures w14:val="none"/>
        </w:rPr>
        <w:t>SaleCondition"</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"LandSlope"</w:t>
      </w:r>
      <w:r>
        <w:rPr>
          <w:rFonts w:ascii="CIDFont+F6" w:eastAsiaTheme="minorEastAsia" w:hAnsi="CIDFont+F6" w:cs="CIDFont+F6"/>
          <w:kern w:val="0"/>
          <w:sz w:val="30"/>
          <w:szCs w:val="30"/>
          <w14:ligatures w14:val="none"/>
        </w:rPr>
        <w:t>]</w:t>
      </w:r>
    </w:p>
    <w:p w14:paraId="11A56579"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p>
    <w:p w14:paraId="43F0F9B3" w14:textId="63A02481"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 xml:space="preserve">important_cols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kern w:val="0"/>
          <w:sz w:val="30"/>
          <w:szCs w:val="30"/>
          <w14:ligatures w14:val="none"/>
        </w:rPr>
        <w:t xml:space="preserve">important_num_cols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kern w:val="0"/>
          <w:sz w:val="30"/>
          <w:szCs w:val="30"/>
          <w14:ligatures w14:val="none"/>
        </w:rPr>
        <w:t>cat_cols</w:t>
      </w:r>
    </w:p>
    <w:p w14:paraId="0EA81C8D"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 xml:space="preserve">df </w:t>
      </w:r>
      <w:r>
        <w:rPr>
          <w:rFonts w:ascii="CIDFont+F6" w:eastAsiaTheme="minorEastAsia" w:hAnsi="CIDFont+F6" w:cs="CIDFont+F6"/>
          <w:color w:val="055BE1"/>
          <w:kern w:val="0"/>
          <w:sz w:val="30"/>
          <w:szCs w:val="30"/>
          <w14:ligatures w14:val="none"/>
        </w:rPr>
        <w:t xml:space="preserve">= </w:t>
      </w:r>
      <w:r>
        <w:rPr>
          <w:rFonts w:ascii="CIDFont+F6" w:eastAsiaTheme="minorEastAsia" w:hAnsi="CIDFont+F6" w:cs="CIDFont+F6"/>
          <w:kern w:val="0"/>
          <w:sz w:val="30"/>
          <w:szCs w:val="30"/>
          <w14:ligatures w14:val="none"/>
        </w:rPr>
        <w:t>df[important_cols]</w:t>
      </w:r>
    </w:p>
    <w:p w14:paraId="5AC0BD78"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p>
    <w:p w14:paraId="4BADD584" w14:textId="77777777" w:rsidR="000F577A" w:rsidRDefault="000F577A" w:rsidP="000F577A">
      <w:pPr>
        <w:autoSpaceDE w:val="0"/>
        <w:autoSpaceDN w:val="0"/>
        <w:adjustRightInd w:val="0"/>
        <w:spacing w:after="0" w:line="240" w:lineRule="auto"/>
        <w:ind w:left="0" w:right="0" w:firstLine="0"/>
        <w:rPr>
          <w:rFonts w:ascii="CIDFont+F7" w:eastAsiaTheme="minorEastAsia" w:hAnsi="CIDFont+F7" w:cs="CIDFont+F7"/>
          <w:color w:val="00B150"/>
          <w:kern w:val="0"/>
          <w:sz w:val="30"/>
          <w:szCs w:val="30"/>
          <w14:ligatures w14:val="none"/>
        </w:rPr>
      </w:pPr>
      <w:r>
        <w:rPr>
          <w:rFonts w:ascii="CIDFont+F7" w:eastAsiaTheme="minorEastAsia" w:hAnsi="CIDFont+F7" w:cs="CIDFont+F7"/>
          <w:color w:val="00B150"/>
          <w:kern w:val="0"/>
          <w:sz w:val="30"/>
          <w:szCs w:val="30"/>
          <w14:ligatures w14:val="none"/>
        </w:rPr>
        <w:t>Checking for the missing values</w:t>
      </w:r>
    </w:p>
    <w:p w14:paraId="66E4F694" w14:textId="77777777" w:rsidR="000F577A" w:rsidRDefault="000F577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In [2]:</w:t>
      </w:r>
    </w:p>
    <w:p w14:paraId="78D46C7F" w14:textId="20238970" w:rsidR="000F577A" w:rsidRDefault="00751BE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008100"/>
          <w:kern w:val="0"/>
          <w:sz w:val="30"/>
          <w:szCs w:val="30"/>
          <w14:ligatures w14:val="none"/>
        </w:rPr>
        <w:t xml:space="preserve"> </w:t>
      </w:r>
      <w:r w:rsidR="000F577A">
        <w:rPr>
          <w:rFonts w:ascii="CIDFont+F6" w:eastAsiaTheme="minorEastAsia" w:hAnsi="CIDFont+F6" w:cs="CIDFont+F6"/>
          <w:color w:val="008100"/>
          <w:kern w:val="0"/>
          <w:sz w:val="30"/>
          <w:szCs w:val="30"/>
          <w14:ligatures w14:val="none"/>
        </w:rPr>
        <w:t>print</w:t>
      </w:r>
      <w:r w:rsidR="000F577A">
        <w:rPr>
          <w:rFonts w:ascii="CIDFont+F6" w:eastAsiaTheme="minorEastAsia" w:hAnsi="CIDFont+F6" w:cs="CIDFont+F6"/>
          <w:kern w:val="0"/>
          <w:sz w:val="30"/>
          <w:szCs w:val="30"/>
          <w14:ligatures w14:val="none"/>
        </w:rPr>
        <w:t>(</w:t>
      </w:r>
      <w:r w:rsidR="000F577A">
        <w:rPr>
          <w:rFonts w:ascii="CIDFont+F6" w:eastAsiaTheme="minorEastAsia" w:hAnsi="CIDFont+F6" w:cs="CIDFont+F6"/>
          <w:color w:val="BB2121"/>
          <w:kern w:val="0"/>
          <w:sz w:val="30"/>
          <w:szCs w:val="30"/>
          <w14:ligatures w14:val="none"/>
        </w:rPr>
        <w:t>"Missing Values by Column"</w:t>
      </w:r>
      <w:r w:rsidR="000F577A">
        <w:rPr>
          <w:rFonts w:ascii="CIDFont+F6" w:eastAsiaTheme="minorEastAsia" w:hAnsi="CIDFont+F6" w:cs="CIDFont+F6"/>
          <w:kern w:val="0"/>
          <w:sz w:val="30"/>
          <w:szCs w:val="30"/>
          <w14:ligatures w14:val="none"/>
        </w:rPr>
        <w:t>)</w:t>
      </w:r>
    </w:p>
    <w:p w14:paraId="08533116" w14:textId="0E5C49EF" w:rsidR="000F577A" w:rsidRDefault="00751BE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008100"/>
          <w:kern w:val="0"/>
          <w:sz w:val="30"/>
          <w:szCs w:val="30"/>
          <w14:ligatures w14:val="none"/>
        </w:rPr>
        <w:t xml:space="preserve"> </w:t>
      </w:r>
      <w:r w:rsidR="000F577A">
        <w:rPr>
          <w:rFonts w:ascii="CIDFont+F6" w:eastAsiaTheme="minorEastAsia" w:hAnsi="CIDFont+F6" w:cs="CIDFont+F6"/>
          <w:color w:val="008100"/>
          <w:kern w:val="0"/>
          <w:sz w:val="30"/>
          <w:szCs w:val="30"/>
          <w14:ligatures w14:val="none"/>
        </w:rPr>
        <w:t>print</w:t>
      </w:r>
      <w:r w:rsidR="000F577A">
        <w:rPr>
          <w:rFonts w:ascii="CIDFont+F6" w:eastAsiaTheme="minorEastAsia" w:hAnsi="CIDFont+F6" w:cs="CIDFont+F6"/>
          <w:kern w:val="0"/>
          <w:sz w:val="30"/>
          <w:szCs w:val="30"/>
          <w14:ligatures w14:val="none"/>
        </w:rPr>
        <w:t>(</w:t>
      </w:r>
      <w:r w:rsidR="000F577A">
        <w:rPr>
          <w:rFonts w:ascii="CIDFont+F6" w:eastAsiaTheme="minorEastAsia" w:hAnsi="CIDFont+F6" w:cs="CIDFont+F6"/>
          <w:color w:val="BB2121"/>
          <w:kern w:val="0"/>
          <w:sz w:val="30"/>
          <w:szCs w:val="30"/>
          <w14:ligatures w14:val="none"/>
        </w:rPr>
        <w:t>"-"</w:t>
      </w:r>
      <w:r w:rsidR="000F577A">
        <w:rPr>
          <w:rFonts w:ascii="CIDFont+F6" w:eastAsiaTheme="minorEastAsia" w:hAnsi="CIDFont+F6" w:cs="CIDFont+F6"/>
          <w:color w:val="055BE1"/>
          <w:kern w:val="0"/>
          <w:sz w:val="30"/>
          <w:szCs w:val="30"/>
          <w14:ligatures w14:val="none"/>
        </w:rPr>
        <w:t>*</w:t>
      </w:r>
      <w:r w:rsidR="000F577A">
        <w:rPr>
          <w:rFonts w:ascii="CIDFont+F6" w:eastAsiaTheme="minorEastAsia" w:hAnsi="CIDFont+F6" w:cs="CIDFont+F6"/>
          <w:color w:val="666666"/>
          <w:kern w:val="0"/>
          <w:sz w:val="30"/>
          <w:szCs w:val="30"/>
          <w14:ligatures w14:val="none"/>
        </w:rPr>
        <w:t>30</w:t>
      </w:r>
      <w:r w:rsidR="000F577A">
        <w:rPr>
          <w:rFonts w:ascii="CIDFont+F6" w:eastAsiaTheme="minorEastAsia" w:hAnsi="CIDFont+F6" w:cs="CIDFont+F6"/>
          <w:kern w:val="0"/>
          <w:sz w:val="30"/>
          <w:szCs w:val="30"/>
          <w14:ligatures w14:val="none"/>
        </w:rPr>
        <w:t>)</w:t>
      </w:r>
    </w:p>
    <w:p w14:paraId="1A1C8ADE" w14:textId="058D0ACD" w:rsidR="000F577A" w:rsidRDefault="00751BEA" w:rsidP="000F577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008100"/>
          <w:kern w:val="0"/>
          <w:sz w:val="30"/>
          <w:szCs w:val="30"/>
          <w14:ligatures w14:val="none"/>
        </w:rPr>
        <w:t xml:space="preserve"> </w:t>
      </w:r>
      <w:r w:rsidR="000F577A">
        <w:rPr>
          <w:rFonts w:ascii="CIDFont+F6" w:eastAsiaTheme="minorEastAsia" w:hAnsi="CIDFont+F6" w:cs="CIDFont+F6"/>
          <w:color w:val="008100"/>
          <w:kern w:val="0"/>
          <w:sz w:val="30"/>
          <w:szCs w:val="30"/>
          <w14:ligatures w14:val="none"/>
        </w:rPr>
        <w:t>print</w:t>
      </w:r>
      <w:r w:rsidR="000F577A">
        <w:rPr>
          <w:rFonts w:ascii="CIDFont+F6" w:eastAsiaTheme="minorEastAsia" w:hAnsi="CIDFont+F6" w:cs="CIDFont+F6"/>
          <w:kern w:val="0"/>
          <w:sz w:val="30"/>
          <w:szCs w:val="30"/>
          <w14:ligatures w14:val="none"/>
        </w:rPr>
        <w:t>(df</w:t>
      </w:r>
      <w:r w:rsidR="000F577A">
        <w:rPr>
          <w:rFonts w:ascii="CIDFont+F6" w:eastAsiaTheme="minorEastAsia" w:hAnsi="CIDFont+F6" w:cs="CIDFont+F6"/>
          <w:color w:val="055BE1"/>
          <w:kern w:val="0"/>
          <w:sz w:val="30"/>
          <w:szCs w:val="30"/>
          <w14:ligatures w14:val="none"/>
        </w:rPr>
        <w:t>.</w:t>
      </w:r>
      <w:r w:rsidR="000F577A">
        <w:rPr>
          <w:rFonts w:ascii="CIDFont+F6" w:eastAsiaTheme="minorEastAsia" w:hAnsi="CIDFont+F6" w:cs="CIDFont+F6"/>
          <w:kern w:val="0"/>
          <w:sz w:val="30"/>
          <w:szCs w:val="30"/>
          <w14:ligatures w14:val="none"/>
        </w:rPr>
        <w:t>isna()</w:t>
      </w:r>
      <w:r w:rsidR="000F577A">
        <w:rPr>
          <w:rFonts w:ascii="CIDFont+F6" w:eastAsiaTheme="minorEastAsia" w:hAnsi="CIDFont+F6" w:cs="CIDFont+F6"/>
          <w:color w:val="055BE1"/>
          <w:kern w:val="0"/>
          <w:sz w:val="30"/>
          <w:szCs w:val="30"/>
          <w14:ligatures w14:val="none"/>
        </w:rPr>
        <w:t>.</w:t>
      </w:r>
      <w:r w:rsidR="000F577A">
        <w:rPr>
          <w:rFonts w:ascii="CIDFont+F6" w:eastAsiaTheme="minorEastAsia" w:hAnsi="CIDFont+F6" w:cs="CIDFont+F6"/>
          <w:kern w:val="0"/>
          <w:sz w:val="30"/>
          <w:szCs w:val="30"/>
          <w14:ligatures w14:val="none"/>
        </w:rPr>
        <w:t>sum())</w:t>
      </w:r>
    </w:p>
    <w:p w14:paraId="47CFB720" w14:textId="09840558"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008100"/>
          <w:kern w:val="0"/>
          <w:sz w:val="30"/>
          <w:szCs w:val="30"/>
          <w14:ligatures w14:val="none"/>
        </w:rPr>
        <w:t xml:space="preserve"> print</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w:t>
      </w:r>
      <w:r>
        <w:rPr>
          <w:rFonts w:ascii="CIDFont+F6" w:eastAsiaTheme="minorEastAsia" w:hAnsi="CIDFont+F6" w:cs="CIDFont+F6"/>
          <w:color w:val="055BE1"/>
          <w:kern w:val="0"/>
          <w:sz w:val="30"/>
          <w:szCs w:val="30"/>
          <w14:ligatures w14:val="none"/>
        </w:rPr>
        <w:t>*</w:t>
      </w:r>
      <w:r>
        <w:rPr>
          <w:rFonts w:ascii="CIDFont+F6" w:eastAsiaTheme="minorEastAsia" w:hAnsi="CIDFont+F6" w:cs="CIDFont+F6"/>
          <w:color w:val="666666"/>
          <w:kern w:val="0"/>
          <w:sz w:val="30"/>
          <w:szCs w:val="30"/>
          <w14:ligatures w14:val="none"/>
        </w:rPr>
        <w:t>30</w:t>
      </w:r>
      <w:r>
        <w:rPr>
          <w:rFonts w:ascii="CIDFont+F6" w:eastAsiaTheme="minorEastAsia" w:hAnsi="CIDFont+F6" w:cs="CIDFont+F6"/>
          <w:kern w:val="0"/>
          <w:sz w:val="30"/>
          <w:szCs w:val="30"/>
          <w14:ligatures w14:val="none"/>
        </w:rPr>
        <w:t>)</w:t>
      </w:r>
    </w:p>
    <w:p w14:paraId="06B12B2F" w14:textId="28CDBB31"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color w:val="008100"/>
          <w:kern w:val="0"/>
          <w:sz w:val="30"/>
          <w:szCs w:val="30"/>
          <w14:ligatures w14:val="none"/>
        </w:rPr>
        <w:t xml:space="preserve"> print</w:t>
      </w:r>
      <w:r>
        <w:rPr>
          <w:rFonts w:ascii="CIDFont+F6" w:eastAsiaTheme="minorEastAsia" w:hAnsi="CIDFont+F6" w:cs="CIDFont+F6"/>
          <w:kern w:val="0"/>
          <w:sz w:val="30"/>
          <w:szCs w:val="30"/>
          <w14:ligatures w14:val="none"/>
        </w:rPr>
        <w:t>(</w:t>
      </w:r>
      <w:r>
        <w:rPr>
          <w:rFonts w:ascii="CIDFont+F6" w:eastAsiaTheme="minorEastAsia" w:hAnsi="CIDFont+F6" w:cs="CIDFont+F6"/>
          <w:color w:val="BB2121"/>
          <w:kern w:val="0"/>
          <w:sz w:val="30"/>
          <w:szCs w:val="30"/>
          <w14:ligatures w14:val="none"/>
        </w:rPr>
        <w:t>"TOTAL MISSING VALUES:"</w:t>
      </w:r>
      <w:r>
        <w:rPr>
          <w:rFonts w:ascii="CIDFont+F6" w:eastAsiaTheme="minorEastAsia" w:hAnsi="CIDFont+F6" w:cs="CIDFont+F6"/>
          <w:kern w:val="0"/>
          <w:sz w:val="30"/>
          <w:szCs w:val="30"/>
          <w14:ligatures w14:val="none"/>
        </w:rPr>
        <w:t>,df</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isna()</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sum()</w:t>
      </w:r>
      <w:r>
        <w:rPr>
          <w:rFonts w:ascii="CIDFont+F6" w:eastAsiaTheme="minorEastAsia" w:hAnsi="CIDFont+F6" w:cs="CIDFont+F6"/>
          <w:color w:val="055BE1"/>
          <w:kern w:val="0"/>
          <w:sz w:val="30"/>
          <w:szCs w:val="30"/>
          <w14:ligatures w14:val="none"/>
        </w:rPr>
        <w:t>.</w:t>
      </w:r>
      <w:r>
        <w:rPr>
          <w:rFonts w:ascii="CIDFont+F6" w:eastAsiaTheme="minorEastAsia" w:hAnsi="CIDFont+F6" w:cs="CIDFont+F6"/>
          <w:kern w:val="0"/>
          <w:sz w:val="30"/>
          <w:szCs w:val="30"/>
          <w14:ligatures w14:val="none"/>
        </w:rPr>
        <w:t>sum())</w:t>
      </w:r>
    </w:p>
    <w:p w14:paraId="5D5E9E8A"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p>
    <w:p w14:paraId="7FAD14D8"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p>
    <w:p w14:paraId="55D25468" w14:textId="11F5042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lastRenderedPageBreak/>
        <w:t>Missing Values by Column</w:t>
      </w:r>
    </w:p>
    <w:p w14:paraId="00FD0BAD"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w:t>
      </w:r>
    </w:p>
    <w:p w14:paraId="06B5A2EC"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OverallQual 0</w:t>
      </w:r>
    </w:p>
    <w:p w14:paraId="0137FE9F"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YearBuilt 0</w:t>
      </w:r>
    </w:p>
    <w:p w14:paraId="5C2FD24B"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YearRemodAdd 0</w:t>
      </w:r>
    </w:p>
    <w:p w14:paraId="31A3761B"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TotalBsmtSF 0</w:t>
      </w:r>
    </w:p>
    <w:p w14:paraId="66F6B1E3"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1stFlrSF 0</w:t>
      </w:r>
    </w:p>
    <w:p w14:paraId="211347A1"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GrLivArea 0</w:t>
      </w:r>
    </w:p>
    <w:p w14:paraId="7BAFB01F"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FullBath 0</w:t>
      </w:r>
    </w:p>
    <w:p w14:paraId="1E047DCA"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TotRmsAbvGrd 0</w:t>
      </w:r>
    </w:p>
    <w:p w14:paraId="2D5A70D8"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GarageCars 0</w:t>
      </w:r>
    </w:p>
    <w:p w14:paraId="01A7ECBC"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GarageArea 0</w:t>
      </w:r>
    </w:p>
    <w:p w14:paraId="223188BE"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SalePrice 0</w:t>
      </w:r>
    </w:p>
    <w:p w14:paraId="6157AD73"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MSZoning 0</w:t>
      </w:r>
    </w:p>
    <w:p w14:paraId="7BA6049B"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Utilities 0</w:t>
      </w:r>
    </w:p>
    <w:p w14:paraId="2B0B9F27"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BldgType 0</w:t>
      </w:r>
    </w:p>
    <w:p w14:paraId="77E563EC"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Heating 0</w:t>
      </w:r>
    </w:p>
    <w:p w14:paraId="1CC78402" w14:textId="36373CE3"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KitchenQual 0</w:t>
      </w:r>
    </w:p>
    <w:p w14:paraId="533B5FEA"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SaleCondition 0</w:t>
      </w:r>
    </w:p>
    <w:p w14:paraId="27DB781D"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LandSlope 0</w:t>
      </w:r>
    </w:p>
    <w:p w14:paraId="299BBDCA"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dtype: int64</w:t>
      </w:r>
    </w:p>
    <w:p w14:paraId="56CCAC46"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 w:val="30"/>
          <w:szCs w:val="30"/>
          <w14:ligatures w14:val="none"/>
        </w:rPr>
        <w:t>------------------------------</w:t>
      </w:r>
    </w:p>
    <w:p w14:paraId="2A58258F" w14:textId="04F9D49F" w:rsidR="00751BEA" w:rsidRDefault="00751BEA" w:rsidP="00751BEA">
      <w:pPr>
        <w:autoSpaceDE w:val="0"/>
        <w:autoSpaceDN w:val="0"/>
        <w:adjustRightInd w:val="0"/>
        <w:spacing w:after="0" w:line="240" w:lineRule="auto"/>
        <w:ind w:left="0" w:right="0" w:firstLine="0"/>
        <w:rPr>
          <w:rFonts w:ascii="CIDFont+F7" w:eastAsiaTheme="minorEastAsia" w:hAnsi="CIDFont+F7" w:cs="CIDFont+F7"/>
          <w:color w:val="00B150"/>
          <w:kern w:val="0"/>
          <w:sz w:val="30"/>
          <w:szCs w:val="30"/>
          <w14:ligatures w14:val="none"/>
        </w:rPr>
      </w:pPr>
      <w:r>
        <w:rPr>
          <w:rFonts w:ascii="CIDFont+F7" w:eastAsiaTheme="minorEastAsia" w:hAnsi="CIDFont+F7" w:cs="CIDFont+F7"/>
          <w:color w:val="00B150"/>
          <w:kern w:val="0"/>
          <w:sz w:val="30"/>
          <w:szCs w:val="30"/>
          <w14:ligatures w14:val="none"/>
        </w:rPr>
        <w:t>TOTAL MISSING VALUES: 0</w:t>
      </w:r>
    </w:p>
    <w:p w14:paraId="77B3B7A7" w14:textId="77777777" w:rsidR="00751BEA" w:rsidRDefault="00751BEA" w:rsidP="00751BEA">
      <w:pPr>
        <w:autoSpaceDE w:val="0"/>
        <w:autoSpaceDN w:val="0"/>
        <w:adjustRightInd w:val="0"/>
        <w:spacing w:after="0" w:line="240" w:lineRule="auto"/>
        <w:ind w:left="0" w:right="0" w:firstLine="0"/>
        <w:rPr>
          <w:rFonts w:ascii="CIDFont+F7" w:eastAsiaTheme="minorEastAsia" w:hAnsi="CIDFont+F7" w:cs="CIDFont+F7"/>
          <w:color w:val="00B150"/>
          <w:kern w:val="0"/>
          <w:sz w:val="30"/>
          <w:szCs w:val="30"/>
          <w14:ligatures w14:val="none"/>
        </w:rPr>
      </w:pPr>
    </w:p>
    <w:p w14:paraId="4C9D01D9" w14:textId="77777777" w:rsidR="00751BEA" w:rsidRDefault="00751BEA" w:rsidP="00751BEA">
      <w:pPr>
        <w:autoSpaceDE w:val="0"/>
        <w:autoSpaceDN w:val="0"/>
        <w:adjustRightInd w:val="0"/>
        <w:spacing w:after="0" w:line="240" w:lineRule="auto"/>
        <w:ind w:left="0" w:right="0" w:firstLine="0"/>
        <w:rPr>
          <w:rFonts w:ascii="CIDFont+F7" w:eastAsiaTheme="minorEastAsia" w:hAnsi="CIDFont+F7" w:cs="CIDFont+F7"/>
          <w:color w:val="00B150"/>
          <w:kern w:val="0"/>
          <w:sz w:val="30"/>
          <w:szCs w:val="30"/>
          <w14:ligatures w14:val="none"/>
        </w:rPr>
      </w:pPr>
    </w:p>
    <w:p w14:paraId="5CD6C2F7" w14:textId="77777777"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6. Feature Engineering:</w:t>
      </w:r>
    </w:p>
    <w:p w14:paraId="36026B0D"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Create new features or transform existing ones to capture</w:t>
      </w:r>
    </w:p>
    <w:p w14:paraId="27C3A415" w14:textId="09438589" w:rsidR="00751BEA" w:rsidRDefault="00751BEA" w:rsidP="00751BE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6" w:eastAsiaTheme="minorEastAsia" w:hAnsi="CIDFont+F6" w:cs="CIDFont+F6"/>
          <w:kern w:val="0"/>
          <w:szCs w:val="32"/>
          <w14:ligatures w14:val="none"/>
        </w:rPr>
        <w:t xml:space="preserve">additional information that may impact house prices. </w:t>
      </w:r>
      <w:r>
        <w:rPr>
          <w:rFonts w:ascii="CIDFont+F4" w:eastAsiaTheme="minorEastAsia" w:hAnsi="CIDFont+F4" w:cs="CIDFont+F4"/>
          <w:color w:val="00B150"/>
          <w:kern w:val="0"/>
          <w:szCs w:val="32"/>
          <w14:ligatures w14:val="none"/>
        </w:rPr>
        <w:t>For example, you can calculate the price per square foot.</w:t>
      </w:r>
    </w:p>
    <w:p w14:paraId="3D5BD2DD" w14:textId="77777777" w:rsidR="00751BEA" w:rsidRDefault="00751BEA" w:rsidP="00751BE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177A762C" w14:textId="7E66807A"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7. Data Encoding:</w:t>
      </w:r>
    </w:p>
    <w:p w14:paraId="501446D5"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Convert categorical variables </w:t>
      </w:r>
      <w:r>
        <w:rPr>
          <w:rFonts w:ascii="CIDFont+F4" w:eastAsiaTheme="minorEastAsia" w:hAnsi="CIDFont+F4" w:cs="CIDFont+F4"/>
          <w:color w:val="00B150"/>
          <w:kern w:val="0"/>
          <w:szCs w:val="32"/>
          <w14:ligatures w14:val="none"/>
        </w:rPr>
        <w:t xml:space="preserve">(e.g., location) </w:t>
      </w:r>
      <w:r>
        <w:rPr>
          <w:rFonts w:ascii="CIDFont+F6" w:eastAsiaTheme="minorEastAsia" w:hAnsi="CIDFont+F6" w:cs="CIDFont+F6"/>
          <w:kern w:val="0"/>
          <w:szCs w:val="32"/>
          <w14:ligatures w14:val="none"/>
        </w:rPr>
        <w:t>into numerical</w:t>
      </w:r>
    </w:p>
    <w:p w14:paraId="34EE32D8"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format using techniques like one-hot encoding.</w:t>
      </w:r>
    </w:p>
    <w:p w14:paraId="71E1E0DD" w14:textId="77777777" w:rsidR="00751BEA" w:rsidRDefault="00751BEA" w:rsidP="00751BE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1FB1574C" w14:textId="77777777" w:rsidR="00751BEA" w:rsidRDefault="00751BEA" w:rsidP="00751BE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4230CAF2" w14:textId="77777777" w:rsidR="00751BEA" w:rsidRDefault="00751BEA" w:rsidP="00751BEA">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31215DAA" w14:textId="716EC963"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lastRenderedPageBreak/>
        <w:t>8. Train-Test Split:</w:t>
      </w:r>
    </w:p>
    <w:p w14:paraId="68130A63"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Split the dataset into training and testing sets to evaluate the</w:t>
      </w:r>
    </w:p>
    <w:p w14:paraId="3D826AAE"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machine learning model's performance.</w:t>
      </w:r>
    </w:p>
    <w:p w14:paraId="798C231C" w14:textId="77777777" w:rsidR="00751BEA" w:rsidRDefault="00751BEA" w:rsidP="00751BEA">
      <w:pPr>
        <w:autoSpaceDE w:val="0"/>
        <w:autoSpaceDN w:val="0"/>
        <w:adjustRightInd w:val="0"/>
        <w:spacing w:after="0" w:line="240" w:lineRule="auto"/>
        <w:ind w:left="0" w:right="0" w:firstLine="0"/>
        <w:rPr>
          <w:rFonts w:ascii="CIDFont+F3" w:eastAsiaTheme="minorEastAsia" w:hAnsi="CIDFont+F3" w:cs="CIDFont+F3"/>
          <w:color w:val="7030A1"/>
          <w:kern w:val="0"/>
          <w:sz w:val="36"/>
          <w:szCs w:val="36"/>
          <w14:ligatures w14:val="none"/>
        </w:rPr>
      </w:pPr>
    </w:p>
    <w:p w14:paraId="4F437292" w14:textId="64E67E67"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color w:val="7030A1"/>
          <w:kern w:val="0"/>
          <w:sz w:val="36"/>
          <w:szCs w:val="36"/>
          <w14:ligatures w14:val="none"/>
        </w:rPr>
      </w:pPr>
      <w:r w:rsidRPr="003B3D5D">
        <w:rPr>
          <w:rFonts w:ascii="CIDFont+F3" w:eastAsiaTheme="minorEastAsia" w:hAnsi="CIDFont+F3" w:cs="CIDFont+F3"/>
          <w:b/>
          <w:bCs/>
          <w:color w:val="7030A1"/>
          <w:kern w:val="0"/>
          <w:sz w:val="36"/>
          <w:szCs w:val="36"/>
          <w14:ligatures w14:val="none"/>
        </w:rPr>
        <w:t>Program:</w:t>
      </w:r>
    </w:p>
    <w:p w14:paraId="32348B35" w14:textId="77777777" w:rsidR="003B3D5D" w:rsidRDefault="003B3D5D"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98F3150" w14:textId="7D4098D8"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 = df.drop('price', axis=1) # Features</w:t>
      </w:r>
    </w:p>
    <w:p w14:paraId="3563C7F1"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y = df['price'] # Target variable</w:t>
      </w:r>
    </w:p>
    <w:p w14:paraId="4FFA4862"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X_train, X_test, y_train, y_test = train_test_split(X, y,</w:t>
      </w:r>
    </w:p>
    <w:p w14:paraId="094D47FE" w14:textId="4FB7BDA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0"/>
          <w:szCs w:val="30"/>
          <w14:ligatures w14:val="none"/>
        </w:rPr>
      </w:pPr>
      <w:r>
        <w:rPr>
          <w:rFonts w:ascii="CIDFont+F6" w:eastAsiaTheme="minorEastAsia" w:hAnsi="CIDFont+F6" w:cs="CIDFont+F6"/>
          <w:kern w:val="0"/>
          <w:szCs w:val="32"/>
          <w14:ligatures w14:val="none"/>
        </w:rPr>
        <w:t>test_size=0.2, random_state=42)</w:t>
      </w:r>
    </w:p>
    <w:p w14:paraId="47879C06" w14:textId="77777777" w:rsidR="000F577A" w:rsidRDefault="000F577A" w:rsidP="000F577A">
      <w:pPr>
        <w:autoSpaceDE w:val="0"/>
        <w:autoSpaceDN w:val="0"/>
        <w:adjustRightInd w:val="0"/>
        <w:spacing w:after="0" w:line="240" w:lineRule="auto"/>
        <w:ind w:left="0" w:right="0" w:firstLine="0"/>
        <w:jc w:val="center"/>
        <w:rPr>
          <w:rFonts w:ascii="CIDFont+F6" w:eastAsiaTheme="minorEastAsia" w:hAnsi="CIDFont+F6" w:cs="CIDFont+F6"/>
          <w:kern w:val="0"/>
          <w:szCs w:val="32"/>
          <w14:ligatures w14:val="none"/>
        </w:rPr>
      </w:pPr>
    </w:p>
    <w:p w14:paraId="04D0608C" w14:textId="0E81292B" w:rsidR="000F577A" w:rsidRDefault="000F577A" w:rsidP="000F577A">
      <w:pPr>
        <w:jc w:val="both"/>
      </w:pPr>
    </w:p>
    <w:p w14:paraId="7F31DECB" w14:textId="77777777" w:rsidR="00751BEA" w:rsidRDefault="00751BEA" w:rsidP="000F577A">
      <w:pPr>
        <w:jc w:val="both"/>
      </w:pPr>
    </w:p>
    <w:p w14:paraId="39D5AC68" w14:textId="77777777" w:rsidR="00751BEA" w:rsidRDefault="00751BEA" w:rsidP="000F577A">
      <w:pPr>
        <w:jc w:val="both"/>
      </w:pPr>
    </w:p>
    <w:p w14:paraId="27D8B9C6" w14:textId="77777777" w:rsidR="00751BEA" w:rsidRDefault="00751BEA" w:rsidP="000F577A">
      <w:pPr>
        <w:jc w:val="both"/>
      </w:pPr>
    </w:p>
    <w:p w14:paraId="18725C40" w14:textId="77777777" w:rsidR="00751BEA" w:rsidRDefault="00751BEA" w:rsidP="000F577A">
      <w:pPr>
        <w:jc w:val="both"/>
      </w:pPr>
    </w:p>
    <w:p w14:paraId="096EBBA5" w14:textId="77777777" w:rsidR="00751BEA" w:rsidRDefault="00751BEA" w:rsidP="000F577A">
      <w:pPr>
        <w:jc w:val="both"/>
      </w:pPr>
    </w:p>
    <w:p w14:paraId="33A0FE02" w14:textId="77777777" w:rsidR="00751BEA" w:rsidRDefault="00751BEA" w:rsidP="000F577A">
      <w:pPr>
        <w:jc w:val="both"/>
      </w:pPr>
    </w:p>
    <w:p w14:paraId="48E54F13" w14:textId="77777777" w:rsidR="00751BEA" w:rsidRDefault="00751BEA" w:rsidP="000F577A">
      <w:pPr>
        <w:jc w:val="both"/>
      </w:pPr>
    </w:p>
    <w:p w14:paraId="3A3457E4" w14:textId="77777777" w:rsidR="00751BEA" w:rsidRDefault="00751BEA" w:rsidP="000F577A">
      <w:pPr>
        <w:jc w:val="both"/>
      </w:pPr>
    </w:p>
    <w:p w14:paraId="32BC5C1C" w14:textId="77777777" w:rsidR="00751BEA" w:rsidRDefault="00751BEA" w:rsidP="000F577A">
      <w:pPr>
        <w:jc w:val="both"/>
      </w:pPr>
    </w:p>
    <w:p w14:paraId="7FCBB44C" w14:textId="77777777" w:rsidR="00751BEA" w:rsidRDefault="00751BEA" w:rsidP="000F577A">
      <w:pPr>
        <w:jc w:val="both"/>
      </w:pPr>
    </w:p>
    <w:p w14:paraId="15E7E6D5" w14:textId="77777777" w:rsidR="00751BEA" w:rsidRDefault="00751BEA" w:rsidP="000F577A">
      <w:pPr>
        <w:jc w:val="both"/>
      </w:pPr>
    </w:p>
    <w:p w14:paraId="1EB81CB4" w14:textId="77777777" w:rsidR="00751BEA" w:rsidRDefault="00751BEA" w:rsidP="000F577A">
      <w:pPr>
        <w:jc w:val="both"/>
      </w:pPr>
    </w:p>
    <w:p w14:paraId="4D1FB9E3" w14:textId="77777777" w:rsidR="00751BEA" w:rsidRDefault="00751BEA" w:rsidP="000F577A">
      <w:pPr>
        <w:jc w:val="both"/>
      </w:pPr>
    </w:p>
    <w:p w14:paraId="5DF333ED" w14:textId="77777777" w:rsidR="00751BEA" w:rsidRDefault="00751BEA" w:rsidP="00751BE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36"/>
          <w:szCs w:val="36"/>
          <w14:ligatures w14:val="none"/>
        </w:rPr>
        <w:t xml:space="preserve">4. </w:t>
      </w:r>
      <w:r>
        <w:rPr>
          <w:rFonts w:ascii="CIDFont+F3" w:eastAsiaTheme="minorEastAsia" w:hAnsi="CIDFont+F3" w:cs="CIDFont+F3"/>
          <w:color w:val="00B150"/>
          <w:kern w:val="0"/>
          <w:sz w:val="40"/>
          <w:szCs w:val="40"/>
          <w14:ligatures w14:val="none"/>
        </w:rPr>
        <w:t>PERFORMING DIFFERENT ACTIVITIES LIKE</w:t>
      </w:r>
    </w:p>
    <w:p w14:paraId="561BED54" w14:textId="77777777" w:rsidR="00751BEA" w:rsidRDefault="00751BEA" w:rsidP="00751BEA">
      <w:pPr>
        <w:autoSpaceDE w:val="0"/>
        <w:autoSpaceDN w:val="0"/>
        <w:adjustRightInd w:val="0"/>
        <w:spacing w:after="0" w:line="240" w:lineRule="auto"/>
        <w:ind w:left="0" w:right="0" w:firstLine="0"/>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t>FEATURE ENGINEERING, MODEL TRAINING,</w:t>
      </w:r>
    </w:p>
    <w:p w14:paraId="5CB5A6B2" w14:textId="355F84FC" w:rsidR="00751BEA" w:rsidRDefault="00751BEA" w:rsidP="00751BEA">
      <w:pPr>
        <w:jc w:val="center"/>
        <w:rPr>
          <w:rFonts w:ascii="CIDFont+F3" w:eastAsiaTheme="minorEastAsia" w:hAnsi="CIDFont+F3" w:cs="CIDFont+F3"/>
          <w:color w:val="00B150"/>
          <w:kern w:val="0"/>
          <w:sz w:val="40"/>
          <w:szCs w:val="40"/>
          <w14:ligatures w14:val="none"/>
        </w:rPr>
      </w:pPr>
      <w:r>
        <w:rPr>
          <w:rFonts w:ascii="CIDFont+F3" w:eastAsiaTheme="minorEastAsia" w:hAnsi="CIDFont+F3" w:cs="CIDFont+F3"/>
          <w:color w:val="00B150"/>
          <w:kern w:val="0"/>
          <w:sz w:val="40"/>
          <w:szCs w:val="40"/>
          <w14:ligatures w14:val="none"/>
        </w:rPr>
        <w:t>EVALUATION etc</w:t>
      </w:r>
    </w:p>
    <w:p w14:paraId="6681C8AE" w14:textId="77777777" w:rsidR="00751BEA" w:rsidRDefault="00751BEA" w:rsidP="00751BEA">
      <w:pPr>
        <w:jc w:val="center"/>
        <w:rPr>
          <w:rFonts w:ascii="CIDFont+F3" w:eastAsiaTheme="minorEastAsia" w:hAnsi="CIDFont+F3" w:cs="CIDFont+F3"/>
          <w:color w:val="00B150"/>
          <w:kern w:val="0"/>
          <w:sz w:val="40"/>
          <w:szCs w:val="40"/>
          <w14:ligatures w14:val="none"/>
        </w:rPr>
      </w:pPr>
    </w:p>
    <w:p w14:paraId="192B2C2A" w14:textId="77777777"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Cs w:val="32"/>
          <w14:ligatures w14:val="none"/>
        </w:rPr>
        <w:t xml:space="preserve">1. </w:t>
      </w:r>
      <w:r w:rsidRPr="003B3D5D">
        <w:rPr>
          <w:rFonts w:ascii="CIDFont+F3" w:eastAsiaTheme="minorEastAsia" w:hAnsi="CIDFont+F3" w:cs="CIDFont+F3"/>
          <w:b/>
          <w:bCs/>
          <w:kern w:val="0"/>
          <w:sz w:val="36"/>
          <w:szCs w:val="36"/>
          <w14:ligatures w14:val="none"/>
        </w:rPr>
        <w:t>Feature Engineering:</w:t>
      </w:r>
    </w:p>
    <w:p w14:paraId="72A04C63" w14:textId="77777777" w:rsidR="003B3D5D" w:rsidRDefault="003B3D5D" w:rsidP="00751BEA">
      <w:pPr>
        <w:autoSpaceDE w:val="0"/>
        <w:autoSpaceDN w:val="0"/>
        <w:adjustRightInd w:val="0"/>
        <w:spacing w:after="0" w:line="240" w:lineRule="auto"/>
        <w:ind w:left="0" w:right="0" w:firstLine="0"/>
        <w:rPr>
          <w:rFonts w:ascii="CIDFont+F5" w:eastAsiaTheme="minorEastAsia" w:hAnsi="CIDFont+F6" w:cs="CIDFont+F5"/>
          <w:kern w:val="0"/>
          <w:szCs w:val="32"/>
          <w14:ligatures w14:val="none"/>
        </w:rPr>
      </w:pPr>
    </w:p>
    <w:p w14:paraId="284A157C" w14:textId="24CD4A18"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6" w:cs="CIDFont+F5" w:hint="eastAsia"/>
          <w:kern w:val="0"/>
          <w:szCs w:val="32"/>
          <w14:ligatures w14:val="none"/>
        </w:rPr>
        <w:t></w:t>
      </w:r>
      <w:r>
        <w:rPr>
          <w:rFonts w:ascii="CIDFont+F5" w:eastAsia="CIDFont+F5" w:hAnsi="CIDFont+F6" w:cs="CIDFont+F5"/>
          <w:kern w:val="0"/>
          <w:szCs w:val="32"/>
          <w14:ligatures w14:val="none"/>
        </w:rPr>
        <w:t xml:space="preserve"> </w:t>
      </w:r>
      <w:r>
        <w:rPr>
          <w:rFonts w:ascii="CIDFont+F6" w:eastAsiaTheme="minorEastAsia" w:hAnsi="CIDFont+F6" w:cs="CIDFont+F6"/>
          <w:kern w:val="0"/>
          <w:szCs w:val="32"/>
          <w14:ligatures w14:val="none"/>
        </w:rPr>
        <w:t>As mentioned earlier, feature engineering is crucial. It involves</w:t>
      </w:r>
    </w:p>
    <w:p w14:paraId="3D2701CD"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creating new features or transforming existing ones to provide</w:t>
      </w:r>
    </w:p>
    <w:p w14:paraId="1C7CE174"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meaningful information for your model.</w:t>
      </w:r>
    </w:p>
    <w:p w14:paraId="7DE1D9A8" w14:textId="77777777" w:rsidR="00751BEA" w:rsidRDefault="00751BEA" w:rsidP="00751BE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5" w:eastAsia="CIDFont+F5" w:hAnsi="CIDFont+F6" w:cs="CIDFont+F5" w:hint="eastAsia"/>
          <w:color w:val="00B150"/>
          <w:kern w:val="0"/>
          <w:szCs w:val="32"/>
          <w14:ligatures w14:val="none"/>
        </w:rPr>
        <w:t></w:t>
      </w:r>
      <w:r>
        <w:rPr>
          <w:rFonts w:ascii="CIDFont+F5" w:eastAsia="CIDFont+F5" w:hAnsi="CIDFont+F6" w:cs="CIDFont+F5"/>
          <w:color w:val="00B150"/>
          <w:kern w:val="0"/>
          <w:szCs w:val="32"/>
          <w14:ligatures w14:val="none"/>
        </w:rPr>
        <w:t xml:space="preserve"> </w:t>
      </w:r>
      <w:r>
        <w:rPr>
          <w:rFonts w:ascii="CIDFont+F6" w:eastAsiaTheme="minorEastAsia" w:hAnsi="CIDFont+F6" w:cs="CIDFont+F6"/>
          <w:kern w:val="0"/>
          <w:szCs w:val="32"/>
          <w14:ligatures w14:val="none"/>
        </w:rPr>
        <w:t xml:space="preserve">Extracting information from textual descriptions </w:t>
      </w:r>
      <w:r>
        <w:rPr>
          <w:rFonts w:ascii="CIDFont+F4" w:eastAsiaTheme="minorEastAsia" w:hAnsi="CIDFont+F4" w:cs="CIDFont+F4"/>
          <w:color w:val="00B150"/>
          <w:kern w:val="0"/>
          <w:szCs w:val="32"/>
          <w14:ligatures w14:val="none"/>
        </w:rPr>
        <w:t>(e.g., presence of</w:t>
      </w:r>
    </w:p>
    <w:p w14:paraId="5C67FCEA" w14:textId="77777777" w:rsidR="00751BEA" w:rsidRDefault="00751BEA" w:rsidP="00751BEA">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keywords like "pool" or "granite countertops").</w:t>
      </w:r>
    </w:p>
    <w:p w14:paraId="1C5E72A7"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6" w:cs="CIDFont+F5" w:hint="eastAsia"/>
          <w:kern w:val="0"/>
          <w:szCs w:val="32"/>
          <w14:ligatures w14:val="none"/>
        </w:rPr>
        <w:t></w:t>
      </w:r>
      <w:r>
        <w:rPr>
          <w:rFonts w:ascii="CIDFont+F5" w:eastAsia="CIDFont+F5" w:hAnsi="CIDFont+F6" w:cs="CIDFont+F5"/>
          <w:kern w:val="0"/>
          <w:szCs w:val="32"/>
          <w14:ligatures w14:val="none"/>
        </w:rPr>
        <w:t xml:space="preserve"> </w:t>
      </w:r>
      <w:r>
        <w:rPr>
          <w:rFonts w:ascii="CIDFont+F6" w:eastAsiaTheme="minorEastAsia" w:hAnsi="CIDFont+F6" w:cs="CIDFont+F6"/>
          <w:kern w:val="0"/>
          <w:szCs w:val="32"/>
          <w14:ligatures w14:val="none"/>
        </w:rPr>
        <w:t xml:space="preserve">Calculating distances to key locations </w:t>
      </w:r>
      <w:r>
        <w:rPr>
          <w:rFonts w:ascii="CIDFont+F4" w:eastAsiaTheme="minorEastAsia" w:hAnsi="CIDFont+F4" w:cs="CIDFont+F4"/>
          <w:color w:val="00B150"/>
          <w:kern w:val="0"/>
          <w:szCs w:val="32"/>
          <w14:ligatures w14:val="none"/>
        </w:rPr>
        <w:t xml:space="preserve">(e.g., schools, parks) </w:t>
      </w:r>
      <w:r>
        <w:rPr>
          <w:rFonts w:ascii="CIDFont+F6" w:eastAsiaTheme="minorEastAsia" w:hAnsi="CIDFont+F6" w:cs="CIDFont+F6"/>
          <w:kern w:val="0"/>
          <w:szCs w:val="32"/>
          <w14:ligatures w14:val="none"/>
        </w:rPr>
        <w:t>if you</w:t>
      </w:r>
    </w:p>
    <w:p w14:paraId="6E613BBE"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have location data.</w:t>
      </w:r>
    </w:p>
    <w:p w14:paraId="0E50B078"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 w:val="36"/>
          <w:szCs w:val="36"/>
          <w14:ligatures w14:val="none"/>
        </w:rPr>
      </w:pPr>
    </w:p>
    <w:p w14:paraId="233DE861" w14:textId="30357831" w:rsidR="00751BEA" w:rsidRPr="003B3D5D" w:rsidRDefault="00751BEA" w:rsidP="00751BEA">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6" w:eastAsiaTheme="minorEastAsia" w:hAnsi="CIDFont+F6" w:cs="CIDFont+F6"/>
          <w:b/>
          <w:bCs/>
          <w:kern w:val="0"/>
          <w:sz w:val="36"/>
          <w:szCs w:val="36"/>
          <w14:ligatures w14:val="none"/>
        </w:rPr>
        <w:t xml:space="preserve">2. </w:t>
      </w:r>
      <w:r w:rsidRPr="003B3D5D">
        <w:rPr>
          <w:rFonts w:ascii="CIDFont+F3" w:eastAsiaTheme="minorEastAsia" w:hAnsi="CIDFont+F3" w:cs="CIDFont+F3"/>
          <w:b/>
          <w:bCs/>
          <w:kern w:val="0"/>
          <w:sz w:val="36"/>
          <w:szCs w:val="36"/>
          <w14:ligatures w14:val="none"/>
        </w:rPr>
        <w:t>Data Preprocessing &amp; Visualisation:</w:t>
      </w:r>
    </w:p>
    <w:p w14:paraId="19088A90"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Continue data preprocessing by handling any remaining</w:t>
      </w:r>
    </w:p>
    <w:p w14:paraId="77B86810"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missing values or outliers based on insights from your data exploration.</w:t>
      </w:r>
    </w:p>
    <w:p w14:paraId="2111F761" w14:textId="77777777" w:rsidR="00751BEA" w:rsidRDefault="00751BEA" w:rsidP="00751BEA">
      <w:pPr>
        <w:autoSpaceDE w:val="0"/>
        <w:autoSpaceDN w:val="0"/>
        <w:adjustRightInd w:val="0"/>
        <w:spacing w:after="0" w:line="240" w:lineRule="auto"/>
        <w:ind w:left="0" w:right="0" w:firstLine="0"/>
        <w:rPr>
          <w:rFonts w:ascii="CIDFont+F7" w:eastAsiaTheme="minorEastAsia" w:hAnsi="CIDFont+F7" w:cs="CIDFont+F7"/>
          <w:color w:val="7030A1"/>
          <w:kern w:val="0"/>
          <w:sz w:val="36"/>
          <w:szCs w:val="36"/>
          <w14:ligatures w14:val="none"/>
        </w:rPr>
      </w:pPr>
    </w:p>
    <w:p w14:paraId="787D1F07" w14:textId="488E95B4" w:rsidR="00751BEA" w:rsidRPr="003B3D5D" w:rsidRDefault="00751BEA" w:rsidP="00751BEA">
      <w:pPr>
        <w:autoSpaceDE w:val="0"/>
        <w:autoSpaceDN w:val="0"/>
        <w:adjustRightInd w:val="0"/>
        <w:spacing w:after="0" w:line="240" w:lineRule="auto"/>
        <w:ind w:left="0" w:right="0" w:firstLine="0"/>
        <w:rPr>
          <w:rFonts w:ascii="CIDFont+F7" w:eastAsiaTheme="minorEastAsia" w:hAnsi="CIDFont+F7" w:cs="CIDFont+F7"/>
          <w:b/>
          <w:bCs/>
          <w:color w:val="7030A1"/>
          <w:kern w:val="0"/>
          <w:sz w:val="36"/>
          <w:szCs w:val="36"/>
          <w14:ligatures w14:val="none"/>
        </w:rPr>
      </w:pPr>
      <w:r w:rsidRPr="003B3D5D">
        <w:rPr>
          <w:rFonts w:ascii="CIDFont+F7" w:eastAsiaTheme="minorEastAsia" w:hAnsi="CIDFont+F7" w:cs="CIDFont+F7"/>
          <w:b/>
          <w:bCs/>
          <w:color w:val="7030A1"/>
          <w:kern w:val="0"/>
          <w:sz w:val="36"/>
          <w:szCs w:val="36"/>
          <w14:ligatures w14:val="none"/>
        </w:rPr>
        <w:t>Visualisation and Pre-Processing of Data:</w:t>
      </w:r>
    </w:p>
    <w:p w14:paraId="04CF3D9C" w14:textId="77777777" w:rsidR="00751BEA" w:rsidRPr="003B3D5D" w:rsidRDefault="00751BEA" w:rsidP="00751BEA">
      <w:pPr>
        <w:autoSpaceDE w:val="0"/>
        <w:autoSpaceDN w:val="0"/>
        <w:adjustRightInd w:val="0"/>
        <w:spacing w:after="0" w:line="240" w:lineRule="auto"/>
        <w:ind w:left="0" w:right="0" w:firstLine="0"/>
        <w:rPr>
          <w:rFonts w:ascii="CIDFont+F6" w:eastAsiaTheme="minorEastAsia" w:hAnsi="CIDFont+F6" w:cs="CIDFont+F6"/>
          <w:b/>
          <w:bCs/>
          <w:kern w:val="0"/>
          <w:szCs w:val="32"/>
          <w14:ligatures w14:val="none"/>
        </w:rPr>
      </w:pPr>
    </w:p>
    <w:p w14:paraId="731C3B10" w14:textId="494C07AC"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[1]:</w:t>
      </w:r>
    </w:p>
    <w:p w14:paraId="1D12C7D4"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histplot(dataset, x</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'Price'</w:t>
      </w:r>
      <w:r>
        <w:rPr>
          <w:rFonts w:ascii="CIDFont+F6" w:eastAsiaTheme="minorEastAsia" w:hAnsi="CIDFont+F6" w:cs="CIDFont+F6"/>
          <w:kern w:val="0"/>
          <w:szCs w:val="32"/>
          <w14:ligatures w14:val="none"/>
        </w:rPr>
        <w:t>, bins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 color</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'y'</w:t>
      </w:r>
      <w:r>
        <w:rPr>
          <w:rFonts w:ascii="CIDFont+F6" w:eastAsiaTheme="minorEastAsia" w:hAnsi="CIDFont+F6" w:cs="CIDFont+F6"/>
          <w:kern w:val="0"/>
          <w:szCs w:val="32"/>
          <w14:ligatures w14:val="none"/>
        </w:rPr>
        <w:t>)</w:t>
      </w:r>
    </w:p>
    <w:p w14:paraId="1C83C55E"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7488E2F5" w14:textId="1D7B4145"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Out[1]:</w:t>
      </w:r>
    </w:p>
    <w:p w14:paraId="479ADB1B" w14:textId="4277D421" w:rsidR="00751BEA" w:rsidRDefault="00751BEA" w:rsidP="00751BEA">
      <w:pPr>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xlabel='Price', ylabel='Count'&gt;</w:t>
      </w:r>
    </w:p>
    <w:p w14:paraId="6E2EA77B" w14:textId="77777777" w:rsidR="00751BEA" w:rsidRDefault="00751BEA" w:rsidP="00751BEA">
      <w:pPr>
        <w:rPr>
          <w:rFonts w:ascii="CIDFont+F6" w:eastAsiaTheme="minorEastAsia" w:hAnsi="CIDFont+F6" w:cs="CIDFont+F6"/>
          <w:color w:val="3C4043"/>
          <w:kern w:val="0"/>
          <w:szCs w:val="32"/>
          <w14:ligatures w14:val="none"/>
        </w:rPr>
      </w:pPr>
    </w:p>
    <w:p w14:paraId="557A51C5" w14:textId="77777777" w:rsidR="00751BEA" w:rsidRDefault="00751BEA" w:rsidP="00751BEA">
      <w:pPr>
        <w:rPr>
          <w:rFonts w:ascii="CIDFont+F6" w:eastAsiaTheme="minorEastAsia" w:hAnsi="CIDFont+F6" w:cs="CIDFont+F6"/>
          <w:color w:val="3C4043"/>
          <w:kern w:val="0"/>
          <w:szCs w:val="32"/>
          <w14:ligatures w14:val="none"/>
        </w:rPr>
      </w:pPr>
    </w:p>
    <w:p w14:paraId="1F79CC0C" w14:textId="77777777" w:rsidR="00751BEA" w:rsidRDefault="00751BEA" w:rsidP="00751BEA">
      <w:pPr>
        <w:rPr>
          <w:rFonts w:ascii="CIDFont+F6" w:eastAsiaTheme="minorEastAsia" w:hAnsi="CIDFont+F6" w:cs="CIDFont+F6"/>
          <w:color w:val="3C4043"/>
          <w:kern w:val="0"/>
          <w:szCs w:val="32"/>
          <w14:ligatures w14:val="none"/>
        </w:rPr>
      </w:pPr>
    </w:p>
    <w:p w14:paraId="6265DF5A" w14:textId="5C0F6D88" w:rsidR="00751BEA" w:rsidRDefault="00751BEA" w:rsidP="00751BEA">
      <w:pPr>
        <w:rPr>
          <w:rFonts w:ascii="CIDFont+F6" w:eastAsiaTheme="minorEastAsia" w:hAnsi="CIDFont+F6" w:cs="CIDFont+F6"/>
          <w:color w:val="3C4043"/>
          <w:kern w:val="0"/>
          <w:szCs w:val="32"/>
          <w14:ligatures w14:val="none"/>
        </w:rPr>
      </w:pPr>
      <w:r w:rsidRPr="00751BEA">
        <w:rPr>
          <w:rFonts w:ascii="CIDFont+F6" w:eastAsiaTheme="minorEastAsia" w:hAnsi="CIDFont+F6" w:cs="CIDFont+F6"/>
          <w:noProof/>
          <w:color w:val="3C4043"/>
          <w:kern w:val="0"/>
          <w:szCs w:val="32"/>
          <w14:ligatures w14:val="none"/>
        </w:rPr>
        <w:drawing>
          <wp:inline distT="0" distB="0" distL="0" distR="0" wp14:anchorId="56E9F177" wp14:editId="67E1541F">
            <wp:extent cx="3734124" cy="2834886"/>
            <wp:effectExtent l="0" t="0" r="0" b="3810"/>
            <wp:docPr id="207997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79266" name=""/>
                    <pic:cNvPicPr/>
                  </pic:nvPicPr>
                  <pic:blipFill>
                    <a:blip r:embed="rId30"/>
                    <a:stretch>
                      <a:fillRect/>
                    </a:stretch>
                  </pic:blipFill>
                  <pic:spPr>
                    <a:xfrm>
                      <a:off x="0" y="0"/>
                      <a:ext cx="3734124" cy="2834886"/>
                    </a:xfrm>
                    <a:prstGeom prst="rect">
                      <a:avLst/>
                    </a:prstGeom>
                  </pic:spPr>
                </pic:pic>
              </a:graphicData>
            </a:graphic>
          </wp:inline>
        </w:drawing>
      </w:r>
    </w:p>
    <w:p w14:paraId="735FEB02"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[2]:</w:t>
      </w:r>
    </w:p>
    <w:p w14:paraId="41C7A842" w14:textId="72D46948"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boxplot(dataset, x</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'Price'</w:t>
      </w:r>
      <w:r>
        <w:rPr>
          <w:rFonts w:ascii="CIDFont+F6" w:eastAsiaTheme="minorEastAsia" w:hAnsi="CIDFont+F6" w:cs="CIDFont+F6"/>
          <w:kern w:val="0"/>
          <w:szCs w:val="32"/>
          <w14:ligatures w14:val="none"/>
        </w:rPr>
        <w:t>, palette</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'Blues'</w:t>
      </w:r>
      <w:r>
        <w:rPr>
          <w:rFonts w:ascii="CIDFont+F6" w:eastAsiaTheme="minorEastAsia" w:hAnsi="CIDFont+F6" w:cs="CIDFont+F6"/>
          <w:kern w:val="0"/>
          <w:szCs w:val="32"/>
          <w14:ligatures w14:val="none"/>
        </w:rPr>
        <w:t>)</w:t>
      </w:r>
    </w:p>
    <w:p w14:paraId="4445D701" w14:textId="02F73170"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238EC19F" w14:textId="383A0709"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Out[2]:</w:t>
      </w:r>
    </w:p>
    <w:p w14:paraId="5F9E4F29" w14:textId="5CA36F20" w:rsidR="00751BEA" w:rsidRDefault="00751BEA" w:rsidP="00751BEA">
      <w:pPr>
        <w:ind w:left="0" w:firstLine="0"/>
        <w:rPr>
          <w:rFonts w:ascii="CIDFont+F6" w:eastAsiaTheme="minorEastAsia" w:hAnsi="CIDFont+F6" w:cs="CIDFont+F6"/>
          <w:color w:val="3C4043"/>
          <w:kern w:val="0"/>
          <w:szCs w:val="32"/>
          <w14:ligatures w14:val="none"/>
        </w:rPr>
      </w:pPr>
      <w:r>
        <w:rPr>
          <w:noProof/>
        </w:rPr>
        <w:lastRenderedPageBreak/>
        <w:drawing>
          <wp:anchor distT="0" distB="0" distL="114300" distR="114300" simplePos="0" relativeHeight="251665408" behindDoc="0" locked="0" layoutInCell="1" allowOverlap="0" wp14:anchorId="6ED603DE" wp14:editId="70033956">
            <wp:simplePos x="0" y="0"/>
            <wp:positionH relativeFrom="column">
              <wp:posOffset>-359229</wp:posOffset>
            </wp:positionH>
            <wp:positionV relativeFrom="paragraph">
              <wp:posOffset>280126</wp:posOffset>
            </wp:positionV>
            <wp:extent cx="5809615" cy="4517390"/>
            <wp:effectExtent l="0" t="0" r="635" b="0"/>
            <wp:wrapTopAndBottom/>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31"/>
                    <a:stretch>
                      <a:fillRect/>
                    </a:stretch>
                  </pic:blipFill>
                  <pic:spPr>
                    <a:xfrm>
                      <a:off x="0" y="0"/>
                      <a:ext cx="5809615" cy="4517390"/>
                    </a:xfrm>
                    <a:prstGeom prst="rect">
                      <a:avLst/>
                    </a:prstGeom>
                  </pic:spPr>
                </pic:pic>
              </a:graphicData>
            </a:graphic>
            <wp14:sizeRelH relativeFrom="margin">
              <wp14:pctWidth>0</wp14:pctWidth>
            </wp14:sizeRelH>
            <wp14:sizeRelV relativeFrom="margin">
              <wp14:pctHeight>0</wp14:pctHeight>
            </wp14:sizeRelV>
          </wp:anchor>
        </w:drawing>
      </w:r>
      <w:r>
        <w:rPr>
          <w:rFonts w:ascii="CIDFont+F6" w:eastAsiaTheme="minorEastAsia" w:hAnsi="CIDFont+F6" w:cs="CIDFont+F6"/>
          <w:color w:val="3C4043"/>
          <w:kern w:val="0"/>
          <w:szCs w:val="32"/>
          <w14:ligatures w14:val="none"/>
        </w:rPr>
        <w:t>&lt;Axes: xlabel='Price'&gt;</w:t>
      </w:r>
    </w:p>
    <w:p w14:paraId="2074645D" w14:textId="2C47E185" w:rsidR="00751BEA" w:rsidRDefault="00751BEA" w:rsidP="00751BEA">
      <w:pPr>
        <w:ind w:left="0" w:firstLine="0"/>
      </w:pPr>
    </w:p>
    <w:p w14:paraId="4AADCC22"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[3]:</w:t>
      </w:r>
    </w:p>
    <w:p w14:paraId="087D08B9"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jointplot(dataset, x</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'Avg. Area House Age'</w:t>
      </w:r>
      <w:r>
        <w:rPr>
          <w:rFonts w:ascii="CIDFont+F6" w:eastAsiaTheme="minorEastAsia" w:hAnsi="CIDFont+F6" w:cs="CIDFont+F6"/>
          <w:kern w:val="0"/>
          <w:szCs w:val="32"/>
          <w14:ligatures w14:val="none"/>
        </w:rPr>
        <w:t>, y</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'Price'</w:t>
      </w:r>
      <w:r>
        <w:rPr>
          <w:rFonts w:ascii="CIDFont+F6" w:eastAsiaTheme="minorEastAsia" w:hAnsi="CIDFont+F6" w:cs="CIDFont+F6"/>
          <w:kern w:val="0"/>
          <w:szCs w:val="32"/>
          <w14:ligatures w14:val="none"/>
        </w:rPr>
        <w:t>, kind</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'hex'</w:t>
      </w:r>
      <w:r>
        <w:rPr>
          <w:rFonts w:ascii="CIDFont+F6" w:eastAsiaTheme="minorEastAsia" w:hAnsi="CIDFont+F6" w:cs="CIDFont+F6"/>
          <w:kern w:val="0"/>
          <w:szCs w:val="32"/>
          <w14:ligatures w14:val="none"/>
        </w:rPr>
        <w:t>)</w:t>
      </w:r>
    </w:p>
    <w:p w14:paraId="7881C9E6" w14:textId="77777777"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3FC468EA" w14:textId="517E61FB" w:rsidR="00751BEA" w:rsidRDefault="00751BEA" w:rsidP="00751BEA">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Out[3]:</w:t>
      </w:r>
    </w:p>
    <w:p w14:paraId="31F61ECF" w14:textId="6CF9AC53" w:rsidR="00751BEA" w:rsidRDefault="00751BEA" w:rsidP="00751BEA">
      <w:pPr>
        <w:ind w:lef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&lt;seaborn.axisgrid.JointGrid at 0x7caf1d571810&gt;</w:t>
      </w:r>
    </w:p>
    <w:p w14:paraId="59136E4C"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[4]:</w:t>
      </w:r>
    </w:p>
    <w:p w14:paraId="597B5158"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jointplot(dataset, x</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'Avg. Area Income'</w:t>
      </w:r>
      <w:r>
        <w:rPr>
          <w:rFonts w:ascii="CIDFont+F6" w:eastAsiaTheme="minorEastAsia" w:hAnsi="CIDFont+F6" w:cs="CIDFont+F6"/>
          <w:kern w:val="0"/>
          <w:szCs w:val="32"/>
          <w14:ligatures w14:val="none"/>
        </w:rPr>
        <w:t>, y</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'Price'</w:t>
      </w:r>
      <w:r>
        <w:rPr>
          <w:rFonts w:ascii="CIDFont+F6" w:eastAsiaTheme="minorEastAsia" w:hAnsi="CIDFont+F6" w:cs="CIDFont+F6"/>
          <w:kern w:val="0"/>
          <w:szCs w:val="32"/>
          <w14:ligatures w14:val="none"/>
        </w:rPr>
        <w:t>)</w:t>
      </w:r>
    </w:p>
    <w:p w14:paraId="2F966634"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AEC80D9" w14:textId="393133A0"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Out[4]:</w:t>
      </w:r>
    </w:p>
    <w:p w14:paraId="1F348095" w14:textId="0E17E38B" w:rsidR="007318E7" w:rsidRDefault="007318E7" w:rsidP="007318E7">
      <w:pPr>
        <w:ind w:lef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&lt;seaborn.axisgrid.JointGrid at 0x7caf1d8bf7f0&gt;</w:t>
      </w:r>
    </w:p>
    <w:p w14:paraId="14E7051B" w14:textId="7DBB8A5D" w:rsidR="007318E7" w:rsidRDefault="007318E7" w:rsidP="007318E7">
      <w:pPr>
        <w:ind w:left="0" w:firstLine="0"/>
        <w:rPr>
          <w:rFonts w:ascii="CIDFont+F6" w:eastAsiaTheme="minorEastAsia" w:hAnsi="CIDFont+F6" w:cs="CIDFont+F6"/>
          <w:color w:val="3C4043"/>
          <w:kern w:val="0"/>
          <w:szCs w:val="32"/>
          <w14:ligatures w14:val="none"/>
        </w:rPr>
      </w:pPr>
      <w:r>
        <w:rPr>
          <w:noProof/>
        </w:rPr>
        <w:lastRenderedPageBreak/>
        <w:drawing>
          <wp:inline distT="0" distB="0" distL="0" distR="0" wp14:anchorId="1EB7FC69" wp14:editId="563034C2">
            <wp:extent cx="5388429" cy="5231765"/>
            <wp:effectExtent l="0" t="0" r="3175" b="6985"/>
            <wp:docPr id="111420" name="Picture 111420"/>
            <wp:cNvGraphicFramePr/>
            <a:graphic xmlns:a="http://schemas.openxmlformats.org/drawingml/2006/main">
              <a:graphicData uri="http://schemas.openxmlformats.org/drawingml/2006/picture">
                <pic:pic xmlns:pic="http://schemas.openxmlformats.org/drawingml/2006/picture">
                  <pic:nvPicPr>
                    <pic:cNvPr id="111420" name="Picture 111420"/>
                    <pic:cNvPicPr/>
                  </pic:nvPicPr>
                  <pic:blipFill>
                    <a:blip r:embed="rId32"/>
                    <a:stretch>
                      <a:fillRect/>
                    </a:stretch>
                  </pic:blipFill>
                  <pic:spPr>
                    <a:xfrm>
                      <a:off x="0" y="0"/>
                      <a:ext cx="5392649" cy="5235863"/>
                    </a:xfrm>
                    <a:prstGeom prst="rect">
                      <a:avLst/>
                    </a:prstGeom>
                  </pic:spPr>
                </pic:pic>
              </a:graphicData>
            </a:graphic>
          </wp:inline>
        </w:drawing>
      </w:r>
    </w:p>
    <w:p w14:paraId="7A856EDE"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[5]:</w:t>
      </w:r>
    </w:p>
    <w:p w14:paraId="6BFB3202"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8</w:t>
      </w: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pairplot(dataset)</w:t>
      </w:r>
    </w:p>
    <w:p w14:paraId="0E63AD3D"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1EBA5E34" w14:textId="27695161"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Out[5]:</w:t>
      </w:r>
    </w:p>
    <w:p w14:paraId="6EBCC4E2"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&lt;seaborn.axisgrid.PairGrid at 0x7caf0c2ac550&gt;</w:t>
      </w:r>
    </w:p>
    <w:p w14:paraId="1467CC2A" w14:textId="5ADA03B1" w:rsidR="007318E7" w:rsidRDefault="007318E7" w:rsidP="007318E7">
      <w:pPr>
        <w:ind w:lef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&lt;Figure size 1200x800 with 0 Axes&gt;</w:t>
      </w:r>
    </w:p>
    <w:p w14:paraId="3B971F78" w14:textId="32E2BA38" w:rsidR="007318E7" w:rsidRDefault="007318E7" w:rsidP="007318E7">
      <w:pPr>
        <w:ind w:left="0" w:firstLine="0"/>
      </w:pPr>
    </w:p>
    <w:p w14:paraId="4613EEEE" w14:textId="77777777" w:rsidR="007318E7" w:rsidRDefault="007318E7" w:rsidP="007318E7">
      <w:pPr>
        <w:ind w:left="0" w:firstLine="0"/>
      </w:pPr>
    </w:p>
    <w:p w14:paraId="00978C06" w14:textId="3F0EBB47" w:rsidR="007318E7" w:rsidRDefault="003B3D5D" w:rsidP="007318E7">
      <w:pPr>
        <w:ind w:left="0" w:firstLine="0"/>
      </w:pPr>
      <w:r>
        <w:rPr>
          <w:noProof/>
          <w14:ligatures w14:val="none"/>
        </w:rPr>
        <w:lastRenderedPageBreak/>
        <w:drawing>
          <wp:anchor distT="0" distB="0" distL="114300" distR="114300" simplePos="0" relativeHeight="251667456" behindDoc="0" locked="0" layoutInCell="1" allowOverlap="1" wp14:anchorId="05D247FE" wp14:editId="54667B75">
            <wp:simplePos x="0" y="0"/>
            <wp:positionH relativeFrom="column">
              <wp:posOffset>-171450</wp:posOffset>
            </wp:positionH>
            <wp:positionV relativeFrom="paragraph">
              <wp:posOffset>556895</wp:posOffset>
            </wp:positionV>
            <wp:extent cx="6060313" cy="6060491"/>
            <wp:effectExtent l="0" t="0" r="0" b="0"/>
            <wp:wrapTopAndBottom/>
            <wp:docPr id="10008" name="Picture 1"/>
            <wp:cNvGraphicFramePr/>
            <a:graphic xmlns:a="http://schemas.openxmlformats.org/drawingml/2006/main">
              <a:graphicData uri="http://schemas.openxmlformats.org/drawingml/2006/picture">
                <pic:pic xmlns:pic="http://schemas.openxmlformats.org/drawingml/2006/picture">
                  <pic:nvPicPr>
                    <pic:cNvPr id="10008" name="Picture 10008"/>
                    <pic:cNvPicPr/>
                  </pic:nvPicPr>
                  <pic:blipFill>
                    <a:blip r:embed="rId33"/>
                    <a:stretch>
                      <a:fillRect/>
                    </a:stretch>
                  </pic:blipFill>
                  <pic:spPr>
                    <a:xfrm>
                      <a:off x="0" y="0"/>
                      <a:ext cx="6060313" cy="6060491"/>
                    </a:xfrm>
                    <a:prstGeom prst="rect">
                      <a:avLst/>
                    </a:prstGeom>
                  </pic:spPr>
                </pic:pic>
              </a:graphicData>
            </a:graphic>
          </wp:anchor>
        </w:drawing>
      </w:r>
    </w:p>
    <w:p w14:paraId="417BBBD3" w14:textId="6FC15CD8" w:rsidR="007318E7" w:rsidRDefault="007318E7" w:rsidP="007318E7">
      <w:pPr>
        <w:ind w:left="0" w:firstLine="0"/>
      </w:pPr>
    </w:p>
    <w:p w14:paraId="5CAAFA2D" w14:textId="76D2B356" w:rsidR="007318E7" w:rsidRDefault="007318E7" w:rsidP="007318E7">
      <w:pPr>
        <w:ind w:left="0" w:firstLine="0"/>
      </w:pPr>
    </w:p>
    <w:p w14:paraId="5F1F07C0" w14:textId="77777777" w:rsidR="007318E7" w:rsidRDefault="007318E7" w:rsidP="007318E7">
      <w:pPr>
        <w:ind w:left="0" w:firstLine="0"/>
      </w:pPr>
    </w:p>
    <w:p w14:paraId="7ADBEC90" w14:textId="77777777" w:rsidR="007318E7" w:rsidRDefault="007318E7" w:rsidP="007318E7">
      <w:pPr>
        <w:ind w:left="0" w:firstLine="0"/>
      </w:pPr>
    </w:p>
    <w:p w14:paraId="7F62D75A" w14:textId="77777777" w:rsidR="007318E7" w:rsidRDefault="007318E7" w:rsidP="007318E7">
      <w:pPr>
        <w:ind w:left="0" w:firstLine="0"/>
      </w:pPr>
    </w:p>
    <w:p w14:paraId="466CDCD2" w14:textId="77777777" w:rsidR="007318E7" w:rsidRDefault="007318E7" w:rsidP="007318E7">
      <w:pPr>
        <w:ind w:left="0" w:firstLine="0"/>
      </w:pPr>
    </w:p>
    <w:p w14:paraId="3BA76464"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[6]:</w:t>
      </w:r>
    </w:p>
    <w:p w14:paraId="1FC31916"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dataset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10</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8</w:t>
      </w:r>
      <w:r>
        <w:rPr>
          <w:rFonts w:ascii="CIDFont+F6" w:eastAsiaTheme="minorEastAsia" w:hAnsi="CIDFont+F6" w:cs="CIDFont+F6"/>
          <w:kern w:val="0"/>
          <w:szCs w:val="32"/>
          <w14:ligatures w14:val="none"/>
        </w:rPr>
        <w:t>))</w:t>
      </w:r>
    </w:p>
    <w:p w14:paraId="0BC798FA"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1AA622C8" w14:textId="11087044"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Out[6]:</w:t>
      </w:r>
    </w:p>
    <w:p w14:paraId="72911890"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array([[&lt;Axes: title={'center': 'Avg. Area Income'}&gt;,</w:t>
      </w:r>
    </w:p>
    <w:p w14:paraId="104138AD"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title={'center': 'Avg. Area House Age'}&gt;],</w:t>
      </w:r>
    </w:p>
    <w:p w14:paraId="3127FC25"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title={'center': 'Avg. Area Number of Rooms'}&gt;,</w:t>
      </w:r>
    </w:p>
    <w:p w14:paraId="6600F33A"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title={'center': 'Avg. Area Number of Bedrooms'}&gt;],</w:t>
      </w:r>
    </w:p>
    <w:p w14:paraId="4D7FE577"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title={'center': 'Area Population'}&gt;,</w:t>
      </w:r>
    </w:p>
    <w:p w14:paraId="270EEEB9" w14:textId="3E92E790" w:rsidR="00751BEA" w:rsidRDefault="007318E7" w:rsidP="007318E7">
      <w:pPr>
        <w:ind w:right="1113"/>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title={'center': 'Price'}&gt;]], dtype=object)</w:t>
      </w:r>
    </w:p>
    <w:p w14:paraId="18C540B6" w14:textId="413CD6C2" w:rsidR="007318E7" w:rsidRDefault="007318E7" w:rsidP="007318E7">
      <w:pPr>
        <w:ind w:right="1113"/>
      </w:pPr>
      <w:r>
        <w:rPr>
          <w:noProof/>
        </w:rPr>
        <w:drawing>
          <wp:inline distT="0" distB="0" distL="0" distR="0" wp14:anchorId="3F029CBF" wp14:editId="0012BBA2">
            <wp:extent cx="5731510" cy="4763002"/>
            <wp:effectExtent l="0" t="0" r="2540" b="0"/>
            <wp:docPr id="10051" name="Picture 10051"/>
            <wp:cNvGraphicFramePr/>
            <a:graphic xmlns:a="http://schemas.openxmlformats.org/drawingml/2006/main">
              <a:graphicData uri="http://schemas.openxmlformats.org/drawingml/2006/picture">
                <pic:pic xmlns:pic="http://schemas.openxmlformats.org/drawingml/2006/picture">
                  <pic:nvPicPr>
                    <pic:cNvPr id="10051" name="Picture 10051"/>
                    <pic:cNvPicPr/>
                  </pic:nvPicPr>
                  <pic:blipFill>
                    <a:blip r:embed="rId34"/>
                    <a:stretch>
                      <a:fillRect/>
                    </a:stretch>
                  </pic:blipFill>
                  <pic:spPr>
                    <a:xfrm>
                      <a:off x="0" y="0"/>
                      <a:ext cx="5731510" cy="4763002"/>
                    </a:xfrm>
                    <a:prstGeom prst="rect">
                      <a:avLst/>
                    </a:prstGeom>
                  </pic:spPr>
                </pic:pic>
              </a:graphicData>
            </a:graphic>
          </wp:inline>
        </w:drawing>
      </w:r>
    </w:p>
    <w:p w14:paraId="78AE31B1" w14:textId="77777777" w:rsidR="007318E7" w:rsidRDefault="007318E7" w:rsidP="007318E7">
      <w:pPr>
        <w:ind w:right="1113"/>
      </w:pPr>
    </w:p>
    <w:p w14:paraId="3FE6FDDC" w14:textId="77777777" w:rsidR="007318E7" w:rsidRDefault="007318E7" w:rsidP="007318E7">
      <w:pPr>
        <w:ind w:right="1113"/>
      </w:pPr>
    </w:p>
    <w:p w14:paraId="34CCED19" w14:textId="77777777" w:rsidR="007318E7" w:rsidRPr="003B3D5D" w:rsidRDefault="007318E7" w:rsidP="007318E7">
      <w:pPr>
        <w:autoSpaceDE w:val="0"/>
        <w:autoSpaceDN w:val="0"/>
        <w:adjustRightInd w:val="0"/>
        <w:spacing w:after="0" w:line="240" w:lineRule="auto"/>
        <w:ind w:left="0" w:right="0" w:firstLine="0"/>
        <w:rPr>
          <w:rFonts w:ascii="CIDFont+F7" w:eastAsiaTheme="minorEastAsia" w:hAnsi="CIDFont+F7" w:cs="CIDFont+F7"/>
          <w:b/>
          <w:bCs/>
          <w:color w:val="7030A1"/>
          <w:kern w:val="0"/>
          <w:sz w:val="36"/>
          <w:szCs w:val="36"/>
          <w14:ligatures w14:val="none"/>
        </w:rPr>
      </w:pPr>
      <w:r w:rsidRPr="003B3D5D">
        <w:rPr>
          <w:rFonts w:ascii="CIDFont+F7" w:eastAsiaTheme="minorEastAsia" w:hAnsi="CIDFont+F7" w:cs="CIDFont+F7"/>
          <w:b/>
          <w:bCs/>
          <w:color w:val="7030A1"/>
          <w:kern w:val="0"/>
          <w:sz w:val="36"/>
          <w:szCs w:val="36"/>
          <w14:ligatures w14:val="none"/>
        </w:rPr>
        <w:lastRenderedPageBreak/>
        <w:t>Visualising Correlation:</w:t>
      </w:r>
    </w:p>
    <w:p w14:paraId="77DD932A"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34B0AB8E" w14:textId="37BA0EFB"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[7]:</w:t>
      </w:r>
    </w:p>
    <w:p w14:paraId="78B22765"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dataset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corr(numeric_only</w:t>
      </w:r>
      <w:r>
        <w:rPr>
          <w:rFonts w:ascii="CIDFont+F6" w:eastAsiaTheme="minorEastAsia" w:hAnsi="CIDFont+F6" w:cs="CIDFont+F6"/>
          <w:color w:val="055BE1"/>
          <w:kern w:val="0"/>
          <w:szCs w:val="32"/>
          <w14:ligatures w14:val="none"/>
        </w:rPr>
        <w:t>=</w:t>
      </w:r>
      <w:r>
        <w:rPr>
          <w:rFonts w:ascii="CIDFont+F6" w:eastAsiaTheme="minorEastAsia" w:hAnsi="CIDFont+F6" w:cs="CIDFont+F6"/>
          <w:color w:val="3D7E7E"/>
          <w:kern w:val="0"/>
          <w:szCs w:val="32"/>
          <w14:ligatures w14:val="none"/>
        </w:rPr>
        <w:t>True</w:t>
      </w:r>
      <w:r>
        <w:rPr>
          <w:rFonts w:ascii="CIDFont+F6" w:eastAsiaTheme="minorEastAsia" w:hAnsi="CIDFont+F6" w:cs="CIDFont+F6"/>
          <w:kern w:val="0"/>
          <w:szCs w:val="32"/>
          <w14:ligatures w14:val="none"/>
        </w:rPr>
        <w:t>)</w:t>
      </w:r>
    </w:p>
    <w:p w14:paraId="2BED9F9F" w14:textId="77777777" w:rsidR="007318E7" w:rsidRDefault="007318E7" w:rsidP="007318E7">
      <w:pPr>
        <w:ind w:right="1113"/>
        <w:rPr>
          <w:rFonts w:ascii="CIDFont+F6" w:eastAsiaTheme="minorEastAsia" w:hAnsi="CIDFont+F6" w:cs="CIDFont+F6"/>
          <w:kern w:val="0"/>
          <w:szCs w:val="32"/>
          <w14:ligatures w14:val="none"/>
        </w:rPr>
      </w:pPr>
    </w:p>
    <w:p w14:paraId="0034E2B9" w14:textId="0A63A640" w:rsidR="007318E7" w:rsidRDefault="007318E7" w:rsidP="007318E7">
      <w:pPr>
        <w:ind w:right="1113"/>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Out[7]:</w:t>
      </w:r>
    </w:p>
    <w:p w14:paraId="7336D6DA" w14:textId="23F379B1" w:rsidR="007318E7" w:rsidRDefault="007318E7" w:rsidP="007318E7">
      <w:pPr>
        <w:ind w:right="1113"/>
      </w:pPr>
      <w:r w:rsidRPr="007318E7">
        <w:rPr>
          <w:noProof/>
        </w:rPr>
        <w:drawing>
          <wp:inline distT="0" distB="0" distL="0" distR="0" wp14:anchorId="4E904D6C" wp14:editId="4E5EC21D">
            <wp:extent cx="5715000" cy="2830286"/>
            <wp:effectExtent l="0" t="0" r="0" b="8255"/>
            <wp:docPr id="127267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79428" name=""/>
                    <pic:cNvPicPr/>
                  </pic:nvPicPr>
                  <pic:blipFill>
                    <a:blip r:embed="rId35"/>
                    <a:stretch>
                      <a:fillRect/>
                    </a:stretch>
                  </pic:blipFill>
                  <pic:spPr>
                    <a:xfrm>
                      <a:off x="0" y="0"/>
                      <a:ext cx="5750980" cy="2848105"/>
                    </a:xfrm>
                    <a:prstGeom prst="rect">
                      <a:avLst/>
                    </a:prstGeom>
                  </pic:spPr>
                </pic:pic>
              </a:graphicData>
            </a:graphic>
          </wp:inline>
        </w:drawing>
      </w:r>
    </w:p>
    <w:p w14:paraId="3C21311F" w14:textId="417FE747" w:rsidR="007318E7" w:rsidRDefault="007318E7" w:rsidP="007318E7">
      <w:pPr>
        <w:ind w:right="1113"/>
      </w:pPr>
      <w:r w:rsidRPr="007318E7">
        <w:rPr>
          <w:noProof/>
        </w:rPr>
        <w:drawing>
          <wp:inline distT="0" distB="0" distL="0" distR="0" wp14:anchorId="62D87212" wp14:editId="3426636B">
            <wp:extent cx="5780314" cy="2318385"/>
            <wp:effectExtent l="0" t="0" r="0" b="5715"/>
            <wp:docPr id="2756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48115" name=""/>
                    <pic:cNvPicPr/>
                  </pic:nvPicPr>
                  <pic:blipFill>
                    <a:blip r:embed="rId36"/>
                    <a:stretch>
                      <a:fillRect/>
                    </a:stretch>
                  </pic:blipFill>
                  <pic:spPr>
                    <a:xfrm>
                      <a:off x="0" y="0"/>
                      <a:ext cx="5801254" cy="2326784"/>
                    </a:xfrm>
                    <a:prstGeom prst="rect">
                      <a:avLst/>
                    </a:prstGeom>
                  </pic:spPr>
                </pic:pic>
              </a:graphicData>
            </a:graphic>
          </wp:inline>
        </w:drawing>
      </w:r>
    </w:p>
    <w:p w14:paraId="63C0748C" w14:textId="77777777" w:rsidR="007318E7" w:rsidRDefault="007318E7" w:rsidP="007318E7">
      <w:pPr>
        <w:ind w:right="1113"/>
      </w:pPr>
    </w:p>
    <w:p w14:paraId="7226DFFC" w14:textId="77777777" w:rsidR="007318E7" w:rsidRDefault="007318E7" w:rsidP="007318E7">
      <w:pPr>
        <w:ind w:right="1113"/>
      </w:pPr>
    </w:p>
    <w:p w14:paraId="3A837C30" w14:textId="77777777" w:rsidR="007318E7" w:rsidRDefault="007318E7" w:rsidP="007318E7">
      <w:pPr>
        <w:ind w:right="1113"/>
      </w:pPr>
    </w:p>
    <w:p w14:paraId="612EC874"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In [8]:</w:t>
      </w:r>
    </w:p>
    <w:p w14:paraId="0169E4D3" w14:textId="103F3C7F" w:rsidR="007318E7" w:rsidRPr="007318E7" w:rsidRDefault="007318E7" w:rsidP="007318E7">
      <w:pPr>
        <w:autoSpaceDE w:val="0"/>
        <w:autoSpaceDN w:val="0"/>
        <w:adjustRightInd w:val="0"/>
        <w:spacing w:after="0" w:line="240" w:lineRule="auto"/>
        <w:ind w:left="0" w:right="0" w:firstLine="0"/>
        <w:rPr>
          <w:rFonts w:ascii="CIDFont+F6" w:eastAsiaTheme="minorEastAsia" w:hAnsi="CIDFont+F6" w:cs="CIDFont+F6"/>
          <w:color w:val="3D7E7E"/>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10</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5</w:t>
      </w: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heatmap(dataset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 xml:space="preserve">corr(numeric_only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color w:val="3D7E7E"/>
          <w:kern w:val="0"/>
          <w:szCs w:val="32"/>
          <w14:ligatures w14:val="none"/>
        </w:rPr>
        <w:t>True</w:t>
      </w:r>
      <w:r>
        <w:rPr>
          <w:rFonts w:ascii="CIDFont+F6" w:eastAsiaTheme="minorEastAsia" w:hAnsi="CIDFont+F6" w:cs="CIDFont+F6"/>
          <w:kern w:val="0"/>
          <w:szCs w:val="32"/>
          <w14:ligatures w14:val="none"/>
        </w:rPr>
        <w:t>), annot</w:t>
      </w:r>
      <w:r>
        <w:rPr>
          <w:rFonts w:ascii="CIDFont+F6" w:eastAsiaTheme="minorEastAsia" w:hAnsi="CIDFont+F6" w:cs="CIDFont+F6"/>
          <w:color w:val="055BE1"/>
          <w:kern w:val="0"/>
          <w:szCs w:val="32"/>
          <w14:ligatures w14:val="none"/>
        </w:rPr>
        <w:t>=</w:t>
      </w:r>
      <w:r>
        <w:rPr>
          <w:rFonts w:ascii="CIDFont+F6" w:eastAsiaTheme="minorEastAsia" w:hAnsi="CIDFont+F6" w:cs="CIDFont+F6"/>
          <w:color w:val="3D7E7E"/>
          <w:kern w:val="0"/>
          <w:szCs w:val="32"/>
          <w14:ligatures w14:val="none"/>
        </w:rPr>
        <w:t>True</w:t>
      </w:r>
      <w:r>
        <w:rPr>
          <w:rFonts w:ascii="CIDFont+F6" w:eastAsiaTheme="minorEastAsia" w:hAnsi="CIDFont+F6" w:cs="CIDFont+F6"/>
          <w:kern w:val="0"/>
          <w:szCs w:val="32"/>
          <w14:ligatures w14:val="none"/>
        </w:rPr>
        <w:t>)</w:t>
      </w:r>
    </w:p>
    <w:p w14:paraId="6081E227" w14:textId="77777777"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567C2B13" w14:textId="65008882" w:rsidR="007318E7" w:rsidRDefault="007318E7" w:rsidP="007318E7">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Out[8]:</w:t>
      </w:r>
    </w:p>
    <w:p w14:paraId="6F8B15D6" w14:textId="748D491F" w:rsidR="007318E7" w:rsidRDefault="007318E7" w:rsidP="007318E7">
      <w:pPr>
        <w:ind w:right="1113"/>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&gt;</w:t>
      </w:r>
    </w:p>
    <w:p w14:paraId="712D482B" w14:textId="7136884A" w:rsidR="007318E7" w:rsidRDefault="007318E7" w:rsidP="007318E7">
      <w:pPr>
        <w:ind w:right="1113"/>
      </w:pPr>
      <w:r>
        <w:rPr>
          <w:noProof/>
        </w:rPr>
        <w:drawing>
          <wp:inline distT="0" distB="0" distL="0" distR="0" wp14:anchorId="541763A9" wp14:editId="3B081FEC">
            <wp:extent cx="5731510" cy="3822058"/>
            <wp:effectExtent l="0" t="0" r="2540" b="7620"/>
            <wp:docPr id="10486" name="Picture 10486"/>
            <wp:cNvGraphicFramePr/>
            <a:graphic xmlns:a="http://schemas.openxmlformats.org/drawingml/2006/main">
              <a:graphicData uri="http://schemas.openxmlformats.org/drawingml/2006/picture">
                <pic:pic xmlns:pic="http://schemas.openxmlformats.org/drawingml/2006/picture">
                  <pic:nvPicPr>
                    <pic:cNvPr id="10486" name="Picture 10486"/>
                    <pic:cNvPicPr/>
                  </pic:nvPicPr>
                  <pic:blipFill>
                    <a:blip r:embed="rId37"/>
                    <a:stretch>
                      <a:fillRect/>
                    </a:stretch>
                  </pic:blipFill>
                  <pic:spPr>
                    <a:xfrm>
                      <a:off x="0" y="0"/>
                      <a:ext cx="5731510" cy="3822058"/>
                    </a:xfrm>
                    <a:prstGeom prst="rect">
                      <a:avLst/>
                    </a:prstGeom>
                  </pic:spPr>
                </pic:pic>
              </a:graphicData>
            </a:graphic>
          </wp:inline>
        </w:drawing>
      </w:r>
    </w:p>
    <w:p w14:paraId="0C6264EB" w14:textId="77777777"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3B3D5D">
        <w:rPr>
          <w:rFonts w:ascii="CIDFont+F3" w:eastAsiaTheme="minorEastAsia" w:hAnsi="CIDFont+F3" w:cs="CIDFont+F3"/>
          <w:b/>
          <w:bCs/>
          <w:kern w:val="0"/>
          <w:sz w:val="36"/>
          <w:szCs w:val="36"/>
          <w14:ligatures w14:val="none"/>
        </w:rPr>
        <w:t>3. Model Selection:</w:t>
      </w:r>
    </w:p>
    <w:p w14:paraId="35C6321C"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Choose an appropriate machine learning model for your</w:t>
      </w:r>
    </w:p>
    <w:p w14:paraId="0F7D327E" w14:textId="77777777" w:rsidR="00276D89" w:rsidRDefault="00276D89" w:rsidP="00276D89">
      <w:pPr>
        <w:autoSpaceDE w:val="0"/>
        <w:autoSpaceDN w:val="0"/>
        <w:adjustRightInd w:val="0"/>
        <w:spacing w:after="0" w:line="240" w:lineRule="auto"/>
        <w:ind w:left="0" w:right="0" w:firstLine="0"/>
        <w:rPr>
          <w:rFonts w:ascii="CIDFont+F4" w:eastAsiaTheme="minorEastAsia" w:hAnsi="CIDFont+F4" w:cs="CIDFont+F4"/>
          <w:kern w:val="0"/>
          <w:szCs w:val="32"/>
          <w14:ligatures w14:val="none"/>
        </w:rPr>
      </w:pPr>
      <w:r>
        <w:rPr>
          <w:rFonts w:ascii="CIDFont+F6" w:eastAsiaTheme="minorEastAsia" w:hAnsi="CIDFont+F6" w:cs="CIDFont+F6"/>
          <w:kern w:val="0"/>
          <w:szCs w:val="32"/>
          <w14:ligatures w14:val="none"/>
        </w:rPr>
        <w:t xml:space="preserve">regression task. </w:t>
      </w:r>
      <w:r>
        <w:rPr>
          <w:rFonts w:ascii="CIDFont+F4" w:eastAsiaTheme="minorEastAsia" w:hAnsi="CIDFont+F4" w:cs="CIDFont+F4"/>
          <w:kern w:val="0"/>
          <w:szCs w:val="32"/>
          <w14:ligatures w14:val="none"/>
        </w:rPr>
        <w:t>Common choices include:</w:t>
      </w:r>
    </w:p>
    <w:p w14:paraId="5106C8D7"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3" w:cs="CIDFont+F5" w:hint="eastAsia"/>
          <w:kern w:val="0"/>
          <w:szCs w:val="32"/>
          <w14:ligatures w14:val="none"/>
        </w:rPr>
        <w:t></w:t>
      </w:r>
      <w:r>
        <w:rPr>
          <w:rFonts w:ascii="CIDFont+F5" w:eastAsia="CIDFont+F5" w:hAnsi="CIDFont+F3" w:cs="CIDFont+F5"/>
          <w:kern w:val="0"/>
          <w:szCs w:val="32"/>
          <w14:ligatures w14:val="none"/>
        </w:rPr>
        <w:t xml:space="preserve"> </w:t>
      </w:r>
      <w:r>
        <w:rPr>
          <w:rFonts w:ascii="CIDFont+F6" w:eastAsiaTheme="minorEastAsia" w:hAnsi="CIDFont+F6" w:cs="CIDFont+F6"/>
          <w:kern w:val="0"/>
          <w:szCs w:val="32"/>
          <w14:ligatures w14:val="none"/>
        </w:rPr>
        <w:t>Linear Regression</w:t>
      </w:r>
    </w:p>
    <w:p w14:paraId="0C53BB5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3" w:cs="CIDFont+F5" w:hint="eastAsia"/>
          <w:kern w:val="0"/>
          <w:szCs w:val="32"/>
          <w14:ligatures w14:val="none"/>
        </w:rPr>
        <w:t></w:t>
      </w:r>
      <w:r>
        <w:rPr>
          <w:rFonts w:ascii="CIDFont+F5" w:eastAsia="CIDFont+F5" w:hAnsi="CIDFont+F3" w:cs="CIDFont+F5"/>
          <w:kern w:val="0"/>
          <w:szCs w:val="32"/>
          <w14:ligatures w14:val="none"/>
        </w:rPr>
        <w:t xml:space="preserve"> </w:t>
      </w:r>
      <w:r>
        <w:rPr>
          <w:rFonts w:ascii="CIDFont+F6" w:eastAsiaTheme="minorEastAsia" w:hAnsi="CIDFont+F6" w:cs="CIDFont+F6"/>
          <w:kern w:val="0"/>
          <w:szCs w:val="32"/>
          <w14:ligatures w14:val="none"/>
        </w:rPr>
        <w:t>Decision Trees</w:t>
      </w:r>
    </w:p>
    <w:p w14:paraId="0347E822"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3" w:cs="CIDFont+F5" w:hint="eastAsia"/>
          <w:kern w:val="0"/>
          <w:szCs w:val="32"/>
          <w14:ligatures w14:val="none"/>
        </w:rPr>
        <w:t></w:t>
      </w:r>
      <w:r>
        <w:rPr>
          <w:rFonts w:ascii="CIDFont+F5" w:eastAsia="CIDFont+F5" w:hAnsi="CIDFont+F3" w:cs="CIDFont+F5"/>
          <w:kern w:val="0"/>
          <w:szCs w:val="32"/>
          <w14:ligatures w14:val="none"/>
        </w:rPr>
        <w:t xml:space="preserve"> </w:t>
      </w:r>
      <w:r>
        <w:rPr>
          <w:rFonts w:ascii="CIDFont+F6" w:eastAsiaTheme="minorEastAsia" w:hAnsi="CIDFont+F6" w:cs="CIDFont+F6"/>
          <w:kern w:val="0"/>
          <w:szCs w:val="32"/>
          <w14:ligatures w14:val="none"/>
        </w:rPr>
        <w:t>Random Forest</w:t>
      </w:r>
    </w:p>
    <w:p w14:paraId="78A111CD" w14:textId="77777777" w:rsidR="00276D89" w:rsidRDefault="00276D89" w:rsidP="00276D89">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5" w:eastAsia="CIDFont+F5" w:hAnsi="CIDFont+F3" w:cs="CIDFont+F5" w:hint="eastAsia"/>
          <w:kern w:val="0"/>
          <w:szCs w:val="32"/>
          <w14:ligatures w14:val="none"/>
        </w:rPr>
        <w:t></w:t>
      </w:r>
      <w:r>
        <w:rPr>
          <w:rFonts w:ascii="CIDFont+F5" w:eastAsia="CIDFont+F5" w:hAnsi="CIDFont+F3" w:cs="CIDFont+F5"/>
          <w:kern w:val="0"/>
          <w:szCs w:val="32"/>
          <w14:ligatures w14:val="none"/>
        </w:rPr>
        <w:t xml:space="preserve"> </w:t>
      </w:r>
      <w:r>
        <w:rPr>
          <w:rFonts w:ascii="CIDFont+F6" w:eastAsiaTheme="minorEastAsia" w:hAnsi="CIDFont+F6" w:cs="CIDFont+F6"/>
          <w:kern w:val="0"/>
          <w:szCs w:val="32"/>
          <w14:ligatures w14:val="none"/>
        </w:rPr>
        <w:t xml:space="preserve">Gradient Boosting </w:t>
      </w:r>
      <w:r>
        <w:rPr>
          <w:rFonts w:ascii="CIDFont+F4" w:eastAsiaTheme="minorEastAsia" w:hAnsi="CIDFont+F4" w:cs="CIDFont+F4"/>
          <w:color w:val="00B150"/>
          <w:kern w:val="0"/>
          <w:szCs w:val="32"/>
          <w14:ligatures w14:val="none"/>
        </w:rPr>
        <w:t>(e.g., XGBoost or LightGBM)</w:t>
      </w:r>
    </w:p>
    <w:p w14:paraId="5634E12E"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5" w:eastAsia="CIDFont+F5" w:hAnsi="CIDFont+F3" w:cs="CIDFont+F5" w:hint="eastAsia"/>
          <w:kern w:val="0"/>
          <w:szCs w:val="32"/>
          <w14:ligatures w14:val="none"/>
        </w:rPr>
        <w:t></w:t>
      </w:r>
      <w:r>
        <w:rPr>
          <w:rFonts w:ascii="CIDFont+F5" w:eastAsia="CIDFont+F5" w:hAnsi="CIDFont+F3" w:cs="CIDFont+F5"/>
          <w:kern w:val="0"/>
          <w:szCs w:val="32"/>
          <w14:ligatures w14:val="none"/>
        </w:rPr>
        <w:t xml:space="preserve"> </w:t>
      </w:r>
      <w:r>
        <w:rPr>
          <w:rFonts w:ascii="CIDFont+F6" w:eastAsiaTheme="minorEastAsia" w:hAnsi="CIDFont+F6" w:cs="CIDFont+F6"/>
          <w:kern w:val="0"/>
          <w:szCs w:val="32"/>
          <w14:ligatures w14:val="none"/>
        </w:rPr>
        <w:t>Neural Networks (Deep Learning)</w:t>
      </w:r>
    </w:p>
    <w:p w14:paraId="6FB93914"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7030A1"/>
          <w:kern w:val="0"/>
          <w:sz w:val="40"/>
          <w:szCs w:val="40"/>
          <w14:ligatures w14:val="none"/>
        </w:rPr>
      </w:pPr>
    </w:p>
    <w:p w14:paraId="45AF8E48" w14:textId="065115AD"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color w:val="7030A1"/>
          <w:kern w:val="0"/>
          <w:sz w:val="40"/>
          <w:szCs w:val="40"/>
          <w14:ligatures w14:val="none"/>
        </w:rPr>
      </w:pPr>
      <w:r w:rsidRPr="003B3D5D">
        <w:rPr>
          <w:rFonts w:ascii="CIDFont+F3" w:eastAsiaTheme="minorEastAsia" w:hAnsi="CIDFont+F3" w:cs="CIDFont+F3"/>
          <w:b/>
          <w:bCs/>
          <w:color w:val="7030A1"/>
          <w:kern w:val="0"/>
          <w:sz w:val="40"/>
          <w:szCs w:val="40"/>
          <w14:ligatures w14:val="none"/>
        </w:rPr>
        <w:lastRenderedPageBreak/>
        <w:t>Program:</w:t>
      </w:r>
    </w:p>
    <w:p w14:paraId="7AF2418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Importing Dependencies</w:t>
      </w:r>
    </w:p>
    <w:p w14:paraId="3ACA103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pandas as pd</w:t>
      </w:r>
    </w:p>
    <w:p w14:paraId="74DE201E"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numpy as np</w:t>
      </w:r>
    </w:p>
    <w:p w14:paraId="088319E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seaborn as sns</w:t>
      </w:r>
    </w:p>
    <w:p w14:paraId="2886A331"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matplotlib.pyplot as plt</w:t>
      </w:r>
    </w:p>
    <w:p w14:paraId="502F5F93"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sklearn.model_selection import train_test_split</w:t>
      </w:r>
    </w:p>
    <w:p w14:paraId="44725CE6"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sklearn.preprocessing import StandardScaler</w:t>
      </w:r>
    </w:p>
    <w:p w14:paraId="7262BCDE"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sklearn.metrics import r2_score,</w:t>
      </w:r>
    </w:p>
    <w:p w14:paraId="50F47E45"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mean_absolute_error,mean_squared_error</w:t>
      </w:r>
    </w:p>
    <w:p w14:paraId="4E9CED04"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sklearn.linear_model import LinearRegression</w:t>
      </w:r>
    </w:p>
    <w:p w14:paraId="0C168218" w14:textId="753D8505" w:rsidR="00276D89" w:rsidRDefault="00276D89" w:rsidP="00276D89">
      <w:pPr>
        <w:ind w:right="1113"/>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sklearn.linear_model import Lasso</w:t>
      </w:r>
    </w:p>
    <w:p w14:paraId="19AD49BB"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sklearn.ensemble import RandomForestRegressor</w:t>
      </w:r>
    </w:p>
    <w:p w14:paraId="27F23E43"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sklearn.svm import SVR</w:t>
      </w:r>
    </w:p>
    <w:p w14:paraId="134B5414"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xgboost as xg</w:t>
      </w:r>
    </w:p>
    <w:p w14:paraId="4BE53E89"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%matplotlib inline</w:t>
      </w:r>
    </w:p>
    <w:p w14:paraId="1F44C4D3"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349CDB3F" w14:textId="393AC92E"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warnings</w:t>
      </w:r>
    </w:p>
    <w:p w14:paraId="0093D2B0"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warnings.filterwarnings("ignore")</w:t>
      </w:r>
    </w:p>
    <w:p w14:paraId="211137B9"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42065266" w14:textId="2C3FA7B3"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/opt/conda/lib/python3.10/site-packages/scipy/_init_.py:146:</w:t>
      </w:r>
    </w:p>
    <w:p w14:paraId="0793F032"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UserWarning: A NumPy version &gt;=1.16.5 and &lt;1.23.0 is required</w:t>
      </w:r>
    </w:p>
    <w:p w14:paraId="517264A3"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for this version of SciPy (detected version 1.23.5</w:t>
      </w:r>
    </w:p>
    <w:p w14:paraId="32F3FD16"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2C8B9D14" w14:textId="2C9388CD"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warnings.warn(f"A NumPy version &gt;={np_minversion} and</w:t>
      </w:r>
    </w:p>
    <w:p w14:paraId="0315D645"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&lt;{np_maxversion}"</w:t>
      </w:r>
    </w:p>
    <w:p w14:paraId="390E73A4" w14:textId="77777777" w:rsidR="00276D89" w:rsidRDefault="00276D89" w:rsidP="00276D89">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77C9CBE9" w14:textId="5540FBF3" w:rsidR="00276D89" w:rsidRPr="003B3D5D" w:rsidRDefault="00276D89" w:rsidP="00276D89">
      <w:pPr>
        <w:autoSpaceDE w:val="0"/>
        <w:autoSpaceDN w:val="0"/>
        <w:adjustRightInd w:val="0"/>
        <w:spacing w:after="0" w:line="240" w:lineRule="auto"/>
        <w:ind w:left="0" w:right="0" w:firstLine="0"/>
        <w:rPr>
          <w:rFonts w:ascii="CIDFont+F4" w:eastAsiaTheme="minorEastAsia" w:hAnsi="CIDFont+F4" w:cs="CIDFont+F4"/>
          <w:b/>
          <w:bCs/>
          <w:color w:val="00B150"/>
          <w:kern w:val="0"/>
          <w:szCs w:val="32"/>
          <w14:ligatures w14:val="none"/>
        </w:rPr>
      </w:pPr>
      <w:r w:rsidRPr="003B3D5D">
        <w:rPr>
          <w:rFonts w:ascii="CIDFont+F4" w:eastAsiaTheme="minorEastAsia" w:hAnsi="CIDFont+F4" w:cs="CIDFont+F4"/>
          <w:b/>
          <w:bCs/>
          <w:color w:val="00B150"/>
          <w:kern w:val="0"/>
          <w:szCs w:val="32"/>
          <w14:ligatures w14:val="none"/>
        </w:rPr>
        <w:t>Loading Dataset</w:t>
      </w:r>
    </w:p>
    <w:p w14:paraId="13A0A85B"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dataset = pd.read_csv('E:/USA_Housing.csv')</w:t>
      </w:r>
    </w:p>
    <w:p w14:paraId="4A78FAAA"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1A1BE864" w14:textId="77777777" w:rsidR="003B3D5D" w:rsidRDefault="003B3D5D" w:rsidP="003B3D5D">
      <w:pPr>
        <w:autoSpaceDE w:val="0"/>
        <w:autoSpaceDN w:val="0"/>
        <w:adjustRightInd w:val="0"/>
        <w:spacing w:after="0" w:line="240" w:lineRule="auto"/>
        <w:ind w:left="0" w:right="0" w:firstLine="0"/>
        <w:jc w:val="center"/>
        <w:rPr>
          <w:rFonts w:ascii="CIDFont+F3" w:eastAsiaTheme="minorEastAsia" w:hAnsi="CIDFont+F3" w:cs="CIDFont+F3"/>
          <w:b/>
          <w:bCs/>
          <w:color w:val="00B150"/>
          <w:kern w:val="0"/>
          <w:sz w:val="36"/>
          <w:szCs w:val="36"/>
          <w14:ligatures w14:val="none"/>
        </w:rPr>
      </w:pPr>
    </w:p>
    <w:p w14:paraId="45454A66" w14:textId="77777777" w:rsidR="003B3D5D" w:rsidRDefault="003B3D5D" w:rsidP="003B3D5D">
      <w:pPr>
        <w:autoSpaceDE w:val="0"/>
        <w:autoSpaceDN w:val="0"/>
        <w:adjustRightInd w:val="0"/>
        <w:spacing w:after="0" w:line="240" w:lineRule="auto"/>
        <w:ind w:left="0" w:right="0" w:firstLine="0"/>
        <w:jc w:val="center"/>
        <w:rPr>
          <w:rFonts w:ascii="CIDFont+F3" w:eastAsiaTheme="minorEastAsia" w:hAnsi="CIDFont+F3" w:cs="CIDFont+F3"/>
          <w:b/>
          <w:bCs/>
          <w:color w:val="00B150"/>
          <w:kern w:val="0"/>
          <w:sz w:val="36"/>
          <w:szCs w:val="36"/>
          <w14:ligatures w14:val="none"/>
        </w:rPr>
      </w:pPr>
    </w:p>
    <w:p w14:paraId="15675519" w14:textId="3BAF0AFC" w:rsidR="00276D89" w:rsidRPr="003B3D5D" w:rsidRDefault="00276D89" w:rsidP="003B3D5D">
      <w:pPr>
        <w:autoSpaceDE w:val="0"/>
        <w:autoSpaceDN w:val="0"/>
        <w:adjustRightInd w:val="0"/>
        <w:spacing w:after="0" w:line="240" w:lineRule="auto"/>
        <w:ind w:left="0" w:right="0" w:firstLine="0"/>
        <w:jc w:val="center"/>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Model 1 - Linear Regression</w:t>
      </w:r>
    </w:p>
    <w:p w14:paraId="38384FBD"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w:t>
      </w:r>
    </w:p>
    <w:p w14:paraId="6357CD37"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model_lr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LinearRegression()</w:t>
      </w:r>
    </w:p>
    <w:p w14:paraId="76973FC5"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3A68A2BA" w14:textId="1E351C9C"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w:t>
      </w:r>
    </w:p>
    <w:p w14:paraId="4D2E9E12" w14:textId="5B379B0D" w:rsidR="00276D89" w:rsidRDefault="00276D89" w:rsidP="00276D89">
      <w:pPr>
        <w:ind w:right="1113"/>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model_lr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fit(X_train_scal, Y_train)</w:t>
      </w:r>
    </w:p>
    <w:p w14:paraId="148F0CB8"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Out[2]:</w:t>
      </w:r>
    </w:p>
    <w:p w14:paraId="0CB1A2C0" w14:textId="15BD5EFE"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noProof/>
        </w:rPr>
        <w:drawing>
          <wp:inline distT="0" distB="0" distL="0" distR="0" wp14:anchorId="1CF1F571" wp14:editId="0961A840">
            <wp:extent cx="1628521" cy="679450"/>
            <wp:effectExtent l="0" t="0" r="0" b="0"/>
            <wp:docPr id="11609" name="Picture 11609"/>
            <wp:cNvGraphicFramePr/>
            <a:graphic xmlns:a="http://schemas.openxmlformats.org/drawingml/2006/main">
              <a:graphicData uri="http://schemas.openxmlformats.org/drawingml/2006/picture">
                <pic:pic xmlns:pic="http://schemas.openxmlformats.org/drawingml/2006/picture">
                  <pic:nvPicPr>
                    <pic:cNvPr id="11609" name="Picture 11609"/>
                    <pic:cNvPicPr/>
                  </pic:nvPicPr>
                  <pic:blipFill>
                    <a:blip r:embed="rId38"/>
                    <a:stretch>
                      <a:fillRect/>
                    </a:stretch>
                  </pic:blipFill>
                  <pic:spPr>
                    <a:xfrm>
                      <a:off x="0" y="0"/>
                      <a:ext cx="1628521" cy="679450"/>
                    </a:xfrm>
                    <a:prstGeom prst="rect">
                      <a:avLst/>
                    </a:prstGeom>
                  </pic:spPr>
                </pic:pic>
              </a:graphicData>
            </a:graphic>
          </wp:inline>
        </w:drawing>
      </w:r>
    </w:p>
    <w:p w14:paraId="268B3F87"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70BA8E01"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4EE7AEA4" w14:textId="77777777"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Predicting Prices</w:t>
      </w:r>
    </w:p>
    <w:p w14:paraId="2923B92F"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[3]:</w:t>
      </w:r>
    </w:p>
    <w:p w14:paraId="5A841BE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Prediction1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model_lr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predict(X_test_scal)</w:t>
      </w:r>
    </w:p>
    <w:p w14:paraId="0FFCCDF3"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19309431" w14:textId="3FE6B00E"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Evaluation of Predicted Data</w:t>
      </w:r>
    </w:p>
    <w:p w14:paraId="5A22C67A"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77B1D2A5" w14:textId="702BC49E"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[4]:</w:t>
      </w:r>
    </w:p>
    <w:p w14:paraId="7BEB02A4"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6</w:t>
      </w:r>
      <w:r>
        <w:rPr>
          <w:rFonts w:ascii="CIDFont+F6" w:eastAsiaTheme="minorEastAsia" w:hAnsi="CIDFont+F6" w:cs="CIDFont+F6"/>
          <w:kern w:val="0"/>
          <w:szCs w:val="32"/>
          <w14:ligatures w14:val="none"/>
        </w:rPr>
        <w:t>))</w:t>
      </w:r>
    </w:p>
    <w:p w14:paraId="01D153C7"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Y_test,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'Actual Trend'</w:t>
      </w:r>
      <w:r>
        <w:rPr>
          <w:rFonts w:ascii="CIDFont+F6" w:eastAsiaTheme="minorEastAsia" w:hAnsi="CIDFont+F6" w:cs="CIDFont+F6"/>
          <w:kern w:val="0"/>
          <w:szCs w:val="32"/>
          <w14:ligatures w14:val="none"/>
        </w:rPr>
        <w:t>)</w:t>
      </w:r>
    </w:p>
    <w:p w14:paraId="5687B90E"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color w:val="BC2323"/>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Prediction1,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'Predicted Tr</w:t>
      </w:r>
    </w:p>
    <w:p w14:paraId="2FD33E08"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BC2323"/>
          <w:kern w:val="0"/>
          <w:szCs w:val="32"/>
          <w14:ligatures w14:val="none"/>
        </w:rPr>
        <w:t>end'</w:t>
      </w:r>
      <w:r>
        <w:rPr>
          <w:rFonts w:ascii="CIDFont+F6" w:eastAsiaTheme="minorEastAsia" w:hAnsi="CIDFont+F6" w:cs="CIDFont+F6"/>
          <w:kern w:val="0"/>
          <w:szCs w:val="32"/>
          <w14:ligatures w14:val="none"/>
        </w:rPr>
        <w:t>)</w:t>
      </w:r>
    </w:p>
    <w:p w14:paraId="55FF919F"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xlabel(</w:t>
      </w:r>
      <w:r>
        <w:rPr>
          <w:rFonts w:ascii="CIDFont+F6" w:eastAsiaTheme="minorEastAsia" w:hAnsi="CIDFont+F6" w:cs="CIDFont+F6"/>
          <w:color w:val="BC2323"/>
          <w:kern w:val="0"/>
          <w:szCs w:val="32"/>
          <w14:ligatures w14:val="none"/>
        </w:rPr>
        <w:t>'Data'</w:t>
      </w:r>
      <w:r>
        <w:rPr>
          <w:rFonts w:ascii="CIDFont+F6" w:eastAsiaTheme="minorEastAsia" w:hAnsi="CIDFont+F6" w:cs="CIDFont+F6"/>
          <w:kern w:val="0"/>
          <w:szCs w:val="32"/>
          <w14:ligatures w14:val="none"/>
        </w:rPr>
        <w:t>)</w:t>
      </w:r>
    </w:p>
    <w:p w14:paraId="48825D00"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ylabel(</w:t>
      </w:r>
      <w:r>
        <w:rPr>
          <w:rFonts w:ascii="CIDFont+F6" w:eastAsiaTheme="minorEastAsia" w:hAnsi="CIDFont+F6" w:cs="CIDFont+F6"/>
          <w:color w:val="BC2323"/>
          <w:kern w:val="0"/>
          <w:szCs w:val="32"/>
          <w14:ligatures w14:val="none"/>
        </w:rPr>
        <w:t>'Trend'</w:t>
      </w:r>
      <w:r>
        <w:rPr>
          <w:rFonts w:ascii="CIDFont+F6" w:eastAsiaTheme="minorEastAsia" w:hAnsi="CIDFont+F6" w:cs="CIDFont+F6"/>
          <w:kern w:val="0"/>
          <w:szCs w:val="32"/>
          <w14:ligatures w14:val="none"/>
        </w:rPr>
        <w:t>)</w:t>
      </w:r>
    </w:p>
    <w:p w14:paraId="4C36937A"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legend()</w:t>
      </w:r>
    </w:p>
    <w:p w14:paraId="0FEBE756" w14:textId="696EA516" w:rsidR="00276D89" w:rsidRDefault="00276D89" w:rsidP="00276D89">
      <w:pPr>
        <w:ind w:right="1113"/>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title(</w:t>
      </w:r>
      <w:r>
        <w:rPr>
          <w:rFonts w:ascii="CIDFont+F6" w:eastAsiaTheme="minorEastAsia" w:hAnsi="CIDFont+F6" w:cs="CIDFont+F6"/>
          <w:color w:val="BC2323"/>
          <w:kern w:val="0"/>
          <w:szCs w:val="32"/>
          <w14:ligatures w14:val="none"/>
        </w:rPr>
        <w:t>'Actual vs Predicted'</w:t>
      </w:r>
      <w:r>
        <w:rPr>
          <w:rFonts w:ascii="CIDFont+F6" w:eastAsiaTheme="minorEastAsia" w:hAnsi="CIDFont+F6" w:cs="CIDFont+F6"/>
          <w:kern w:val="0"/>
          <w:szCs w:val="32"/>
          <w14:ligatures w14:val="none"/>
        </w:rPr>
        <w:t>)</w:t>
      </w:r>
    </w:p>
    <w:p w14:paraId="136C7B57"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61D7CEC6"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46E0A880"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53AF4F0E" w14:textId="35924152"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Out[4]:</w:t>
      </w:r>
    </w:p>
    <w:p w14:paraId="401D843D" w14:textId="2BD46906" w:rsidR="00276D89" w:rsidRDefault="00276D89" w:rsidP="00276D89">
      <w:pPr>
        <w:ind w:right="1113"/>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Text(0.5, 1.0, 'Actual vs Predicted')</w:t>
      </w:r>
    </w:p>
    <w:p w14:paraId="1310777E" w14:textId="79C4E573" w:rsidR="00276D89" w:rsidRDefault="00276D89" w:rsidP="00276D89">
      <w:pPr>
        <w:ind w:right="1113"/>
        <w:rPr>
          <w:rFonts w:ascii="CIDFont+F6" w:eastAsiaTheme="minorEastAsia" w:hAnsi="CIDFont+F6" w:cs="CIDFont+F6"/>
          <w:color w:val="3C4043"/>
          <w:kern w:val="0"/>
          <w:szCs w:val="32"/>
          <w14:ligatures w14:val="none"/>
        </w:rPr>
      </w:pPr>
      <w:r>
        <w:rPr>
          <w:noProof/>
        </w:rPr>
        <w:lastRenderedPageBreak/>
        <w:drawing>
          <wp:inline distT="0" distB="0" distL="0" distR="0" wp14:anchorId="11A37453" wp14:editId="46B25E42">
            <wp:extent cx="5509260" cy="3000629"/>
            <wp:effectExtent l="0" t="0" r="0" b="0"/>
            <wp:docPr id="12275" name="Picture 12275"/>
            <wp:cNvGraphicFramePr/>
            <a:graphic xmlns:a="http://schemas.openxmlformats.org/drawingml/2006/main">
              <a:graphicData uri="http://schemas.openxmlformats.org/drawingml/2006/picture">
                <pic:pic xmlns:pic="http://schemas.openxmlformats.org/drawingml/2006/picture">
                  <pic:nvPicPr>
                    <pic:cNvPr id="12275" name="Picture 12275"/>
                    <pic:cNvPicPr/>
                  </pic:nvPicPr>
                  <pic:blipFill>
                    <a:blip r:embed="rId39"/>
                    <a:stretch>
                      <a:fillRect/>
                    </a:stretch>
                  </pic:blipFill>
                  <pic:spPr>
                    <a:xfrm>
                      <a:off x="0" y="0"/>
                      <a:ext cx="5509260" cy="3000629"/>
                    </a:xfrm>
                    <a:prstGeom prst="rect">
                      <a:avLst/>
                    </a:prstGeom>
                  </pic:spPr>
                </pic:pic>
              </a:graphicData>
            </a:graphic>
          </wp:inline>
        </w:drawing>
      </w:r>
    </w:p>
    <w:p w14:paraId="6316D3D2"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[5]:</w:t>
      </w:r>
    </w:p>
    <w:p w14:paraId="7DC90976"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histplot((Y_test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Prediction1), bins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w:t>
      </w:r>
    </w:p>
    <w:p w14:paraId="55CF55EB"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247CDC78" w14:textId="759D6792"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Out[5]:</w:t>
      </w:r>
    </w:p>
    <w:p w14:paraId="241E892A" w14:textId="6DEE1251" w:rsidR="00276D89" w:rsidRDefault="00276D89" w:rsidP="00276D89">
      <w:pPr>
        <w:ind w:right="1113"/>
        <w:rPr>
          <w:rFonts w:ascii="CIDFont+F6" w:eastAsiaTheme="minorEastAsia" w:hAnsi="CIDFont+F6" w:cs="CIDFont+F6"/>
          <w:color w:val="3C4043"/>
          <w:kern w:val="0"/>
          <w:szCs w:val="32"/>
          <w14:ligatures w14:val="none"/>
        </w:rPr>
      </w:pPr>
      <w:r>
        <w:rPr>
          <w:noProof/>
        </w:rPr>
        <w:drawing>
          <wp:anchor distT="0" distB="0" distL="114300" distR="114300" simplePos="0" relativeHeight="251668480" behindDoc="0" locked="0" layoutInCell="1" allowOverlap="1" wp14:anchorId="3F08DE2E" wp14:editId="72A46010">
            <wp:simplePos x="0" y="0"/>
            <wp:positionH relativeFrom="column">
              <wp:posOffset>-174172</wp:posOffset>
            </wp:positionH>
            <wp:positionV relativeFrom="paragraph">
              <wp:posOffset>598895</wp:posOffset>
            </wp:positionV>
            <wp:extent cx="5730240" cy="4038600"/>
            <wp:effectExtent l="0" t="0" r="3810" b="0"/>
            <wp:wrapTopAndBottom/>
            <wp:docPr id="111432" name="Picture 111432"/>
            <wp:cNvGraphicFramePr/>
            <a:graphic xmlns:a="http://schemas.openxmlformats.org/drawingml/2006/main">
              <a:graphicData uri="http://schemas.openxmlformats.org/drawingml/2006/picture">
                <pic:pic xmlns:pic="http://schemas.openxmlformats.org/drawingml/2006/picture">
                  <pic:nvPicPr>
                    <pic:cNvPr id="111432" name="Picture 11143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0240" cy="4038600"/>
                    </a:xfrm>
                    <a:prstGeom prst="rect">
                      <a:avLst/>
                    </a:prstGeom>
                  </pic:spPr>
                </pic:pic>
              </a:graphicData>
            </a:graphic>
            <wp14:sizeRelV relativeFrom="margin">
              <wp14:pctHeight>0</wp14:pctHeight>
            </wp14:sizeRelV>
          </wp:anchor>
        </w:drawing>
      </w:r>
      <w:r>
        <w:rPr>
          <w:rFonts w:ascii="CIDFont+F6" w:eastAsiaTheme="minorEastAsia" w:hAnsi="CIDFont+F6" w:cs="CIDFont+F6"/>
          <w:color w:val="3C4043"/>
          <w:kern w:val="0"/>
          <w:szCs w:val="32"/>
          <w14:ligatures w14:val="none"/>
        </w:rPr>
        <w:t>&lt;Axes: xlabel='Price', ylabel='Count'&gt;</w:t>
      </w:r>
    </w:p>
    <w:p w14:paraId="5BB4F191"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lastRenderedPageBreak/>
        <w:t>Out[6]:</w:t>
      </w:r>
    </w:p>
    <w:p w14:paraId="47A43E4A" w14:textId="62EA5D4D" w:rsidR="00276D89" w:rsidRDefault="00276D89" w:rsidP="00276D89">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0.9182928179392918</w:t>
      </w:r>
    </w:p>
    <w:p w14:paraId="02F664F8" w14:textId="770E03F9" w:rsidR="00276D89" w:rsidRDefault="00276D89" w:rsidP="00276D89">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82295.49779231755</w:t>
      </w:r>
    </w:p>
    <w:p w14:paraId="6E6F97A2" w14:textId="60255F3E" w:rsidR="00276D89" w:rsidRDefault="00276D89" w:rsidP="00276D89">
      <w:pPr>
        <w:ind w:right="1113"/>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10469084772.975954</w:t>
      </w:r>
    </w:p>
    <w:p w14:paraId="72AADBD0" w14:textId="77777777" w:rsidR="00276D89" w:rsidRPr="003B3D5D" w:rsidRDefault="00276D89" w:rsidP="00276D89">
      <w:pPr>
        <w:autoSpaceDE w:val="0"/>
        <w:autoSpaceDN w:val="0"/>
        <w:adjustRightInd w:val="0"/>
        <w:spacing w:after="0" w:line="240" w:lineRule="auto"/>
        <w:ind w:left="0" w:right="0" w:firstLine="0"/>
        <w:jc w:val="center"/>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Model 2 - Support Vector Regressor</w:t>
      </w:r>
    </w:p>
    <w:p w14:paraId="6C487B3D"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1FBFA5CA" w14:textId="3452EC85"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[7]:</w:t>
      </w:r>
    </w:p>
    <w:p w14:paraId="1647E72A"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model_svr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SVR()</w:t>
      </w:r>
    </w:p>
    <w:p w14:paraId="03729F5F"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5F7BF33F" w14:textId="33ACB398"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[8]:</w:t>
      </w:r>
    </w:p>
    <w:p w14:paraId="312FB28C"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model_svr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fit(X_train_scal, Y_train)</w:t>
      </w:r>
    </w:p>
    <w:p w14:paraId="67369855"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0DE1659A" w14:textId="5F58A81F"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Out[8]:</w:t>
      </w:r>
    </w:p>
    <w:p w14:paraId="6C4FCA01" w14:textId="51BF3B86"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sidRPr="00276D89">
        <w:rPr>
          <w:rFonts w:ascii="CIDFont+F3" w:eastAsiaTheme="minorEastAsia" w:hAnsi="CIDFont+F3" w:cs="CIDFont+F3"/>
          <w:noProof/>
          <w:kern w:val="0"/>
          <w:szCs w:val="32"/>
          <w14:ligatures w14:val="none"/>
        </w:rPr>
        <w:drawing>
          <wp:inline distT="0" distB="0" distL="0" distR="0" wp14:anchorId="305B6131" wp14:editId="7FB688E0">
            <wp:extent cx="979714" cy="1071562"/>
            <wp:effectExtent l="0" t="0" r="0" b="0"/>
            <wp:docPr id="28361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14051" name=""/>
                    <pic:cNvPicPr/>
                  </pic:nvPicPr>
                  <pic:blipFill>
                    <a:blip r:embed="rId41"/>
                    <a:stretch>
                      <a:fillRect/>
                    </a:stretch>
                  </pic:blipFill>
                  <pic:spPr>
                    <a:xfrm>
                      <a:off x="0" y="0"/>
                      <a:ext cx="991094" cy="1084009"/>
                    </a:xfrm>
                    <a:prstGeom prst="rect">
                      <a:avLst/>
                    </a:prstGeom>
                  </pic:spPr>
                </pic:pic>
              </a:graphicData>
            </a:graphic>
          </wp:inline>
        </w:drawing>
      </w:r>
    </w:p>
    <w:p w14:paraId="030BF525"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28F58FCC"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1B037607" w14:textId="7CC83DBE"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Predicting Prices</w:t>
      </w:r>
    </w:p>
    <w:p w14:paraId="0E84759C" w14:textId="77777777"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kern w:val="0"/>
          <w:szCs w:val="32"/>
          <w14:ligatures w14:val="none"/>
        </w:rPr>
      </w:pPr>
    </w:p>
    <w:p w14:paraId="6ED39D0B" w14:textId="6F9A538F"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[9]:</w:t>
      </w:r>
    </w:p>
    <w:p w14:paraId="473C992B"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Prediction2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model_svr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predict(X_test_scal)</w:t>
      </w:r>
    </w:p>
    <w:p w14:paraId="4F5E0F44"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7ACCEF4B" w14:textId="0AA0A170" w:rsidR="00276D89" w:rsidRPr="003B3D5D" w:rsidRDefault="00276D89" w:rsidP="00276D89">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3B3D5D">
        <w:rPr>
          <w:rFonts w:ascii="CIDFont+F3" w:eastAsiaTheme="minorEastAsia" w:hAnsi="CIDFont+F3" w:cs="CIDFont+F3"/>
          <w:b/>
          <w:bCs/>
          <w:color w:val="00B150"/>
          <w:kern w:val="0"/>
          <w:sz w:val="36"/>
          <w:szCs w:val="36"/>
          <w14:ligatures w14:val="none"/>
        </w:rPr>
        <w:t>Evaluation of Predicted Data</w:t>
      </w:r>
    </w:p>
    <w:p w14:paraId="530B3698" w14:textId="7777777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230506EF" w14:textId="667C8BC7" w:rsidR="00276D89" w:rsidRDefault="00276D89" w:rsidP="00276D89">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[10]:</w:t>
      </w:r>
    </w:p>
    <w:p w14:paraId="12E7CDE0" w14:textId="77777777" w:rsidR="00276D89" w:rsidRDefault="00276D89" w:rsidP="00276D89">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6</w:t>
      </w:r>
      <w:r>
        <w:rPr>
          <w:rFonts w:ascii="CIDFont+F6" w:eastAsiaTheme="minorEastAsia" w:hAnsi="CIDFont+F6" w:cs="CIDFont+F6"/>
          <w:kern w:val="0"/>
          <w:szCs w:val="32"/>
          <w14:ligatures w14:val="none"/>
        </w:rPr>
        <w:t>))</w:t>
      </w:r>
    </w:p>
    <w:p w14:paraId="35455AED" w14:textId="61D1D60D" w:rsidR="00276D89" w:rsidRDefault="00276D89" w:rsidP="00276D89">
      <w:pPr>
        <w:ind w:right="1113"/>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Y_test,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'Actual Trend'</w:t>
      </w:r>
      <w:r>
        <w:rPr>
          <w:rFonts w:ascii="CIDFont+F6" w:eastAsiaTheme="minorEastAsia" w:hAnsi="CIDFont+F6" w:cs="CIDFont+F6"/>
          <w:kern w:val="0"/>
          <w:szCs w:val="32"/>
          <w14:ligatures w14:val="none"/>
        </w:rPr>
        <w:t>)</w:t>
      </w:r>
    </w:p>
    <w:p w14:paraId="08E4CDD8" w14:textId="009282A2" w:rsidR="00276D89" w:rsidRDefault="00276D89" w:rsidP="00276D89">
      <w:pPr>
        <w:ind w:right="1113"/>
      </w:pPr>
    </w:p>
    <w:p w14:paraId="18F61F39" w14:textId="77777777" w:rsidR="00B110CB" w:rsidRDefault="00B110CB" w:rsidP="00276D89">
      <w:pPr>
        <w:ind w:right="1113"/>
      </w:pPr>
    </w:p>
    <w:p w14:paraId="07D03D5F" w14:textId="5ACF18D6" w:rsidR="00B110CB" w:rsidRDefault="00B110CB" w:rsidP="00276D89">
      <w:pPr>
        <w:ind w:right="1113"/>
      </w:pPr>
      <w:r>
        <w:rPr>
          <w:noProof/>
        </w:rPr>
        <w:lastRenderedPageBreak/>
        <w:drawing>
          <wp:inline distT="0" distB="0" distL="0" distR="0" wp14:anchorId="55F8B3D7" wp14:editId="16C85E2E">
            <wp:extent cx="5731510" cy="6294977"/>
            <wp:effectExtent l="0" t="0" r="2540" b="0"/>
            <wp:docPr id="111434" name="Picture 111434"/>
            <wp:cNvGraphicFramePr/>
            <a:graphic xmlns:a="http://schemas.openxmlformats.org/drawingml/2006/main">
              <a:graphicData uri="http://schemas.openxmlformats.org/drawingml/2006/picture">
                <pic:pic xmlns:pic="http://schemas.openxmlformats.org/drawingml/2006/picture">
                  <pic:nvPicPr>
                    <pic:cNvPr id="111434" name="Picture 111434"/>
                    <pic:cNvPicPr/>
                  </pic:nvPicPr>
                  <pic:blipFill>
                    <a:blip r:embed="rId42"/>
                    <a:stretch>
                      <a:fillRect/>
                    </a:stretch>
                  </pic:blipFill>
                  <pic:spPr>
                    <a:xfrm>
                      <a:off x="0" y="0"/>
                      <a:ext cx="5731510" cy="6294977"/>
                    </a:xfrm>
                    <a:prstGeom prst="rect">
                      <a:avLst/>
                    </a:prstGeom>
                  </pic:spPr>
                </pic:pic>
              </a:graphicData>
            </a:graphic>
          </wp:inline>
        </w:drawing>
      </w:r>
    </w:p>
    <w:p w14:paraId="2F9B4184" w14:textId="77777777"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histplot((Y_test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Prediction2), bins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w:t>
      </w:r>
    </w:p>
    <w:p w14:paraId="4EDB35B4"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722D216B" w14:textId="7247FDA9"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Out[12]:</w:t>
      </w:r>
    </w:p>
    <w:p w14:paraId="002C6858" w14:textId="77777777" w:rsidR="00B110CB" w:rsidRDefault="00B110CB" w:rsidP="00B110CB">
      <w:pPr>
        <w:ind w:right="1113"/>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xlabel='Price', ylabel='Count'&gt;</w:t>
      </w:r>
    </w:p>
    <w:p w14:paraId="4FD43AF7" w14:textId="77777777" w:rsidR="00B110CB" w:rsidRDefault="00B110CB" w:rsidP="00B110CB">
      <w:pPr>
        <w:ind w:right="1113"/>
        <w:rPr>
          <w:noProof/>
        </w:rPr>
      </w:pPr>
    </w:p>
    <w:p w14:paraId="06397D70" w14:textId="77777777" w:rsidR="00B110CB" w:rsidRDefault="00B110CB" w:rsidP="00B110CB">
      <w:pPr>
        <w:ind w:right="1113"/>
        <w:rPr>
          <w:noProof/>
        </w:rPr>
      </w:pPr>
    </w:p>
    <w:p w14:paraId="4AE3B141" w14:textId="77777777" w:rsidR="00B110CB" w:rsidRDefault="00B110CB" w:rsidP="00B110CB">
      <w:pPr>
        <w:ind w:right="1113"/>
        <w:rPr>
          <w:noProof/>
        </w:rPr>
      </w:pPr>
    </w:p>
    <w:p w14:paraId="4891F82F" w14:textId="57F73CA5" w:rsidR="00B110CB" w:rsidRDefault="00B110CB" w:rsidP="00B110CB">
      <w:pPr>
        <w:spacing w:after="160" w:line="259" w:lineRule="auto"/>
        <w:ind w:left="0" w:right="0" w:firstLine="0"/>
        <w:rPr>
          <w:rFonts w:ascii="CIDFont+F6" w:eastAsiaTheme="minorEastAsia" w:hAnsi="CIDFont+F6" w:cs="CIDFont+F6"/>
          <w:color w:val="3C4043"/>
          <w:kern w:val="0"/>
          <w:szCs w:val="32"/>
          <w14:ligatures w14:val="none"/>
        </w:rPr>
      </w:pPr>
      <w:r>
        <w:rPr>
          <w:noProof/>
        </w:rPr>
        <w:drawing>
          <wp:anchor distT="0" distB="0" distL="114300" distR="114300" simplePos="0" relativeHeight="251670528" behindDoc="0" locked="0" layoutInCell="1" allowOverlap="1" wp14:anchorId="2EDB0D51" wp14:editId="70BBE09A">
            <wp:simplePos x="0" y="0"/>
            <wp:positionH relativeFrom="column">
              <wp:posOffset>0</wp:posOffset>
            </wp:positionH>
            <wp:positionV relativeFrom="paragraph">
              <wp:posOffset>471805</wp:posOffset>
            </wp:positionV>
            <wp:extent cx="5290185" cy="6890385"/>
            <wp:effectExtent l="0" t="0" r="5715" b="5715"/>
            <wp:wrapTopAndBottom/>
            <wp:docPr id="111436" name="Picture 111436"/>
            <wp:cNvGraphicFramePr/>
            <a:graphic xmlns:a="http://schemas.openxmlformats.org/drawingml/2006/main">
              <a:graphicData uri="http://schemas.openxmlformats.org/drawingml/2006/picture">
                <pic:pic xmlns:pic="http://schemas.openxmlformats.org/drawingml/2006/picture">
                  <pic:nvPicPr>
                    <pic:cNvPr id="111436" name="Picture 1114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0185" cy="6890385"/>
                    </a:xfrm>
                    <a:prstGeom prst="rect">
                      <a:avLst/>
                    </a:prstGeom>
                  </pic:spPr>
                </pic:pic>
              </a:graphicData>
            </a:graphic>
            <wp14:sizeRelH relativeFrom="page">
              <wp14:pctWidth>0</wp14:pctWidth>
            </wp14:sizeRelH>
            <wp14:sizeRelV relativeFrom="page">
              <wp14:pctHeight>0</wp14:pctHeight>
            </wp14:sizeRelV>
          </wp:anchor>
        </w:drawing>
      </w:r>
    </w:p>
    <w:p w14:paraId="451DF0CB" w14:textId="61EBA80E" w:rsidR="00B110CB" w:rsidRDefault="00B110CB" w:rsidP="00B110CB">
      <w:pPr>
        <w:tabs>
          <w:tab w:val="left" w:pos="1731"/>
        </w:tabs>
        <w:rPr>
          <w:rFonts w:ascii="CIDFont+F6" w:eastAsiaTheme="minorEastAsia" w:hAnsi="CIDFont+F6" w:cs="CIDFont+F6"/>
          <w:szCs w:val="32"/>
        </w:rPr>
      </w:pPr>
      <w:r>
        <w:rPr>
          <w:rFonts w:ascii="CIDFont+F6" w:eastAsiaTheme="minorEastAsia" w:hAnsi="CIDFont+F6" w:cs="CIDFont+F6"/>
          <w:szCs w:val="32"/>
        </w:rPr>
        <w:tab/>
      </w:r>
      <w:r>
        <w:rPr>
          <w:rFonts w:ascii="CIDFont+F6" w:eastAsiaTheme="minorEastAsia" w:hAnsi="CIDFont+F6" w:cs="CIDFont+F6"/>
          <w:szCs w:val="32"/>
        </w:rPr>
        <w:tab/>
      </w:r>
    </w:p>
    <w:p w14:paraId="61E5EABA" w14:textId="77777777" w:rsidR="00B110CB" w:rsidRDefault="00B110CB" w:rsidP="00B110CB">
      <w:pPr>
        <w:tabs>
          <w:tab w:val="left" w:pos="1731"/>
        </w:tabs>
        <w:rPr>
          <w:rFonts w:ascii="CIDFont+F6" w:eastAsiaTheme="minorEastAsia" w:hAnsi="CIDFont+F6" w:cs="CIDFont+F6"/>
          <w:szCs w:val="32"/>
        </w:rPr>
      </w:pPr>
    </w:p>
    <w:p w14:paraId="36BF5482" w14:textId="77777777" w:rsidR="00B110CB" w:rsidRDefault="00B110CB" w:rsidP="00B110CB">
      <w:pPr>
        <w:autoSpaceDE w:val="0"/>
        <w:autoSpaceDN w:val="0"/>
        <w:adjustRightInd w:val="0"/>
        <w:spacing w:after="0" w:line="240" w:lineRule="auto"/>
        <w:ind w:left="0" w:right="0" w:firstLine="0"/>
        <w:jc w:val="center"/>
        <w:rPr>
          <w:rFonts w:ascii="CIDFont+F3" w:eastAsiaTheme="minorEastAsia" w:hAnsi="CIDFont+F3" w:cs="CIDFont+F3"/>
          <w:color w:val="00B150"/>
          <w:kern w:val="0"/>
          <w:sz w:val="36"/>
          <w:szCs w:val="36"/>
          <w14:ligatures w14:val="none"/>
        </w:rPr>
      </w:pPr>
      <w:r>
        <w:rPr>
          <w:rFonts w:ascii="CIDFont+F3" w:eastAsiaTheme="minorEastAsia" w:hAnsi="CIDFont+F3" w:cs="CIDFont+F3"/>
          <w:color w:val="00B150"/>
          <w:kern w:val="0"/>
          <w:sz w:val="36"/>
          <w:szCs w:val="36"/>
          <w14:ligatures w14:val="none"/>
        </w:rPr>
        <w:lastRenderedPageBreak/>
        <w:t>Model 3 - Lasso Regression</w:t>
      </w:r>
    </w:p>
    <w:p w14:paraId="6519C1C3" w14:textId="770D6DCE"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[13]:</w:t>
      </w:r>
    </w:p>
    <w:p w14:paraId="282B3B12" w14:textId="77777777"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model_lar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Lasso(alpha</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1</w:t>
      </w:r>
      <w:r>
        <w:rPr>
          <w:rFonts w:ascii="CIDFont+F6" w:eastAsiaTheme="minorEastAsia" w:hAnsi="CIDFont+F6" w:cs="CIDFont+F6"/>
          <w:kern w:val="0"/>
          <w:szCs w:val="32"/>
          <w14:ligatures w14:val="none"/>
        </w:rPr>
        <w:t>)</w:t>
      </w:r>
    </w:p>
    <w:p w14:paraId="458DB331"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1D85E43A" w14:textId="2FF42DCC"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[14]:</w:t>
      </w:r>
    </w:p>
    <w:p w14:paraId="349151DF" w14:textId="77777777"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model_lar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fit(X_train_scal,Y_train)</w:t>
      </w:r>
    </w:p>
    <w:p w14:paraId="35A88E95"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45FEB8D2" w14:textId="68202E99"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Out[14]:</w:t>
      </w:r>
    </w:p>
    <w:p w14:paraId="25C14F80" w14:textId="06E48665" w:rsidR="00B20994" w:rsidRDefault="00B20994"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sidRPr="00B20994">
        <w:rPr>
          <w:rFonts w:ascii="CIDFont+F3" w:eastAsiaTheme="minorEastAsia" w:hAnsi="CIDFont+F3" w:cs="CIDFont+F3"/>
          <w:noProof/>
          <w:kern w:val="0"/>
          <w:szCs w:val="32"/>
          <w14:ligatures w14:val="none"/>
        </w:rPr>
        <w:drawing>
          <wp:inline distT="0" distB="0" distL="0" distR="0" wp14:anchorId="0804799B" wp14:editId="7099E6AE">
            <wp:extent cx="2584938" cy="1066800"/>
            <wp:effectExtent l="0" t="0" r="6350" b="0"/>
            <wp:docPr id="187552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1756" name=""/>
                    <pic:cNvPicPr/>
                  </pic:nvPicPr>
                  <pic:blipFill>
                    <a:blip r:embed="rId44"/>
                    <a:stretch>
                      <a:fillRect/>
                    </a:stretch>
                  </pic:blipFill>
                  <pic:spPr>
                    <a:xfrm>
                      <a:off x="0" y="0"/>
                      <a:ext cx="2590494" cy="1069093"/>
                    </a:xfrm>
                    <a:prstGeom prst="rect">
                      <a:avLst/>
                    </a:prstGeom>
                  </pic:spPr>
                </pic:pic>
              </a:graphicData>
            </a:graphic>
          </wp:inline>
        </w:drawing>
      </w:r>
    </w:p>
    <w:p w14:paraId="2F4DBC51" w14:textId="185B05BC"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30487BA2"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2AB9CF5F"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2B0EC01B"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61710772"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14F7CEAA"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41458411"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493398B6"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65F98519"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6ADBE927"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53A46ED9"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5D9D9159"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5CF5F613"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637235BC"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01731257"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480CE57A"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09879C13"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3D2307EB"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32EABEBB"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13B899DB" w14:textId="77777777" w:rsidR="006B4EF3" w:rsidRDefault="006B4EF3"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58051DD7" w14:textId="72A3DF40" w:rsidR="00B110CB" w:rsidRDefault="00B110CB"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r>
        <w:rPr>
          <w:rFonts w:ascii="CIDFont+F3" w:eastAsiaTheme="minorEastAsia" w:hAnsi="CIDFont+F3" w:cs="CIDFont+F3"/>
          <w:color w:val="00B150"/>
          <w:kern w:val="0"/>
          <w:sz w:val="36"/>
          <w:szCs w:val="36"/>
          <w14:ligatures w14:val="none"/>
        </w:rPr>
        <w:lastRenderedPageBreak/>
        <w:t>Predicting Prices</w:t>
      </w:r>
    </w:p>
    <w:p w14:paraId="21DAEB2A"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57569ADE" w14:textId="35553B91"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[15]:</w:t>
      </w:r>
    </w:p>
    <w:p w14:paraId="308027B7" w14:textId="77777777"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Prediction3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model_lar</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predict(X_test_scal)</w:t>
      </w:r>
    </w:p>
    <w:p w14:paraId="507A550C"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3F8074FE" w14:textId="667C7AA7" w:rsidR="00B110CB" w:rsidRDefault="00B110CB" w:rsidP="00B110CB">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r>
        <w:rPr>
          <w:rFonts w:ascii="CIDFont+F3" w:eastAsiaTheme="minorEastAsia" w:hAnsi="CIDFont+F3" w:cs="CIDFont+F3"/>
          <w:color w:val="00B150"/>
          <w:kern w:val="0"/>
          <w:sz w:val="36"/>
          <w:szCs w:val="36"/>
          <w14:ligatures w14:val="none"/>
        </w:rPr>
        <w:t>Evaluation of Predicted Data</w:t>
      </w:r>
    </w:p>
    <w:p w14:paraId="3E150220" w14:textId="77777777" w:rsidR="00B110CB" w:rsidRDefault="00B110CB" w:rsidP="00B110CB">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[16]:</w:t>
      </w:r>
    </w:p>
    <w:p w14:paraId="0ADADE8B" w14:textId="77777777"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46FF54E6" w14:textId="001D9B49" w:rsidR="00B110CB" w:rsidRDefault="00B110CB" w:rsidP="00B110CB">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6</w:t>
      </w:r>
      <w:r>
        <w:rPr>
          <w:rFonts w:ascii="CIDFont+F6" w:eastAsiaTheme="minorEastAsia" w:hAnsi="CIDFont+F6" w:cs="CIDFont+F6"/>
          <w:kern w:val="0"/>
          <w:szCs w:val="32"/>
          <w14:ligatures w14:val="none"/>
        </w:rPr>
        <w:t>))</w:t>
      </w:r>
    </w:p>
    <w:p w14:paraId="374829F0" w14:textId="4C68DC23" w:rsidR="00B110CB" w:rsidRDefault="00B110CB" w:rsidP="00B110CB">
      <w:pPr>
        <w:tabs>
          <w:tab w:val="left" w:pos="1731"/>
        </w:tabs>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Y_test,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'Actual Trend'</w:t>
      </w:r>
      <w:r>
        <w:rPr>
          <w:rFonts w:ascii="CIDFont+F6" w:eastAsiaTheme="minorEastAsia" w:hAnsi="CIDFont+F6" w:cs="CIDFont+F6"/>
          <w:kern w:val="0"/>
          <w:szCs w:val="32"/>
          <w14:ligatures w14:val="none"/>
        </w:rPr>
        <w:t>)</w:t>
      </w:r>
    </w:p>
    <w:p w14:paraId="22CC6AAD" w14:textId="17252194" w:rsidR="00B110CB" w:rsidRPr="00B110CB" w:rsidRDefault="00B110CB" w:rsidP="00B110CB">
      <w:pPr>
        <w:tabs>
          <w:tab w:val="left" w:pos="1731"/>
        </w:tabs>
        <w:rPr>
          <w:rFonts w:ascii="CIDFont+F6" w:eastAsiaTheme="minorEastAsia" w:hAnsi="CIDFont+F6" w:cs="CIDFont+F6"/>
          <w:szCs w:val="32"/>
        </w:rPr>
      </w:pPr>
      <w:r>
        <w:rPr>
          <w:noProof/>
        </w:rPr>
        <w:drawing>
          <wp:anchor distT="0" distB="0" distL="114300" distR="114300" simplePos="0" relativeHeight="251672576" behindDoc="0" locked="0" layoutInCell="1" allowOverlap="1" wp14:anchorId="0685DD1F" wp14:editId="40900926">
            <wp:simplePos x="0" y="0"/>
            <wp:positionH relativeFrom="column">
              <wp:posOffset>-359229</wp:posOffset>
            </wp:positionH>
            <wp:positionV relativeFrom="paragraph">
              <wp:posOffset>-182</wp:posOffset>
            </wp:positionV>
            <wp:extent cx="6013450" cy="5739130"/>
            <wp:effectExtent l="0" t="0" r="6350" b="0"/>
            <wp:wrapTopAndBottom/>
            <wp:docPr id="111438" name="Picture 111438"/>
            <wp:cNvGraphicFramePr/>
            <a:graphic xmlns:a="http://schemas.openxmlformats.org/drawingml/2006/main">
              <a:graphicData uri="http://schemas.openxmlformats.org/drawingml/2006/picture">
                <pic:pic xmlns:pic="http://schemas.openxmlformats.org/drawingml/2006/picture">
                  <pic:nvPicPr>
                    <pic:cNvPr id="111438" name="Picture 1114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13450" cy="5739130"/>
                    </a:xfrm>
                    <a:prstGeom prst="rect">
                      <a:avLst/>
                    </a:prstGeom>
                  </pic:spPr>
                </pic:pic>
              </a:graphicData>
            </a:graphic>
            <wp14:sizeRelH relativeFrom="page">
              <wp14:pctWidth>0</wp14:pctWidth>
            </wp14:sizeRelH>
            <wp14:sizeRelV relativeFrom="page">
              <wp14:pctHeight>0</wp14:pctHeight>
            </wp14:sizeRelV>
          </wp:anchor>
        </w:drawing>
      </w:r>
    </w:p>
    <w:p w14:paraId="1854A4F9"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lastRenderedPageBreak/>
        <w:t>In [17]:</w:t>
      </w:r>
    </w:p>
    <w:p w14:paraId="02499191"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histplot((Y_test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Prediction3), bins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w:t>
      </w:r>
    </w:p>
    <w:p w14:paraId="2BB17F01" w14:textId="77777777" w:rsidR="006B4EF3" w:rsidRDefault="006B4EF3" w:rsidP="006B4EF3">
      <w:pPr>
        <w:rPr>
          <w:rFonts w:ascii="CIDFont+F3" w:eastAsiaTheme="minorEastAsia" w:hAnsi="CIDFont+F3" w:cs="CIDFont+F3"/>
          <w:kern w:val="0"/>
          <w:szCs w:val="32"/>
          <w14:ligatures w14:val="none"/>
        </w:rPr>
      </w:pPr>
    </w:p>
    <w:p w14:paraId="53A2BA7C" w14:textId="14B981B3" w:rsidR="00B110CB" w:rsidRDefault="006B4EF3" w:rsidP="006B4EF3">
      <w:pPr>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Out[17]:</w:t>
      </w:r>
    </w:p>
    <w:p w14:paraId="0EDBFC85" w14:textId="77777777" w:rsidR="006B4EF3" w:rsidRDefault="006B4EF3" w:rsidP="006B4EF3">
      <w:pPr>
        <w:spacing w:after="3" w:line="259" w:lineRule="auto"/>
        <w:ind w:left="2170" w:right="0"/>
        <w:jc w:val="both"/>
      </w:pPr>
      <w:r>
        <w:rPr>
          <w:color w:val="3C4043"/>
        </w:rPr>
        <w:t>&lt;Axes: xlabel='Price', ylabel='Count'&gt;</w:t>
      </w:r>
      <w:r>
        <w:t xml:space="preserve"> </w:t>
      </w:r>
    </w:p>
    <w:p w14:paraId="4635461B" w14:textId="77777777" w:rsidR="006B4EF3" w:rsidRPr="00B110CB" w:rsidRDefault="006B4EF3" w:rsidP="006B4EF3">
      <w:pPr>
        <w:rPr>
          <w:rFonts w:ascii="CIDFont+F6" w:eastAsiaTheme="minorEastAsia" w:hAnsi="CIDFont+F6" w:cs="CIDFont+F6"/>
          <w:szCs w:val="32"/>
        </w:rPr>
      </w:pPr>
    </w:p>
    <w:p w14:paraId="345172A5" w14:textId="70097291" w:rsidR="00B110CB" w:rsidRPr="00B110CB" w:rsidRDefault="006B4EF3" w:rsidP="00B110CB">
      <w:pPr>
        <w:rPr>
          <w:rFonts w:ascii="CIDFont+F6" w:eastAsiaTheme="minorEastAsia" w:hAnsi="CIDFont+F6" w:cs="CIDFont+F6"/>
          <w:szCs w:val="32"/>
        </w:rPr>
      </w:pPr>
      <w:r>
        <w:rPr>
          <w:noProof/>
        </w:rPr>
        <w:drawing>
          <wp:inline distT="0" distB="0" distL="0" distR="0" wp14:anchorId="357D1CB6" wp14:editId="79F78213">
            <wp:extent cx="5731510" cy="6659135"/>
            <wp:effectExtent l="0" t="0" r="2540" b="8890"/>
            <wp:docPr id="111440" name="Picture 111440"/>
            <wp:cNvGraphicFramePr/>
            <a:graphic xmlns:a="http://schemas.openxmlformats.org/drawingml/2006/main">
              <a:graphicData uri="http://schemas.openxmlformats.org/drawingml/2006/picture">
                <pic:pic xmlns:pic="http://schemas.openxmlformats.org/drawingml/2006/picture">
                  <pic:nvPicPr>
                    <pic:cNvPr id="111440" name="Picture 111440"/>
                    <pic:cNvPicPr/>
                  </pic:nvPicPr>
                  <pic:blipFill>
                    <a:blip r:embed="rId46"/>
                    <a:stretch>
                      <a:fillRect/>
                    </a:stretch>
                  </pic:blipFill>
                  <pic:spPr>
                    <a:xfrm>
                      <a:off x="0" y="0"/>
                      <a:ext cx="5731510" cy="6659135"/>
                    </a:xfrm>
                    <a:prstGeom prst="rect">
                      <a:avLst/>
                    </a:prstGeom>
                  </pic:spPr>
                </pic:pic>
              </a:graphicData>
            </a:graphic>
          </wp:inline>
        </w:drawing>
      </w:r>
    </w:p>
    <w:p w14:paraId="29D3C89E" w14:textId="77777777" w:rsidR="006B4EF3" w:rsidRPr="00B20994" w:rsidRDefault="006B4EF3" w:rsidP="006B4EF3">
      <w:pPr>
        <w:autoSpaceDE w:val="0"/>
        <w:autoSpaceDN w:val="0"/>
        <w:adjustRightInd w:val="0"/>
        <w:spacing w:after="0" w:line="240" w:lineRule="auto"/>
        <w:ind w:left="0" w:right="0" w:firstLine="0"/>
        <w:jc w:val="center"/>
        <w:rPr>
          <w:rFonts w:ascii="CIDFont+F3" w:eastAsiaTheme="minorEastAsia" w:hAnsi="CIDFont+F3" w:cs="CIDFont+F3"/>
          <w:b/>
          <w:bCs/>
          <w:color w:val="00B150"/>
          <w:kern w:val="0"/>
          <w:sz w:val="36"/>
          <w:szCs w:val="36"/>
          <w14:ligatures w14:val="none"/>
        </w:rPr>
      </w:pPr>
      <w:r w:rsidRPr="00B20994">
        <w:rPr>
          <w:rFonts w:ascii="CIDFont+F3" w:eastAsiaTheme="minorEastAsia" w:hAnsi="CIDFont+F3" w:cs="CIDFont+F3"/>
          <w:b/>
          <w:bCs/>
          <w:color w:val="00B150"/>
          <w:kern w:val="0"/>
          <w:sz w:val="36"/>
          <w:szCs w:val="36"/>
          <w14:ligatures w14:val="none"/>
        </w:rPr>
        <w:lastRenderedPageBreak/>
        <w:t>Model 4 - Random Forest Regressor</w:t>
      </w:r>
    </w:p>
    <w:p w14:paraId="726E787C"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3CC4305D" w14:textId="49FFB924"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[19]:</w:t>
      </w:r>
    </w:p>
    <w:p w14:paraId="4D8026E4"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model_rf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RandomForestRegressor(n_estimators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w:t>
      </w:r>
    </w:p>
    <w:p w14:paraId="143E4ACB"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4860E121" w14:textId="13112828"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[20]:</w:t>
      </w:r>
    </w:p>
    <w:p w14:paraId="47A982D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model_rf</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fit(X_train_scal, Y_train)</w:t>
      </w:r>
    </w:p>
    <w:p w14:paraId="7A9E39F3"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4D0D0908" w14:textId="34C8136E"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Out[20]:</w:t>
      </w:r>
    </w:p>
    <w:p w14:paraId="2F4D509B" w14:textId="590FF78D"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sidRPr="006B4EF3">
        <w:rPr>
          <w:rFonts w:ascii="CIDFont+F3" w:eastAsiaTheme="minorEastAsia" w:hAnsi="CIDFont+F3" w:cs="CIDFont+F3"/>
          <w:noProof/>
          <w:kern w:val="0"/>
          <w:szCs w:val="32"/>
          <w14:ligatures w14:val="none"/>
        </w:rPr>
        <w:drawing>
          <wp:inline distT="0" distB="0" distL="0" distR="0" wp14:anchorId="5498D2AF" wp14:editId="05D76416">
            <wp:extent cx="1425063" cy="266723"/>
            <wp:effectExtent l="0" t="0" r="3810" b="0"/>
            <wp:docPr id="7948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0814" name=""/>
                    <pic:cNvPicPr/>
                  </pic:nvPicPr>
                  <pic:blipFill>
                    <a:blip r:embed="rId47"/>
                    <a:stretch>
                      <a:fillRect/>
                    </a:stretch>
                  </pic:blipFill>
                  <pic:spPr>
                    <a:xfrm>
                      <a:off x="0" y="0"/>
                      <a:ext cx="1425063" cy="266723"/>
                    </a:xfrm>
                    <a:prstGeom prst="rect">
                      <a:avLst/>
                    </a:prstGeom>
                  </pic:spPr>
                </pic:pic>
              </a:graphicData>
            </a:graphic>
          </wp:inline>
        </w:drawing>
      </w:r>
    </w:p>
    <w:p w14:paraId="6E74EAFC"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color w:val="00B150"/>
          <w:kern w:val="0"/>
          <w:sz w:val="36"/>
          <w:szCs w:val="36"/>
          <w14:ligatures w14:val="none"/>
        </w:rPr>
      </w:pPr>
    </w:p>
    <w:p w14:paraId="08206814" w14:textId="23221B10"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B20994">
        <w:rPr>
          <w:rFonts w:ascii="CIDFont+F3" w:eastAsiaTheme="minorEastAsia" w:hAnsi="CIDFont+F3" w:cs="CIDFont+F3"/>
          <w:b/>
          <w:bCs/>
          <w:color w:val="00B150"/>
          <w:kern w:val="0"/>
          <w:sz w:val="36"/>
          <w:szCs w:val="36"/>
          <w14:ligatures w14:val="none"/>
        </w:rPr>
        <w:t>Predicting Prices</w:t>
      </w:r>
    </w:p>
    <w:p w14:paraId="223A7531"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5E457785" w14:textId="1667ABE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[21]:</w:t>
      </w:r>
    </w:p>
    <w:p w14:paraId="2A070242"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Prediction4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model_rf</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predict(X_test_scal)</w:t>
      </w:r>
    </w:p>
    <w:p w14:paraId="40A6D62D" w14:textId="77777777"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p>
    <w:p w14:paraId="69EE68C1" w14:textId="37AE9C16"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B20994">
        <w:rPr>
          <w:rFonts w:ascii="CIDFont+F3" w:eastAsiaTheme="minorEastAsia" w:hAnsi="CIDFont+F3" w:cs="CIDFont+F3"/>
          <w:b/>
          <w:bCs/>
          <w:color w:val="00B150"/>
          <w:kern w:val="0"/>
          <w:sz w:val="36"/>
          <w:szCs w:val="36"/>
          <w14:ligatures w14:val="none"/>
        </w:rPr>
        <w:t>Model 5 - XGboost Regressor</w:t>
      </w:r>
    </w:p>
    <w:p w14:paraId="74988BC5"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7A359897" w14:textId="5B73628C"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[25]:</w:t>
      </w:r>
    </w:p>
    <w:p w14:paraId="752BC8F2"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model_xg </w:t>
      </w:r>
      <w:r>
        <w:rPr>
          <w:rFonts w:ascii="CIDFont+F6" w:eastAsiaTheme="minorEastAsia" w:hAnsi="CIDFont+F6" w:cs="CIDFont+F6"/>
          <w:color w:val="055BE1"/>
          <w:kern w:val="0"/>
          <w:szCs w:val="32"/>
          <w14:ligatures w14:val="none"/>
        </w:rPr>
        <w:t xml:space="preserve">= </w:t>
      </w:r>
      <w:r>
        <w:rPr>
          <w:rFonts w:ascii="CIDFont+F6" w:eastAsiaTheme="minorEastAsia" w:hAnsi="CIDFont+F6" w:cs="CIDFont+F6"/>
          <w:kern w:val="0"/>
          <w:szCs w:val="32"/>
          <w14:ligatures w14:val="none"/>
        </w:rPr>
        <w:t>xg</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XGBRegressor()</w:t>
      </w:r>
    </w:p>
    <w:p w14:paraId="24831C25"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2BC8E1ED" w14:textId="1B36E886"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[26]:</w:t>
      </w:r>
    </w:p>
    <w:p w14:paraId="4F410D82" w14:textId="54901E3C" w:rsidR="00B110CB"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model_xg</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fit(X_train_scal, Y_train)</w:t>
      </w:r>
    </w:p>
    <w:p w14:paraId="24CA4DBD"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3" w:eastAsiaTheme="minorEastAsia" w:hAnsi="CIDFont+F3" w:cs="CIDFont+F3"/>
          <w:kern w:val="0"/>
          <w:szCs w:val="32"/>
          <w14:ligatures w14:val="none"/>
        </w:rPr>
        <w:t>Out[26]</w:t>
      </w:r>
      <w:r>
        <w:rPr>
          <w:rFonts w:ascii="CIDFont+F6" w:eastAsiaTheme="minorEastAsia" w:hAnsi="CIDFont+F6" w:cs="CIDFont+F6"/>
          <w:kern w:val="0"/>
          <w:szCs w:val="32"/>
          <w14:ligatures w14:val="none"/>
        </w:rPr>
        <w:t>:</w:t>
      </w:r>
    </w:p>
    <w:p w14:paraId="00151E9C" w14:textId="77777777" w:rsidR="006B4EF3" w:rsidRPr="00B20994" w:rsidRDefault="006B4EF3" w:rsidP="006B4EF3">
      <w:pPr>
        <w:autoSpaceDE w:val="0"/>
        <w:autoSpaceDN w:val="0"/>
        <w:adjustRightInd w:val="0"/>
        <w:spacing w:after="0" w:line="240" w:lineRule="auto"/>
        <w:ind w:left="0" w:right="0" w:firstLine="0"/>
        <w:rPr>
          <w:rFonts w:ascii="CIDFont+F4" w:eastAsiaTheme="minorEastAsia" w:hAnsi="CIDFont+F4" w:cs="CIDFont+F4"/>
          <w:b/>
          <w:bCs/>
          <w:color w:val="00B150"/>
          <w:kern w:val="0"/>
          <w:szCs w:val="32"/>
          <w14:ligatures w14:val="none"/>
        </w:rPr>
      </w:pPr>
      <w:r w:rsidRPr="00B20994">
        <w:rPr>
          <w:rFonts w:ascii="CIDFont+F4" w:eastAsiaTheme="minorEastAsia" w:hAnsi="CIDFont+F4" w:cs="CIDFont+F4"/>
          <w:b/>
          <w:bCs/>
          <w:color w:val="00B150"/>
          <w:kern w:val="0"/>
          <w:szCs w:val="32"/>
          <w14:ligatures w14:val="none"/>
        </w:rPr>
        <w:t>XGBRegressor</w:t>
      </w:r>
    </w:p>
    <w:p w14:paraId="496ACFD3"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4543FD12" w14:textId="5C9E8BEC"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XGBRegressor(base_score=None, booster=None,</w:t>
      </w:r>
    </w:p>
    <w:p w14:paraId="5C50706F"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callbacks=None,</w:t>
      </w:r>
    </w:p>
    <w:p w14:paraId="14F63216"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colsample_bylevel=None, colsample_bynode=None,</w:t>
      </w:r>
    </w:p>
    <w:p w14:paraId="43EC2EB7"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colsample_bytree=None, early_stopping_rounds=None,</w:t>
      </w:r>
    </w:p>
    <w:p w14:paraId="56C8E936"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enable_categorical=False, eval_metric=None,</w:t>
      </w:r>
    </w:p>
    <w:p w14:paraId="74A7A870"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feature_types=None,</w:t>
      </w:r>
    </w:p>
    <w:p w14:paraId="5EF5B923"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gamma=None, gpu_id=None, grow_policy=None,</w:t>
      </w:r>
    </w:p>
    <w:p w14:paraId="13CC55A6"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importance_type=None,</w:t>
      </w:r>
    </w:p>
    <w:p w14:paraId="20FE844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interaction_constraints=None, learning_rate=None,</w:t>
      </w:r>
    </w:p>
    <w:p w14:paraId="5F25F38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max_bin=None,</w:t>
      </w:r>
    </w:p>
    <w:p w14:paraId="4DFD8546"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max_cat_threshold=None, max_cat_to_onehot=None,</w:t>
      </w:r>
    </w:p>
    <w:p w14:paraId="11EE9D7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max_delta_step=None, max_depth=None,</w:t>
      </w:r>
    </w:p>
    <w:p w14:paraId="0A1C435D"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max_leaves=None,</w:t>
      </w:r>
    </w:p>
    <w:p w14:paraId="79510BCA"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min_child_weight=None, missing=nan,</w:t>
      </w:r>
    </w:p>
    <w:p w14:paraId="353E4FC0"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monotone_constraints=None,</w:t>
      </w:r>
    </w:p>
    <w:p w14:paraId="32864CE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n_estimators=100, n_jobs=None,</w:t>
      </w:r>
    </w:p>
    <w:p w14:paraId="6540C65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num_parallel_tree=None,</w:t>
      </w:r>
    </w:p>
    <w:p w14:paraId="0583F2CA" w14:textId="010670BF" w:rsidR="006B4EF3"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predictor=None, random_state=None, ...)</w:t>
      </w:r>
    </w:p>
    <w:p w14:paraId="5407ED45" w14:textId="77777777"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B20994">
        <w:rPr>
          <w:rFonts w:ascii="CIDFont+F6" w:eastAsiaTheme="minorEastAsia" w:hAnsi="CIDFont+F6" w:cs="CIDFont+F6"/>
          <w:b/>
          <w:bCs/>
          <w:kern w:val="0"/>
          <w:szCs w:val="32"/>
          <w14:ligatures w14:val="none"/>
        </w:rPr>
        <w:t xml:space="preserve">4. </w:t>
      </w:r>
      <w:r w:rsidRPr="00B20994">
        <w:rPr>
          <w:rFonts w:ascii="CIDFont+F3" w:eastAsiaTheme="minorEastAsia" w:hAnsi="CIDFont+F3" w:cs="CIDFont+F3"/>
          <w:b/>
          <w:bCs/>
          <w:kern w:val="0"/>
          <w:sz w:val="36"/>
          <w:szCs w:val="36"/>
          <w14:ligatures w14:val="none"/>
        </w:rPr>
        <w:t>Model Training:</w:t>
      </w:r>
    </w:p>
    <w:p w14:paraId="4F2662C8"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Split your dataset into training and testing sets (as shown earlier)</w:t>
      </w:r>
    </w:p>
    <w:p w14:paraId="0EA8700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and train the selected model on the training data. Here's an example</w:t>
      </w:r>
    </w:p>
    <w:p w14:paraId="6EDE2FBA"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using Linear Regression:</w:t>
      </w:r>
    </w:p>
    <w:p w14:paraId="5CD9F073"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5. Model Evaluation:</w:t>
      </w:r>
    </w:p>
    <w:p w14:paraId="2FEA4B9D"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Evaluate your model's performance using appropriate regression</w:t>
      </w:r>
    </w:p>
    <w:p w14:paraId="4A6385B9"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6" w:eastAsiaTheme="minorEastAsia" w:hAnsi="CIDFont+F6" w:cs="CIDFont+F6"/>
          <w:kern w:val="0"/>
          <w:szCs w:val="32"/>
          <w14:ligatures w14:val="none"/>
        </w:rPr>
        <w:t xml:space="preserve">metrics, such as </w:t>
      </w:r>
      <w:r>
        <w:rPr>
          <w:rFonts w:ascii="CIDFont+F4" w:eastAsiaTheme="minorEastAsia" w:hAnsi="CIDFont+F4" w:cs="CIDFont+F4"/>
          <w:color w:val="00B150"/>
          <w:kern w:val="0"/>
          <w:szCs w:val="32"/>
          <w14:ligatures w14:val="none"/>
        </w:rPr>
        <w:t>Mean Absolute Error (MAE), Mean Squared Error</w:t>
      </w:r>
    </w:p>
    <w:p w14:paraId="670DF32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4" w:eastAsiaTheme="minorEastAsia" w:hAnsi="CIDFont+F4" w:cs="CIDFont+F4"/>
          <w:color w:val="00B150"/>
          <w:kern w:val="0"/>
          <w:szCs w:val="32"/>
          <w14:ligatures w14:val="none"/>
        </w:rPr>
        <w:t>(MSE), and Root Mean Squared Error (RMSE)</w:t>
      </w:r>
      <w:r>
        <w:rPr>
          <w:rFonts w:ascii="CIDFont+F6" w:eastAsiaTheme="minorEastAsia" w:hAnsi="CIDFont+F6" w:cs="CIDFont+F6"/>
          <w:kern w:val="0"/>
          <w:szCs w:val="32"/>
          <w14:ligatures w14:val="none"/>
        </w:rPr>
        <w:t>. For example:</w:t>
      </w:r>
    </w:p>
    <w:p w14:paraId="77010B7D"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color w:val="FF0000"/>
          <w:kern w:val="0"/>
          <w:szCs w:val="32"/>
          <w14:ligatures w14:val="none"/>
        </w:rPr>
      </w:pPr>
    </w:p>
    <w:p w14:paraId="1D3717E9" w14:textId="3CADEA44" w:rsidR="006B4EF3" w:rsidRPr="00B20994" w:rsidRDefault="006B4EF3" w:rsidP="006B4EF3">
      <w:pPr>
        <w:autoSpaceDE w:val="0"/>
        <w:autoSpaceDN w:val="0"/>
        <w:adjustRightInd w:val="0"/>
        <w:spacing w:after="0" w:line="240" w:lineRule="auto"/>
        <w:ind w:left="0" w:right="0" w:firstLine="0"/>
        <w:jc w:val="center"/>
        <w:rPr>
          <w:rFonts w:ascii="CIDFont+F3" w:eastAsiaTheme="minorEastAsia" w:hAnsi="CIDFont+F3" w:cs="CIDFont+F3"/>
          <w:b/>
          <w:bCs/>
          <w:color w:val="FF0000"/>
          <w:kern w:val="0"/>
          <w:szCs w:val="32"/>
          <w14:ligatures w14:val="none"/>
        </w:rPr>
      </w:pPr>
      <w:r w:rsidRPr="00B20994">
        <w:rPr>
          <w:rFonts w:ascii="CIDFont+F3" w:eastAsiaTheme="minorEastAsia" w:hAnsi="CIDFont+F3" w:cs="CIDFont+F3"/>
          <w:b/>
          <w:bCs/>
          <w:color w:val="FF0000"/>
          <w:kern w:val="0"/>
          <w:szCs w:val="32"/>
          <w14:ligatures w14:val="none"/>
        </w:rPr>
        <w:t>PYTHON PROGRAM:</w:t>
      </w:r>
    </w:p>
    <w:p w14:paraId="659D0435"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Import necessary libraries</w:t>
      </w:r>
    </w:p>
    <w:p w14:paraId="53B758C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sklearn.feature_selection import SelectKBest, f_regression</w:t>
      </w:r>
    </w:p>
    <w:p w14:paraId="3BD64108"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sklearn.linear_model import LinearRegression</w:t>
      </w:r>
    </w:p>
    <w:p w14:paraId="2589AF38"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sklearn.ensemble import RandomForestRegressor</w:t>
      </w:r>
    </w:p>
    <w:p w14:paraId="2E13AC9F"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from sklearn.metrics import mean_squared_error, r2_score</w:t>
      </w:r>
    </w:p>
    <w:p w14:paraId="43D208D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import numpy as np</w:t>
      </w:r>
    </w:p>
    <w:p w14:paraId="6BAAA321"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selector = SelectKBest(score_func=f_regression, k=k)</w:t>
      </w:r>
    </w:p>
    <w:p w14:paraId="7C9EE07B" w14:textId="0C412692" w:rsidR="006B4EF3"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X_train_selected = selector.fit_transform(X_train, y_train)</w:t>
      </w:r>
    </w:p>
    <w:p w14:paraId="4A9C6516"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Model Selection</w:t>
      </w:r>
    </w:p>
    <w:p w14:paraId="3C1278FB" w14:textId="454D3440"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Let's choose both Linear Regression and Random Forest Regressor for comparison.</w:t>
      </w:r>
    </w:p>
    <w:p w14:paraId="2BB81984"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linear_reg_model = LinearRegression()</w:t>
      </w:r>
    </w:p>
    <w:p w14:paraId="50B798BF"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random_forest_model = RandomForestRegressor(n_estimators=100,</w:t>
      </w:r>
    </w:p>
    <w:p w14:paraId="2E6BAF47"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lastRenderedPageBreak/>
        <w:t>random_state=42)</w:t>
      </w:r>
    </w:p>
    <w:p w14:paraId="7D9192EB"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7430131A" w14:textId="54BE3FA0"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Train the models on the selected features</w:t>
      </w:r>
    </w:p>
    <w:p w14:paraId="7359C441"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linear_reg_model.fit(X_train_selected, y_train)</w:t>
      </w:r>
    </w:p>
    <w:p w14:paraId="55CADC89"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random_forest_model.fit(X_train_selected, y_train)</w:t>
      </w:r>
    </w:p>
    <w:p w14:paraId="29CEA017"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627B5566" w14:textId="6E28AF01"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Evaluate the models on the test set</w:t>
      </w:r>
    </w:p>
    <w:p w14:paraId="30881DE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X_test_selected = selector.transform(X_test)</w:t>
      </w:r>
    </w:p>
    <w:p w14:paraId="1AD189C5"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70EFACFC" w14:textId="76E06D64"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Make predictions</w:t>
      </w:r>
    </w:p>
    <w:p w14:paraId="35CC34BC"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linear_reg_predictions = linear_reg_model.predict(X_test_selected)</w:t>
      </w:r>
    </w:p>
    <w:p w14:paraId="760FED6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random_forest_predictions =</w:t>
      </w:r>
    </w:p>
    <w:p w14:paraId="5C148CB2"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random_forest_model.predict(X_test_selected)</w:t>
      </w:r>
    </w:p>
    <w:p w14:paraId="37172B90"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1B666CB2" w14:textId="739F088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Evaluate model performance</w:t>
      </w:r>
    </w:p>
    <w:p w14:paraId="16C53A8B" w14:textId="4364AEF2" w:rsidR="006B4EF3"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def evaluate_model(predictions, model_name):</w:t>
      </w:r>
    </w:p>
    <w:p w14:paraId="47FD492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mse = mean_squared_error(y_test, predictions)</w:t>
      </w:r>
    </w:p>
    <w:p w14:paraId="5AED499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r2 = r2_score(y_test, predictions)</w:t>
      </w:r>
    </w:p>
    <w:p w14:paraId="5C2E1F6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print(f"{model_name} Model Evaluation:")</w:t>
      </w:r>
    </w:p>
    <w:p w14:paraId="707830B9"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print(f"Mean Squared Error (MSE): {mse}")</w:t>
      </w:r>
    </w:p>
    <w:p w14:paraId="4DF215C7"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print(f"R-squared (R2) Score: {r2}\n")</w:t>
      </w:r>
    </w:p>
    <w:p w14:paraId="2009DF19"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5B3A54C6" w14:textId="520189A2"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Performance Measure</w:t>
      </w:r>
    </w:p>
    <w:p w14:paraId="67D315D4"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elr_mse = mean_squared_error(y_test, pred)</w:t>
      </w:r>
    </w:p>
    <w:p w14:paraId="27F9676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elr_rmse = np.sqrt(lr_mse)</w:t>
      </w:r>
    </w:p>
    <w:p w14:paraId="260141F3"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elr_r2 = r2_score(y_test, pred)</w:t>
      </w:r>
    </w:p>
    <w:p w14:paraId="38082B78"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194BC519" w14:textId="35C0945B"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Show Measures</w:t>
      </w:r>
    </w:p>
    <w:p w14:paraId="0AD4FDF1"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result = '''</w:t>
      </w:r>
    </w:p>
    <w:p w14:paraId="281EC053"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MSE : {}</w:t>
      </w:r>
    </w:p>
    <w:p w14:paraId="3EC4E55A"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RMSE : {}</w:t>
      </w:r>
    </w:p>
    <w:p w14:paraId="229F8630"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R^2 : {}</w:t>
      </w:r>
    </w:p>
    <w:p w14:paraId="5CEBA6C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'''.format(lr_mse, lr_rmse, lr_r2)</w:t>
      </w:r>
    </w:p>
    <w:p w14:paraId="5769AA68"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print(result)</w:t>
      </w:r>
    </w:p>
    <w:p w14:paraId="232902BB" w14:textId="77777777" w:rsidR="006B4EF3" w:rsidRDefault="006B4EF3" w:rsidP="006B4EF3">
      <w:pPr>
        <w:rPr>
          <w:rFonts w:ascii="CIDFont+F4" w:eastAsiaTheme="minorEastAsia" w:hAnsi="CIDFont+F4" w:cs="CIDFont+F4"/>
          <w:color w:val="00B150"/>
          <w:kern w:val="0"/>
          <w:szCs w:val="32"/>
          <w14:ligatures w14:val="none"/>
        </w:rPr>
      </w:pPr>
    </w:p>
    <w:p w14:paraId="039365F3" w14:textId="2C786E37" w:rsidR="006B4EF3" w:rsidRDefault="006B4EF3" w:rsidP="006B4EF3">
      <w:pPr>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 Model Comparision</w:t>
      </w:r>
    </w:p>
    <w:p w14:paraId="2B53443E"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names.append("elr")</w:t>
      </w:r>
    </w:p>
    <w:p w14:paraId="346DC6FB"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mses.append(elr_mse)</w:t>
      </w:r>
    </w:p>
    <w:p w14:paraId="7277577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rmses.append(elr_rmse)</w:t>
      </w:r>
    </w:p>
    <w:p w14:paraId="67632042"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r2s.append(elr_r2)</w:t>
      </w:r>
    </w:p>
    <w:p w14:paraId="60D96E73"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evaluate_model(linear_reg_predictions, "Linear Regression")</w:t>
      </w:r>
    </w:p>
    <w:p w14:paraId="106F0FE4"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evaluate_model(random_forest_predictions, "Random Forest Regressor")</w:t>
      </w:r>
    </w:p>
    <w:p w14:paraId="5077D0A4" w14:textId="77777777" w:rsidR="006B4EF3" w:rsidRDefault="006B4EF3" w:rsidP="006B4EF3">
      <w:pPr>
        <w:autoSpaceDE w:val="0"/>
        <w:autoSpaceDN w:val="0"/>
        <w:adjustRightInd w:val="0"/>
        <w:spacing w:after="0" w:line="240" w:lineRule="auto"/>
        <w:ind w:left="0" w:right="0" w:firstLine="0"/>
        <w:rPr>
          <w:rFonts w:ascii="CIDFont+F3" w:eastAsiaTheme="minorEastAsia" w:hAnsi="CIDFont+F3" w:cs="CIDFont+F3"/>
          <w:color w:val="FF0000"/>
          <w:kern w:val="0"/>
          <w:sz w:val="36"/>
          <w:szCs w:val="36"/>
          <w14:ligatures w14:val="none"/>
        </w:rPr>
      </w:pPr>
    </w:p>
    <w:p w14:paraId="0FC156B4" w14:textId="6C4C9187"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color w:val="FF0000"/>
          <w:kern w:val="0"/>
          <w:sz w:val="36"/>
          <w:szCs w:val="36"/>
          <w14:ligatures w14:val="none"/>
        </w:rPr>
      </w:pPr>
      <w:r w:rsidRPr="00B20994">
        <w:rPr>
          <w:rFonts w:ascii="CIDFont+F3" w:eastAsiaTheme="minorEastAsia" w:hAnsi="CIDFont+F3" w:cs="CIDFont+F3"/>
          <w:b/>
          <w:bCs/>
          <w:color w:val="FF0000"/>
          <w:kern w:val="0"/>
          <w:sz w:val="36"/>
          <w:szCs w:val="36"/>
          <w14:ligatures w14:val="none"/>
        </w:rPr>
        <w:t>OUTPUT:</w:t>
      </w:r>
    </w:p>
    <w:p w14:paraId="152DB746"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0727E5B3" w14:textId="1BE75828"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Linear Regression Model Evaluation:</w:t>
      </w:r>
    </w:p>
    <w:p w14:paraId="20A3C13F"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Mean Squared Error (MSE): 10089009300.893988</w:t>
      </w:r>
    </w:p>
    <w:p w14:paraId="453950B9"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R-squared (R2) Score: 0.9179971706834331</w:t>
      </w:r>
    </w:p>
    <w:p w14:paraId="4D5FB917" w14:textId="77777777"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p>
    <w:p w14:paraId="42DAA3F2" w14:textId="15DCA983" w:rsidR="006B4EF3" w:rsidRDefault="006B4EF3" w:rsidP="006B4EF3">
      <w:pPr>
        <w:autoSpaceDE w:val="0"/>
        <w:autoSpaceDN w:val="0"/>
        <w:adjustRightInd w:val="0"/>
        <w:spacing w:after="0" w:line="240" w:lineRule="auto"/>
        <w:ind w:left="0" w:right="0" w:firstLine="0"/>
        <w:rPr>
          <w:rFonts w:ascii="CIDFont+F4" w:eastAsiaTheme="minorEastAsia" w:hAnsi="CIDFont+F4" w:cs="CIDFont+F4"/>
          <w:color w:val="00B150"/>
          <w:kern w:val="0"/>
          <w:szCs w:val="32"/>
          <w14:ligatures w14:val="none"/>
        </w:rPr>
      </w:pPr>
      <w:r>
        <w:rPr>
          <w:rFonts w:ascii="CIDFont+F4" w:eastAsiaTheme="minorEastAsia" w:hAnsi="CIDFont+F4" w:cs="CIDFont+F4"/>
          <w:color w:val="00B150"/>
          <w:kern w:val="0"/>
          <w:szCs w:val="32"/>
          <w14:ligatures w14:val="none"/>
        </w:rPr>
        <w:t>Random Forest Regressor Model Evaluation:</w:t>
      </w:r>
    </w:p>
    <w:p w14:paraId="58D0537A"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Mean Squared Error (MSE): 14463028828.265167</w:t>
      </w:r>
    </w:p>
    <w:p w14:paraId="4B1F63FC"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R-squared (R2) Score: 0.8824454166872736</w:t>
      </w:r>
    </w:p>
    <w:p w14:paraId="0E4B8D45"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MSE : 10141766848.330585</w:t>
      </w:r>
    </w:p>
    <w:p w14:paraId="037757ED"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RMSE : 100706.33966305491</w:t>
      </w:r>
    </w:p>
    <w:p w14:paraId="693D38F0" w14:textId="1474D9FF" w:rsidR="006B4EF3"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R^2 : 0.913302484308253</w:t>
      </w:r>
    </w:p>
    <w:p w14:paraId="36FB89A2" w14:textId="77777777" w:rsidR="00B110CB" w:rsidRPr="00B110CB" w:rsidRDefault="00B110CB" w:rsidP="00B110CB">
      <w:pPr>
        <w:rPr>
          <w:rFonts w:ascii="CIDFont+F6" w:eastAsiaTheme="minorEastAsia" w:hAnsi="CIDFont+F6" w:cs="CIDFont+F6"/>
          <w:szCs w:val="32"/>
        </w:rPr>
      </w:pPr>
    </w:p>
    <w:p w14:paraId="0E2A89F4" w14:textId="77777777" w:rsidR="00B110CB" w:rsidRPr="00B110CB" w:rsidRDefault="00B110CB" w:rsidP="00B110CB">
      <w:pPr>
        <w:rPr>
          <w:rFonts w:ascii="CIDFont+F6" w:eastAsiaTheme="minorEastAsia" w:hAnsi="CIDFont+F6" w:cs="CIDFont+F6"/>
          <w:szCs w:val="32"/>
        </w:rPr>
      </w:pPr>
    </w:p>
    <w:p w14:paraId="0BCCFC3A" w14:textId="77777777" w:rsidR="00B110CB" w:rsidRPr="00B110CB" w:rsidRDefault="00B110CB" w:rsidP="00B110CB">
      <w:pPr>
        <w:rPr>
          <w:rFonts w:ascii="CIDFont+F6" w:eastAsiaTheme="minorEastAsia" w:hAnsi="CIDFont+F6" w:cs="CIDFont+F6"/>
          <w:szCs w:val="32"/>
        </w:rPr>
      </w:pPr>
    </w:p>
    <w:p w14:paraId="3C5B40EE" w14:textId="77777777" w:rsidR="00B110CB" w:rsidRDefault="00B110CB" w:rsidP="00B110CB">
      <w:pPr>
        <w:rPr>
          <w:rFonts w:ascii="CIDFont+F6" w:eastAsiaTheme="minorEastAsia" w:hAnsi="CIDFont+F6" w:cs="CIDFont+F6"/>
          <w:szCs w:val="32"/>
        </w:rPr>
      </w:pPr>
    </w:p>
    <w:p w14:paraId="77EA5589" w14:textId="77777777" w:rsidR="006B4EF3" w:rsidRDefault="006B4EF3" w:rsidP="00B110CB">
      <w:pPr>
        <w:rPr>
          <w:rFonts w:ascii="CIDFont+F6" w:eastAsiaTheme="minorEastAsia" w:hAnsi="CIDFont+F6" w:cs="CIDFont+F6"/>
          <w:szCs w:val="32"/>
        </w:rPr>
      </w:pPr>
    </w:p>
    <w:p w14:paraId="01E5F8B1" w14:textId="77777777" w:rsidR="006B4EF3" w:rsidRDefault="006B4EF3" w:rsidP="00B110CB">
      <w:pPr>
        <w:rPr>
          <w:rFonts w:ascii="CIDFont+F6" w:eastAsiaTheme="minorEastAsia" w:hAnsi="CIDFont+F6" w:cs="CIDFont+F6"/>
          <w:szCs w:val="32"/>
        </w:rPr>
      </w:pPr>
    </w:p>
    <w:p w14:paraId="64E3A51F" w14:textId="77777777" w:rsidR="006B4EF3" w:rsidRPr="00B20994" w:rsidRDefault="006B4EF3" w:rsidP="006B4EF3">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B20994">
        <w:rPr>
          <w:rFonts w:ascii="CIDFont+F3" w:eastAsiaTheme="minorEastAsia" w:hAnsi="CIDFont+F3" w:cs="CIDFont+F3"/>
          <w:b/>
          <w:bCs/>
          <w:color w:val="00B150"/>
          <w:kern w:val="0"/>
          <w:sz w:val="36"/>
          <w:szCs w:val="36"/>
          <w14:ligatures w14:val="none"/>
        </w:rPr>
        <w:t>Model Comparison:</w:t>
      </w:r>
    </w:p>
    <w:p w14:paraId="45C982DB" w14:textId="77777777" w:rsidR="006B4EF3" w:rsidRDefault="006B4EF3" w:rsidP="006B4EF3">
      <w:pPr>
        <w:autoSpaceDE w:val="0"/>
        <w:autoSpaceDN w:val="0"/>
        <w:adjustRightInd w:val="0"/>
        <w:spacing w:after="0" w:line="240" w:lineRule="auto"/>
        <w:ind w:left="0" w:right="0" w:firstLine="0"/>
        <w:rPr>
          <w:rFonts w:ascii="CIDFont+F7" w:eastAsiaTheme="minorEastAsia" w:hAnsi="CIDFont+F7" w:cs="CIDFont+F7"/>
          <w:color w:val="FF0000"/>
          <w:kern w:val="0"/>
          <w:szCs w:val="32"/>
          <w14:ligatures w14:val="none"/>
        </w:rPr>
      </w:pPr>
    </w:p>
    <w:p w14:paraId="0C4288AE" w14:textId="1CCB7EBB" w:rsidR="006B4EF3" w:rsidRDefault="006B4EF3" w:rsidP="006B4EF3">
      <w:pPr>
        <w:autoSpaceDE w:val="0"/>
        <w:autoSpaceDN w:val="0"/>
        <w:adjustRightInd w:val="0"/>
        <w:spacing w:after="0" w:line="240" w:lineRule="auto"/>
        <w:ind w:left="0" w:right="0" w:firstLine="0"/>
        <w:rPr>
          <w:rFonts w:ascii="CIDFont+F7" w:eastAsiaTheme="minorEastAsia" w:hAnsi="CIDFont+F7" w:cs="CIDFont+F7"/>
          <w:color w:val="FF0000"/>
          <w:kern w:val="0"/>
          <w:szCs w:val="32"/>
          <w14:ligatures w14:val="none"/>
        </w:rPr>
      </w:pPr>
      <w:r>
        <w:rPr>
          <w:rFonts w:ascii="CIDFont+F7" w:eastAsiaTheme="minorEastAsia" w:hAnsi="CIDFont+F7" w:cs="CIDFont+F7"/>
          <w:color w:val="FF0000"/>
          <w:kern w:val="0"/>
          <w:szCs w:val="32"/>
          <w14:ligatures w14:val="none"/>
        </w:rPr>
        <w:t>The less the Root Mean Squared Error (RMSE), The better the</w:t>
      </w:r>
    </w:p>
    <w:p w14:paraId="6F823CB2" w14:textId="77777777" w:rsidR="006B4EF3" w:rsidRDefault="006B4EF3" w:rsidP="006B4EF3">
      <w:pPr>
        <w:autoSpaceDE w:val="0"/>
        <w:autoSpaceDN w:val="0"/>
        <w:adjustRightInd w:val="0"/>
        <w:spacing w:after="0" w:line="240" w:lineRule="auto"/>
        <w:ind w:left="0" w:right="0" w:firstLine="0"/>
        <w:rPr>
          <w:rFonts w:ascii="CIDFont+F7" w:eastAsiaTheme="minorEastAsia" w:hAnsi="CIDFont+F7" w:cs="CIDFont+F7"/>
          <w:color w:val="FF0000"/>
          <w:kern w:val="0"/>
          <w:szCs w:val="32"/>
          <w14:ligatures w14:val="none"/>
        </w:rPr>
      </w:pPr>
      <w:r>
        <w:rPr>
          <w:rFonts w:ascii="CIDFont+F7" w:eastAsiaTheme="minorEastAsia" w:hAnsi="CIDFont+F7" w:cs="CIDFont+F7"/>
          <w:color w:val="FF0000"/>
          <w:kern w:val="0"/>
          <w:szCs w:val="32"/>
          <w14:ligatures w14:val="none"/>
        </w:rPr>
        <w:t>model is.</w:t>
      </w:r>
    </w:p>
    <w:p w14:paraId="51182249"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725F6F6C" w14:textId="5EADEADE"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[30]:</w:t>
      </w:r>
    </w:p>
    <w:p w14:paraId="52427EB1" w14:textId="77777777" w:rsidR="006B4EF3" w:rsidRDefault="006B4EF3" w:rsidP="006B4EF3">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models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sort_values(by</w:t>
      </w:r>
      <w:r>
        <w:rPr>
          <w:rFonts w:ascii="CIDFont+F6" w:eastAsiaTheme="minorEastAsia" w:hAnsi="CIDFont+F6" w:cs="CIDFont+F6"/>
          <w:color w:val="055BE1"/>
          <w:kern w:val="0"/>
          <w:szCs w:val="32"/>
          <w14:ligatures w14:val="none"/>
        </w:rPr>
        <w:t>=</w:t>
      </w:r>
      <w:r>
        <w:rPr>
          <w:rFonts w:ascii="CIDFont+F6" w:eastAsiaTheme="minorEastAsia" w:hAnsi="CIDFont+F6" w:cs="CIDFont+F6"/>
          <w:color w:val="BB2121"/>
          <w:kern w:val="0"/>
          <w:szCs w:val="32"/>
          <w14:ligatures w14:val="none"/>
        </w:rPr>
        <w:t>"RMSE (Cross-Validation)"</w:t>
      </w:r>
      <w:r>
        <w:rPr>
          <w:rFonts w:ascii="CIDFont+F6" w:eastAsiaTheme="minorEastAsia" w:hAnsi="CIDFont+F6" w:cs="CIDFont+F6"/>
          <w:kern w:val="0"/>
          <w:szCs w:val="32"/>
          <w14:ligatures w14:val="none"/>
        </w:rPr>
        <w:t>)</w:t>
      </w:r>
    </w:p>
    <w:p w14:paraId="569F4565" w14:textId="77777777" w:rsidR="006B4EF3" w:rsidRDefault="006B4EF3" w:rsidP="006B4EF3">
      <w:pPr>
        <w:rPr>
          <w:rFonts w:ascii="CIDFont+F6" w:eastAsiaTheme="minorEastAsia" w:hAnsi="CIDFont+F6" w:cs="CIDFont+F6"/>
          <w:kern w:val="0"/>
          <w:szCs w:val="32"/>
          <w14:ligatures w14:val="none"/>
        </w:rPr>
      </w:pPr>
    </w:p>
    <w:p w14:paraId="19B30385" w14:textId="25E829FB" w:rsidR="006B4EF3" w:rsidRDefault="006B4EF3" w:rsidP="006B4EF3">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Out[30]:</w:t>
      </w:r>
    </w:p>
    <w:p w14:paraId="1D2CD373" w14:textId="14C1FAD3" w:rsidR="00A506E2" w:rsidRPr="00B110CB" w:rsidRDefault="00A506E2" w:rsidP="006B4EF3">
      <w:pPr>
        <w:rPr>
          <w:rFonts w:ascii="CIDFont+F6" w:eastAsiaTheme="minorEastAsia" w:hAnsi="CIDFont+F6" w:cs="CIDFont+F6"/>
          <w:szCs w:val="32"/>
        </w:rPr>
      </w:pPr>
      <w:r w:rsidRPr="00A506E2">
        <w:rPr>
          <w:rFonts w:ascii="CIDFont+F6" w:eastAsiaTheme="minorEastAsia" w:hAnsi="CIDFont+F6" w:cs="CIDFont+F6"/>
          <w:noProof/>
          <w:szCs w:val="32"/>
        </w:rPr>
        <w:drawing>
          <wp:inline distT="0" distB="0" distL="0" distR="0" wp14:anchorId="70C0222D" wp14:editId="3E8A89EF">
            <wp:extent cx="5856514" cy="5605298"/>
            <wp:effectExtent l="0" t="0" r="0" b="0"/>
            <wp:docPr id="4601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8592" name=""/>
                    <pic:cNvPicPr/>
                  </pic:nvPicPr>
                  <pic:blipFill>
                    <a:blip r:embed="rId48"/>
                    <a:stretch>
                      <a:fillRect/>
                    </a:stretch>
                  </pic:blipFill>
                  <pic:spPr>
                    <a:xfrm>
                      <a:off x="0" y="0"/>
                      <a:ext cx="5868690" cy="5616952"/>
                    </a:xfrm>
                    <a:prstGeom prst="rect">
                      <a:avLst/>
                    </a:prstGeom>
                  </pic:spPr>
                </pic:pic>
              </a:graphicData>
            </a:graphic>
          </wp:inline>
        </w:drawing>
      </w:r>
    </w:p>
    <w:p w14:paraId="2F24A771" w14:textId="0E26C26A" w:rsidR="00B110CB" w:rsidRPr="00B110CB" w:rsidRDefault="00A506E2" w:rsidP="00B110CB">
      <w:pPr>
        <w:rPr>
          <w:rFonts w:ascii="CIDFont+F6" w:eastAsiaTheme="minorEastAsia" w:hAnsi="CIDFont+F6" w:cs="CIDFont+F6"/>
          <w:szCs w:val="32"/>
        </w:rPr>
      </w:pPr>
      <w:r w:rsidRPr="00A506E2">
        <w:rPr>
          <w:rFonts w:ascii="CIDFont+F6" w:eastAsiaTheme="minorEastAsia" w:hAnsi="CIDFont+F6" w:cs="CIDFont+F6"/>
          <w:noProof/>
          <w:szCs w:val="32"/>
        </w:rPr>
        <w:lastRenderedPageBreak/>
        <w:drawing>
          <wp:inline distT="0" distB="0" distL="0" distR="0" wp14:anchorId="7FFD1F0A" wp14:editId="3D6A1B25">
            <wp:extent cx="6140083" cy="1981200"/>
            <wp:effectExtent l="0" t="0" r="0" b="0"/>
            <wp:docPr id="14507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92450" name=""/>
                    <pic:cNvPicPr/>
                  </pic:nvPicPr>
                  <pic:blipFill>
                    <a:blip r:embed="rId49"/>
                    <a:stretch>
                      <a:fillRect/>
                    </a:stretch>
                  </pic:blipFill>
                  <pic:spPr>
                    <a:xfrm>
                      <a:off x="0" y="0"/>
                      <a:ext cx="6211353" cy="2004196"/>
                    </a:xfrm>
                    <a:prstGeom prst="rect">
                      <a:avLst/>
                    </a:prstGeom>
                  </pic:spPr>
                </pic:pic>
              </a:graphicData>
            </a:graphic>
          </wp:inline>
        </w:drawing>
      </w:r>
    </w:p>
    <w:p w14:paraId="0B5893CC" w14:textId="77777777" w:rsidR="00B110CB" w:rsidRPr="00B110CB" w:rsidRDefault="00B110CB" w:rsidP="00B110CB">
      <w:pPr>
        <w:rPr>
          <w:rFonts w:ascii="CIDFont+F6" w:eastAsiaTheme="minorEastAsia" w:hAnsi="CIDFont+F6" w:cs="CIDFont+F6"/>
          <w:szCs w:val="32"/>
        </w:rPr>
      </w:pPr>
    </w:p>
    <w:p w14:paraId="65E9DA41"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[31]:</w:t>
      </w:r>
    </w:p>
    <w:p w14:paraId="5766E4CD"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8</w:t>
      </w:r>
      <w:r>
        <w:rPr>
          <w:rFonts w:ascii="CIDFont+F6" w:eastAsiaTheme="minorEastAsia" w:hAnsi="CIDFont+F6" w:cs="CIDFont+F6"/>
          <w:kern w:val="0"/>
          <w:szCs w:val="32"/>
          <w14:ligatures w14:val="none"/>
        </w:rPr>
        <w:t>))</w:t>
      </w:r>
    </w:p>
    <w:p w14:paraId="2164699C"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color w:val="BB2121"/>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barplot(x</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models[</w:t>
      </w:r>
      <w:r>
        <w:rPr>
          <w:rFonts w:ascii="CIDFont+F6" w:eastAsiaTheme="minorEastAsia" w:hAnsi="CIDFont+F6" w:cs="CIDFont+F6"/>
          <w:color w:val="BB2121"/>
          <w:kern w:val="0"/>
          <w:szCs w:val="32"/>
          <w14:ligatures w14:val="none"/>
        </w:rPr>
        <w:t>"Model"</w:t>
      </w:r>
      <w:r>
        <w:rPr>
          <w:rFonts w:ascii="CIDFont+F6" w:eastAsiaTheme="minorEastAsia" w:hAnsi="CIDFont+F6" w:cs="CIDFont+F6"/>
          <w:kern w:val="0"/>
          <w:szCs w:val="32"/>
          <w14:ligatures w14:val="none"/>
        </w:rPr>
        <w:t>], y</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models[</w:t>
      </w:r>
      <w:r>
        <w:rPr>
          <w:rFonts w:ascii="CIDFont+F6" w:eastAsiaTheme="minorEastAsia" w:hAnsi="CIDFont+F6" w:cs="CIDFont+F6"/>
          <w:color w:val="BB2121"/>
          <w:kern w:val="0"/>
          <w:szCs w:val="32"/>
          <w14:ligatures w14:val="none"/>
        </w:rPr>
        <w:t>"RMSE (Cross-Validation)</w:t>
      </w:r>
    </w:p>
    <w:p w14:paraId="2434570C"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BB2121"/>
          <w:kern w:val="0"/>
          <w:szCs w:val="32"/>
          <w14:ligatures w14:val="none"/>
        </w:rPr>
        <w:t>"</w:t>
      </w:r>
      <w:r>
        <w:rPr>
          <w:rFonts w:ascii="CIDFont+F6" w:eastAsiaTheme="minorEastAsia" w:hAnsi="CIDFont+F6" w:cs="CIDFont+F6"/>
          <w:kern w:val="0"/>
          <w:szCs w:val="32"/>
          <w14:ligatures w14:val="none"/>
        </w:rPr>
        <w:t>])</w:t>
      </w:r>
    </w:p>
    <w:p w14:paraId="06FC24E1"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title(</w:t>
      </w:r>
      <w:r>
        <w:rPr>
          <w:rFonts w:ascii="CIDFont+F6" w:eastAsiaTheme="minorEastAsia" w:hAnsi="CIDFont+F6" w:cs="CIDFont+F6"/>
          <w:color w:val="BB2121"/>
          <w:kern w:val="0"/>
          <w:szCs w:val="32"/>
          <w14:ligatures w14:val="none"/>
        </w:rPr>
        <w:t>"Models' RMSE Scores (Cross-Validated)"</w:t>
      </w:r>
      <w:r>
        <w:rPr>
          <w:rFonts w:ascii="CIDFont+F6" w:eastAsiaTheme="minorEastAsia" w:hAnsi="CIDFont+F6" w:cs="CIDFont+F6"/>
          <w:kern w:val="0"/>
          <w:szCs w:val="32"/>
          <w14:ligatures w14:val="none"/>
        </w:rPr>
        <w:t>, size</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15</w:t>
      </w:r>
      <w:r>
        <w:rPr>
          <w:rFonts w:ascii="CIDFont+F6" w:eastAsiaTheme="minorEastAsia" w:hAnsi="CIDFont+F6" w:cs="CIDFont+F6"/>
          <w:kern w:val="0"/>
          <w:szCs w:val="32"/>
          <w14:ligatures w14:val="none"/>
        </w:rPr>
        <w:t>)</w:t>
      </w:r>
    </w:p>
    <w:p w14:paraId="121F8416"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xticks(rotation</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30</w:t>
      </w:r>
      <w:r>
        <w:rPr>
          <w:rFonts w:ascii="CIDFont+F6" w:eastAsiaTheme="minorEastAsia" w:hAnsi="CIDFont+F6" w:cs="CIDFont+F6"/>
          <w:kern w:val="0"/>
          <w:szCs w:val="32"/>
          <w14:ligatures w14:val="none"/>
        </w:rPr>
        <w:t>, size</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p>
    <w:p w14:paraId="632E2581" w14:textId="5E1B0A3F" w:rsidR="00B110CB" w:rsidRDefault="00A506E2" w:rsidP="00A506E2">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show()</w:t>
      </w:r>
    </w:p>
    <w:p w14:paraId="352F1BF2" w14:textId="6B4FF059" w:rsidR="00A506E2" w:rsidRPr="00B110CB" w:rsidRDefault="00A506E2" w:rsidP="00A506E2">
      <w:pPr>
        <w:rPr>
          <w:rFonts w:ascii="CIDFont+F6" w:eastAsiaTheme="minorEastAsia" w:hAnsi="CIDFont+F6" w:cs="CIDFont+F6"/>
          <w:szCs w:val="32"/>
        </w:rPr>
      </w:pPr>
      <w:r>
        <w:rPr>
          <w:noProof/>
        </w:rPr>
        <w:drawing>
          <wp:inline distT="0" distB="0" distL="0" distR="0" wp14:anchorId="74C47F13" wp14:editId="4381E2FB">
            <wp:extent cx="5731426" cy="3548743"/>
            <wp:effectExtent l="0" t="0" r="0" b="0"/>
            <wp:docPr id="18337" name="Picture 18337"/>
            <wp:cNvGraphicFramePr/>
            <a:graphic xmlns:a="http://schemas.openxmlformats.org/drawingml/2006/main">
              <a:graphicData uri="http://schemas.openxmlformats.org/drawingml/2006/picture">
                <pic:pic xmlns:pic="http://schemas.openxmlformats.org/drawingml/2006/picture">
                  <pic:nvPicPr>
                    <pic:cNvPr id="18337" name="Picture 18337"/>
                    <pic:cNvPicPr/>
                  </pic:nvPicPr>
                  <pic:blipFill>
                    <a:blip r:embed="rId50"/>
                    <a:stretch>
                      <a:fillRect/>
                    </a:stretch>
                  </pic:blipFill>
                  <pic:spPr>
                    <a:xfrm>
                      <a:off x="0" y="0"/>
                      <a:ext cx="5741232" cy="3554815"/>
                    </a:xfrm>
                    <a:prstGeom prst="rect">
                      <a:avLst/>
                    </a:prstGeom>
                  </pic:spPr>
                </pic:pic>
              </a:graphicData>
            </a:graphic>
          </wp:inline>
        </w:drawing>
      </w:r>
    </w:p>
    <w:p w14:paraId="495DC0DF" w14:textId="77777777" w:rsidR="00B110CB" w:rsidRPr="00B110CB" w:rsidRDefault="00B110CB" w:rsidP="00B110CB">
      <w:pPr>
        <w:rPr>
          <w:rFonts w:ascii="CIDFont+F6" w:eastAsiaTheme="minorEastAsia" w:hAnsi="CIDFont+F6" w:cs="CIDFont+F6"/>
          <w:szCs w:val="32"/>
        </w:rPr>
      </w:pPr>
    </w:p>
    <w:p w14:paraId="7124EA49" w14:textId="77777777" w:rsidR="00A506E2" w:rsidRPr="00B20994" w:rsidRDefault="00A506E2" w:rsidP="00A506E2">
      <w:pPr>
        <w:autoSpaceDE w:val="0"/>
        <w:autoSpaceDN w:val="0"/>
        <w:adjustRightInd w:val="0"/>
        <w:spacing w:after="0" w:line="240" w:lineRule="auto"/>
        <w:ind w:left="0" w:right="0" w:firstLine="0"/>
        <w:rPr>
          <w:rFonts w:ascii="CIDFont+F3" w:eastAsiaTheme="minorEastAsia" w:hAnsi="CIDFont+F3" w:cs="CIDFont+F3"/>
          <w:b/>
          <w:bCs/>
          <w:color w:val="00B150"/>
          <w:kern w:val="0"/>
          <w:sz w:val="36"/>
          <w:szCs w:val="36"/>
          <w14:ligatures w14:val="none"/>
        </w:rPr>
      </w:pPr>
      <w:r w:rsidRPr="00B20994">
        <w:rPr>
          <w:rFonts w:ascii="CIDFont+F3" w:eastAsiaTheme="minorEastAsia" w:hAnsi="CIDFont+F3" w:cs="CIDFont+F3"/>
          <w:b/>
          <w:bCs/>
          <w:color w:val="00B150"/>
          <w:kern w:val="0"/>
          <w:sz w:val="36"/>
          <w:szCs w:val="36"/>
          <w14:ligatures w14:val="none"/>
        </w:rPr>
        <w:lastRenderedPageBreak/>
        <w:t>Evaluation of Predicted Data</w:t>
      </w:r>
    </w:p>
    <w:p w14:paraId="5E96081B"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303CE1F0" w14:textId="0AF470BF"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[22]:</w:t>
      </w:r>
    </w:p>
    <w:p w14:paraId="2AB491ED"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figure(figsize</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12</w:t>
      </w:r>
      <w:r>
        <w:rPr>
          <w:rFonts w:ascii="CIDFont+F6" w:eastAsiaTheme="minorEastAsia" w:hAnsi="CIDFont+F6" w:cs="CIDFont+F6"/>
          <w:kern w:val="0"/>
          <w:szCs w:val="32"/>
          <w14:ligatures w14:val="none"/>
        </w:rPr>
        <w:t>,</w:t>
      </w:r>
      <w:r>
        <w:rPr>
          <w:rFonts w:ascii="CIDFont+F6" w:eastAsiaTheme="minorEastAsia" w:hAnsi="CIDFont+F6" w:cs="CIDFont+F6"/>
          <w:color w:val="666666"/>
          <w:kern w:val="0"/>
          <w:szCs w:val="32"/>
          <w14:ligatures w14:val="none"/>
        </w:rPr>
        <w:t>6</w:t>
      </w:r>
      <w:r>
        <w:rPr>
          <w:rFonts w:ascii="CIDFont+F6" w:eastAsiaTheme="minorEastAsia" w:hAnsi="CIDFont+F6" w:cs="CIDFont+F6"/>
          <w:kern w:val="0"/>
          <w:szCs w:val="32"/>
          <w14:ligatures w14:val="none"/>
        </w:rPr>
        <w:t>))</w:t>
      </w:r>
    </w:p>
    <w:p w14:paraId="6C4EED7D"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Y_test,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'Actual Trend'</w:t>
      </w:r>
      <w:r>
        <w:rPr>
          <w:rFonts w:ascii="CIDFont+F6" w:eastAsiaTheme="minorEastAsia" w:hAnsi="CIDFont+F6" w:cs="CIDFont+F6"/>
          <w:kern w:val="0"/>
          <w:szCs w:val="32"/>
          <w14:ligatures w14:val="none"/>
        </w:rPr>
        <w:t>)</w:t>
      </w:r>
    </w:p>
    <w:p w14:paraId="2AF9BDB0"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color w:val="BC2323"/>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plot(np</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arange(</w:t>
      </w:r>
      <w:r>
        <w:rPr>
          <w:rFonts w:ascii="CIDFont+F6" w:eastAsiaTheme="minorEastAsia" w:hAnsi="CIDFont+F6" w:cs="CIDFont+F6"/>
          <w:color w:val="008100"/>
          <w:kern w:val="0"/>
          <w:szCs w:val="32"/>
          <w14:ligatures w14:val="none"/>
        </w:rPr>
        <w:t>len</w:t>
      </w:r>
      <w:r>
        <w:rPr>
          <w:rFonts w:ascii="CIDFont+F6" w:eastAsiaTheme="minorEastAsia" w:hAnsi="CIDFont+F6" w:cs="CIDFont+F6"/>
          <w:kern w:val="0"/>
          <w:szCs w:val="32"/>
          <w14:ligatures w14:val="none"/>
        </w:rPr>
        <w:t>(Y_test)), Prediction4, label</w:t>
      </w:r>
      <w:r>
        <w:rPr>
          <w:rFonts w:ascii="CIDFont+F6" w:eastAsiaTheme="minorEastAsia" w:hAnsi="CIDFont+F6" w:cs="CIDFont+F6"/>
          <w:color w:val="055BE1"/>
          <w:kern w:val="0"/>
          <w:szCs w:val="32"/>
          <w14:ligatures w14:val="none"/>
        </w:rPr>
        <w:t>=</w:t>
      </w:r>
      <w:r>
        <w:rPr>
          <w:rFonts w:ascii="CIDFont+F6" w:eastAsiaTheme="minorEastAsia" w:hAnsi="CIDFont+F6" w:cs="CIDFont+F6"/>
          <w:color w:val="BC2323"/>
          <w:kern w:val="0"/>
          <w:szCs w:val="32"/>
          <w14:ligatures w14:val="none"/>
        </w:rPr>
        <w:t>'Predicted Tr</w:t>
      </w:r>
    </w:p>
    <w:p w14:paraId="49EEC45B"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BC2323"/>
          <w:kern w:val="0"/>
          <w:szCs w:val="32"/>
          <w14:ligatures w14:val="none"/>
        </w:rPr>
        <w:t>end'</w:t>
      </w:r>
      <w:r>
        <w:rPr>
          <w:rFonts w:ascii="CIDFont+F6" w:eastAsiaTheme="minorEastAsia" w:hAnsi="CIDFont+F6" w:cs="CIDFont+F6"/>
          <w:kern w:val="0"/>
          <w:szCs w:val="32"/>
          <w14:ligatures w14:val="none"/>
        </w:rPr>
        <w:t>)</w:t>
      </w:r>
    </w:p>
    <w:p w14:paraId="744629E5" w14:textId="77777777" w:rsidR="00A506E2" w:rsidRDefault="00A506E2" w:rsidP="00A506E2">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xlabel(</w:t>
      </w:r>
      <w:r>
        <w:rPr>
          <w:rFonts w:ascii="CIDFont+F6" w:eastAsiaTheme="minorEastAsia" w:hAnsi="CIDFont+F6" w:cs="CIDFont+F6"/>
          <w:color w:val="BC2323"/>
          <w:kern w:val="0"/>
          <w:szCs w:val="32"/>
          <w14:ligatures w14:val="none"/>
        </w:rPr>
        <w:t>'Data'</w:t>
      </w:r>
      <w:r>
        <w:rPr>
          <w:rFonts w:ascii="CIDFont+F6" w:eastAsiaTheme="minorEastAsia" w:hAnsi="CIDFont+F6" w:cs="CIDFont+F6"/>
          <w:kern w:val="0"/>
          <w:szCs w:val="32"/>
          <w14:ligatures w14:val="none"/>
        </w:rPr>
        <w:t>)</w:t>
      </w:r>
    </w:p>
    <w:p w14:paraId="379DDCAA" w14:textId="159E483E" w:rsidR="00A506E2" w:rsidRDefault="00A506E2" w:rsidP="00A506E2">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ylabel(</w:t>
      </w:r>
      <w:r>
        <w:rPr>
          <w:rFonts w:ascii="CIDFont+F6" w:eastAsiaTheme="minorEastAsia" w:hAnsi="CIDFont+F6" w:cs="CIDFont+F6"/>
          <w:color w:val="BC2323"/>
          <w:kern w:val="0"/>
          <w:szCs w:val="32"/>
          <w14:ligatures w14:val="none"/>
        </w:rPr>
        <w:t>'Trend'</w:t>
      </w:r>
      <w:r>
        <w:rPr>
          <w:rFonts w:ascii="CIDFont+F6" w:eastAsiaTheme="minorEastAsia" w:hAnsi="CIDFont+F6" w:cs="CIDFont+F6"/>
          <w:kern w:val="0"/>
          <w:szCs w:val="32"/>
          <w14:ligatures w14:val="none"/>
        </w:rPr>
        <w:t>)</w:t>
      </w:r>
    </w:p>
    <w:p w14:paraId="3E272B11"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legend()</w:t>
      </w:r>
    </w:p>
    <w:p w14:paraId="7FAC05B0"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plt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title(</w:t>
      </w:r>
      <w:r>
        <w:rPr>
          <w:rFonts w:ascii="CIDFont+F6" w:eastAsiaTheme="minorEastAsia" w:hAnsi="CIDFont+F6" w:cs="CIDFont+F6"/>
          <w:color w:val="BC2323"/>
          <w:kern w:val="0"/>
          <w:szCs w:val="32"/>
          <w14:ligatures w14:val="none"/>
        </w:rPr>
        <w:t>'Actual vs Predicted'</w:t>
      </w:r>
      <w:r>
        <w:rPr>
          <w:rFonts w:ascii="CIDFont+F6" w:eastAsiaTheme="minorEastAsia" w:hAnsi="CIDFont+F6" w:cs="CIDFont+F6"/>
          <w:kern w:val="0"/>
          <w:szCs w:val="32"/>
          <w14:ligatures w14:val="none"/>
        </w:rPr>
        <w:t>)</w:t>
      </w:r>
    </w:p>
    <w:p w14:paraId="2B43E557" w14:textId="77777777" w:rsidR="00A506E2" w:rsidRDefault="00A506E2" w:rsidP="00A506E2">
      <w:pPr>
        <w:rPr>
          <w:rFonts w:ascii="CIDFont+F3" w:eastAsiaTheme="minorEastAsia" w:hAnsi="CIDFont+F3" w:cs="CIDFont+F3"/>
          <w:kern w:val="0"/>
          <w:szCs w:val="32"/>
          <w14:ligatures w14:val="none"/>
        </w:rPr>
      </w:pPr>
    </w:p>
    <w:p w14:paraId="23373FAA" w14:textId="42C218F2" w:rsidR="00A506E2" w:rsidRPr="00B110CB" w:rsidRDefault="00A506E2" w:rsidP="00A506E2">
      <w:pPr>
        <w:rPr>
          <w:rFonts w:ascii="CIDFont+F6" w:eastAsiaTheme="minorEastAsia" w:hAnsi="CIDFont+F6" w:cs="CIDFont+F6"/>
          <w:szCs w:val="32"/>
        </w:rPr>
      </w:pPr>
      <w:r>
        <w:rPr>
          <w:rFonts w:ascii="CIDFont+F3" w:eastAsiaTheme="minorEastAsia" w:hAnsi="CIDFont+F3" w:cs="CIDFont+F3"/>
          <w:kern w:val="0"/>
          <w:szCs w:val="32"/>
          <w14:ligatures w14:val="none"/>
        </w:rPr>
        <w:t>Out[22]:</w:t>
      </w:r>
    </w:p>
    <w:p w14:paraId="4E1BA71A" w14:textId="77777777" w:rsidR="00B110CB" w:rsidRPr="00B110CB" w:rsidRDefault="00B110CB" w:rsidP="00B110CB">
      <w:pPr>
        <w:rPr>
          <w:rFonts w:ascii="CIDFont+F6" w:eastAsiaTheme="minorEastAsia" w:hAnsi="CIDFont+F6" w:cs="CIDFont+F6"/>
          <w:szCs w:val="32"/>
        </w:rPr>
      </w:pPr>
    </w:p>
    <w:p w14:paraId="4479B954" w14:textId="4F107BCD" w:rsidR="00B110CB" w:rsidRDefault="00A506E2" w:rsidP="00B110CB">
      <w:pPr>
        <w:rPr>
          <w:rFonts w:ascii="CIDFont+F6" w:hAnsi="CIDFont+F6" w:cs="CIDFont+F6"/>
          <w:szCs w:val="32"/>
        </w:rPr>
      </w:pPr>
      <w:r>
        <w:rPr>
          <w:rFonts w:ascii="Calibri" w:eastAsia="Calibri" w:hAnsi="Calibri" w:cs="Calibri"/>
          <w:noProof/>
          <w:sz w:val="22"/>
        </w:rPr>
        <mc:AlternateContent>
          <mc:Choice Requires="wpg">
            <w:drawing>
              <wp:inline distT="0" distB="0" distL="0" distR="0" wp14:anchorId="466A4A27" wp14:editId="70248DC8">
                <wp:extent cx="5731510" cy="3042726"/>
                <wp:effectExtent l="0" t="0" r="0" b="5715"/>
                <wp:docPr id="108366" name="Group 108366"/>
                <wp:cNvGraphicFramePr/>
                <a:graphic xmlns:a="http://schemas.openxmlformats.org/drawingml/2006/main">
                  <a:graphicData uri="http://schemas.microsoft.com/office/word/2010/wordprocessingGroup">
                    <wpg:wgp>
                      <wpg:cNvGrpSpPr/>
                      <wpg:grpSpPr>
                        <a:xfrm>
                          <a:off x="0" y="0"/>
                          <a:ext cx="5731510" cy="3042726"/>
                          <a:chOff x="0" y="0"/>
                          <a:chExt cx="6221179" cy="3303171"/>
                        </a:xfrm>
                      </wpg:grpSpPr>
                      <wps:wsp>
                        <wps:cNvPr id="18633" name="Rectangle 18633"/>
                        <wps:cNvSpPr/>
                        <wps:spPr>
                          <a:xfrm>
                            <a:off x="6067934" y="1177"/>
                            <a:ext cx="67902" cy="300669"/>
                          </a:xfrm>
                          <a:prstGeom prst="rect">
                            <a:avLst/>
                          </a:prstGeom>
                          <a:ln>
                            <a:noFill/>
                          </a:ln>
                        </wps:spPr>
                        <wps:txbx>
                          <w:txbxContent>
                            <w:p w14:paraId="5377C77B" w14:textId="77777777" w:rsidR="00A506E2" w:rsidRDefault="00A506E2" w:rsidP="00A506E2">
                              <w:pPr>
                                <w:spacing w:after="160" w:line="259" w:lineRule="auto"/>
                                <w:ind w:left="0" w:right="0" w:firstLine="0"/>
                              </w:pPr>
                              <w:r>
                                <w:t xml:space="preserve"> </w:t>
                              </w:r>
                            </w:p>
                          </w:txbxContent>
                        </wps:txbx>
                        <wps:bodyPr horzOverflow="overflow" vert="horz" lIns="0" tIns="0" rIns="0" bIns="0" rtlCol="0">
                          <a:noAutofit/>
                        </wps:bodyPr>
                      </wps:wsp>
                      <wps:wsp>
                        <wps:cNvPr id="18635" name="Rectangle 18635"/>
                        <wps:cNvSpPr/>
                        <wps:spPr>
                          <a:xfrm>
                            <a:off x="6153277" y="961678"/>
                            <a:ext cx="67902" cy="300669"/>
                          </a:xfrm>
                          <a:prstGeom prst="rect">
                            <a:avLst/>
                          </a:prstGeom>
                          <a:ln>
                            <a:noFill/>
                          </a:ln>
                        </wps:spPr>
                        <wps:txbx>
                          <w:txbxContent>
                            <w:p w14:paraId="09B15287" w14:textId="77777777" w:rsidR="00A506E2" w:rsidRDefault="00A506E2" w:rsidP="00A506E2">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640" name="Picture 18640"/>
                          <pic:cNvPicPr/>
                        </pic:nvPicPr>
                        <pic:blipFill>
                          <a:blip r:embed="rId51"/>
                          <a:stretch>
                            <a:fillRect/>
                          </a:stretch>
                        </pic:blipFill>
                        <pic:spPr>
                          <a:xfrm>
                            <a:off x="0" y="0"/>
                            <a:ext cx="3834384" cy="243840"/>
                          </a:xfrm>
                          <a:prstGeom prst="rect">
                            <a:avLst/>
                          </a:prstGeom>
                        </pic:spPr>
                      </pic:pic>
                      <wps:wsp>
                        <wps:cNvPr id="18641" name="Shape 18641"/>
                        <wps:cNvSpPr/>
                        <wps:spPr>
                          <a:xfrm>
                            <a:off x="114186" y="93169"/>
                            <a:ext cx="34944" cy="94585"/>
                          </a:xfrm>
                          <a:custGeom>
                            <a:avLst/>
                            <a:gdLst/>
                            <a:ahLst/>
                            <a:cxnLst/>
                            <a:rect l="0" t="0" r="0" b="0"/>
                            <a:pathLst>
                              <a:path w="34944" h="94585">
                                <a:moveTo>
                                  <a:pt x="34944" y="0"/>
                                </a:moveTo>
                                <a:lnTo>
                                  <a:pt x="34944" y="6317"/>
                                </a:lnTo>
                                <a:lnTo>
                                  <a:pt x="21565" y="12114"/>
                                </a:lnTo>
                                <a:cubicBezTo>
                                  <a:pt x="17259" y="16432"/>
                                  <a:pt x="14745" y="22401"/>
                                  <a:pt x="14021" y="30021"/>
                                </a:cubicBezTo>
                                <a:lnTo>
                                  <a:pt x="34944" y="30021"/>
                                </a:lnTo>
                                <a:lnTo>
                                  <a:pt x="34944" y="35863"/>
                                </a:lnTo>
                                <a:lnTo>
                                  <a:pt x="14021" y="35863"/>
                                </a:lnTo>
                                <a:cubicBezTo>
                                  <a:pt x="13945" y="49325"/>
                                  <a:pt x="17208" y="59993"/>
                                  <a:pt x="23787" y="67740"/>
                                </a:cubicBezTo>
                                <a:cubicBezTo>
                                  <a:pt x="27076" y="71613"/>
                                  <a:pt x="30655" y="74503"/>
                                  <a:pt x="34522" y="76424"/>
                                </a:cubicBezTo>
                                <a:lnTo>
                                  <a:pt x="34944" y="76521"/>
                                </a:lnTo>
                                <a:lnTo>
                                  <a:pt x="34944" y="94585"/>
                                </a:lnTo>
                                <a:lnTo>
                                  <a:pt x="24368" y="92331"/>
                                </a:lnTo>
                                <a:cubicBezTo>
                                  <a:pt x="19720" y="90187"/>
                                  <a:pt x="15462" y="86981"/>
                                  <a:pt x="11595" y="82726"/>
                                </a:cubicBezTo>
                                <a:cubicBezTo>
                                  <a:pt x="3861" y="74217"/>
                                  <a:pt x="0" y="62660"/>
                                  <a:pt x="0" y="48309"/>
                                </a:cubicBezTo>
                                <a:cubicBezTo>
                                  <a:pt x="0" y="32688"/>
                                  <a:pt x="3962" y="20496"/>
                                  <a:pt x="11887" y="11733"/>
                                </a:cubicBezTo>
                                <a:cubicBezTo>
                                  <a:pt x="15856" y="7352"/>
                                  <a:pt x="20330" y="4081"/>
                                  <a:pt x="25308" y="1906"/>
                                </a:cubicBezTo>
                                <a:lnTo>
                                  <a:pt x="3494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2" name="Shape 18642"/>
                        <wps:cNvSpPr/>
                        <wps:spPr>
                          <a:xfrm>
                            <a:off x="6121" y="50673"/>
                            <a:ext cx="112344" cy="135255"/>
                          </a:xfrm>
                          <a:custGeom>
                            <a:avLst/>
                            <a:gdLst/>
                            <a:ahLst/>
                            <a:cxnLst/>
                            <a:rect l="0" t="0" r="0" b="0"/>
                            <a:pathLst>
                              <a:path w="112344" h="135255">
                                <a:moveTo>
                                  <a:pt x="1575" y="0"/>
                                </a:moveTo>
                                <a:lnTo>
                                  <a:pt x="110858" y="0"/>
                                </a:lnTo>
                                <a:lnTo>
                                  <a:pt x="112344" y="31750"/>
                                </a:lnTo>
                                <a:lnTo>
                                  <a:pt x="108585" y="31750"/>
                                </a:lnTo>
                                <a:cubicBezTo>
                                  <a:pt x="107861" y="26162"/>
                                  <a:pt x="106883" y="22225"/>
                                  <a:pt x="105626" y="19812"/>
                                </a:cubicBezTo>
                                <a:cubicBezTo>
                                  <a:pt x="103581" y="15875"/>
                                  <a:pt x="100876" y="13081"/>
                                  <a:pt x="97485" y="11303"/>
                                </a:cubicBezTo>
                                <a:cubicBezTo>
                                  <a:pt x="94094" y="9398"/>
                                  <a:pt x="89637" y="8509"/>
                                  <a:pt x="84112" y="8509"/>
                                </a:cubicBezTo>
                                <a:lnTo>
                                  <a:pt x="65253" y="8509"/>
                                </a:lnTo>
                                <a:lnTo>
                                  <a:pt x="65253" y="111760"/>
                                </a:lnTo>
                                <a:cubicBezTo>
                                  <a:pt x="65253" y="120142"/>
                                  <a:pt x="66142" y="125349"/>
                                  <a:pt x="67920" y="127381"/>
                                </a:cubicBezTo>
                                <a:cubicBezTo>
                                  <a:pt x="70421" y="130175"/>
                                  <a:pt x="74270" y="131572"/>
                                  <a:pt x="79464" y="131572"/>
                                </a:cubicBezTo>
                                <a:lnTo>
                                  <a:pt x="84112" y="131572"/>
                                </a:lnTo>
                                <a:lnTo>
                                  <a:pt x="84112" y="135255"/>
                                </a:lnTo>
                                <a:lnTo>
                                  <a:pt x="27343" y="135255"/>
                                </a:lnTo>
                                <a:lnTo>
                                  <a:pt x="27343" y="131572"/>
                                </a:lnTo>
                                <a:lnTo>
                                  <a:pt x="32080" y="131572"/>
                                </a:lnTo>
                                <a:cubicBezTo>
                                  <a:pt x="37744" y="131572"/>
                                  <a:pt x="41758" y="129794"/>
                                  <a:pt x="44120" y="126365"/>
                                </a:cubicBezTo>
                                <a:cubicBezTo>
                                  <a:pt x="45568" y="124206"/>
                                  <a:pt x="46291" y="119380"/>
                                  <a:pt x="46291" y="111760"/>
                                </a:cubicBezTo>
                                <a:lnTo>
                                  <a:pt x="46291" y="8509"/>
                                </a:lnTo>
                                <a:lnTo>
                                  <a:pt x="30201" y="8509"/>
                                </a:lnTo>
                                <a:cubicBezTo>
                                  <a:pt x="23952" y="8509"/>
                                  <a:pt x="19507" y="9017"/>
                                  <a:pt x="16878" y="9906"/>
                                </a:cubicBezTo>
                                <a:cubicBezTo>
                                  <a:pt x="13462" y="11176"/>
                                  <a:pt x="10528" y="13589"/>
                                  <a:pt x="8090" y="17145"/>
                                </a:cubicBezTo>
                                <a:cubicBezTo>
                                  <a:pt x="5664" y="20828"/>
                                  <a:pt x="4216" y="25654"/>
                                  <a:pt x="3746" y="31750"/>
                                </a:cubicBezTo>
                                <a:lnTo>
                                  <a:pt x="0" y="31750"/>
                                </a:lnTo>
                                <a:lnTo>
                                  <a:pt x="1575"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3" name="Shape 18643"/>
                        <wps:cNvSpPr/>
                        <wps:spPr>
                          <a:xfrm>
                            <a:off x="149130" y="150622"/>
                            <a:ext cx="41561" cy="38100"/>
                          </a:xfrm>
                          <a:custGeom>
                            <a:avLst/>
                            <a:gdLst/>
                            <a:ahLst/>
                            <a:cxnLst/>
                            <a:rect l="0" t="0" r="0" b="0"/>
                            <a:pathLst>
                              <a:path w="41561" h="38100">
                                <a:moveTo>
                                  <a:pt x="38500" y="0"/>
                                </a:moveTo>
                                <a:lnTo>
                                  <a:pt x="41561" y="2032"/>
                                </a:lnTo>
                                <a:cubicBezTo>
                                  <a:pt x="40176" y="11049"/>
                                  <a:pt x="36163" y="19431"/>
                                  <a:pt x="29521" y="26924"/>
                                </a:cubicBezTo>
                                <a:cubicBezTo>
                                  <a:pt x="22866" y="34417"/>
                                  <a:pt x="14548" y="38100"/>
                                  <a:pt x="4540" y="38100"/>
                                </a:cubicBezTo>
                                <a:lnTo>
                                  <a:pt x="0" y="37132"/>
                                </a:lnTo>
                                <a:lnTo>
                                  <a:pt x="0" y="19068"/>
                                </a:lnTo>
                                <a:lnTo>
                                  <a:pt x="12046" y="21844"/>
                                </a:lnTo>
                                <a:cubicBezTo>
                                  <a:pt x="17964" y="21844"/>
                                  <a:pt x="23120" y="20193"/>
                                  <a:pt x="27489" y="16891"/>
                                </a:cubicBezTo>
                                <a:cubicBezTo>
                                  <a:pt x="31871" y="13589"/>
                                  <a:pt x="35541" y="8001"/>
                                  <a:pt x="38500"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4" name="Shape 18644"/>
                        <wps:cNvSpPr/>
                        <wps:spPr>
                          <a:xfrm>
                            <a:off x="200787" y="94615"/>
                            <a:ext cx="95949" cy="91313"/>
                          </a:xfrm>
                          <a:custGeom>
                            <a:avLst/>
                            <a:gdLst/>
                            <a:ahLst/>
                            <a:cxnLst/>
                            <a:rect l="0" t="0" r="0" b="0"/>
                            <a:pathLst>
                              <a:path w="95949" h="91313">
                                <a:moveTo>
                                  <a:pt x="0" y="0"/>
                                </a:moveTo>
                                <a:lnTo>
                                  <a:pt x="42545" y="0"/>
                                </a:lnTo>
                                <a:lnTo>
                                  <a:pt x="42545" y="3683"/>
                                </a:lnTo>
                                <a:cubicBezTo>
                                  <a:pt x="39853" y="3683"/>
                                  <a:pt x="37960" y="4190"/>
                                  <a:pt x="36868" y="5080"/>
                                </a:cubicBezTo>
                                <a:cubicBezTo>
                                  <a:pt x="35789" y="5969"/>
                                  <a:pt x="35242" y="7239"/>
                                  <a:pt x="35242" y="8763"/>
                                </a:cubicBezTo>
                                <a:cubicBezTo>
                                  <a:pt x="35242" y="10287"/>
                                  <a:pt x="36398" y="12826"/>
                                  <a:pt x="38697" y="16128"/>
                                </a:cubicBezTo>
                                <a:cubicBezTo>
                                  <a:pt x="39421" y="17145"/>
                                  <a:pt x="40500" y="18796"/>
                                  <a:pt x="41948" y="21082"/>
                                </a:cubicBezTo>
                                <a:lnTo>
                                  <a:pt x="48374" y="31496"/>
                                </a:lnTo>
                                <a:lnTo>
                                  <a:pt x="55778" y="21082"/>
                                </a:lnTo>
                                <a:cubicBezTo>
                                  <a:pt x="60515" y="14477"/>
                                  <a:pt x="62878" y="10414"/>
                                  <a:pt x="62878" y="8636"/>
                                </a:cubicBezTo>
                                <a:cubicBezTo>
                                  <a:pt x="62878" y="7239"/>
                                  <a:pt x="62319" y="6096"/>
                                  <a:pt x="61201" y="5080"/>
                                </a:cubicBezTo>
                                <a:cubicBezTo>
                                  <a:pt x="60084" y="4190"/>
                                  <a:pt x="58280" y="3683"/>
                                  <a:pt x="55778" y="3683"/>
                                </a:cubicBezTo>
                                <a:lnTo>
                                  <a:pt x="55778" y="0"/>
                                </a:lnTo>
                                <a:lnTo>
                                  <a:pt x="86373" y="0"/>
                                </a:lnTo>
                                <a:lnTo>
                                  <a:pt x="86373" y="3683"/>
                                </a:lnTo>
                                <a:cubicBezTo>
                                  <a:pt x="83147" y="3810"/>
                                  <a:pt x="80353" y="4699"/>
                                  <a:pt x="77991" y="6350"/>
                                </a:cubicBezTo>
                                <a:cubicBezTo>
                                  <a:pt x="74765" y="8636"/>
                                  <a:pt x="70345" y="13589"/>
                                  <a:pt x="64757" y="21082"/>
                                </a:cubicBezTo>
                                <a:lnTo>
                                  <a:pt x="52413" y="37719"/>
                                </a:lnTo>
                                <a:lnTo>
                                  <a:pt x="74930" y="70485"/>
                                </a:lnTo>
                                <a:cubicBezTo>
                                  <a:pt x="80454" y="78486"/>
                                  <a:pt x="84404" y="83312"/>
                                  <a:pt x="86766" y="84963"/>
                                </a:cubicBezTo>
                                <a:cubicBezTo>
                                  <a:pt x="89141" y="86614"/>
                                  <a:pt x="92202" y="87502"/>
                                  <a:pt x="95949" y="87757"/>
                                </a:cubicBezTo>
                                <a:lnTo>
                                  <a:pt x="95949" y="91313"/>
                                </a:lnTo>
                                <a:lnTo>
                                  <a:pt x="53302" y="91313"/>
                                </a:lnTo>
                                <a:lnTo>
                                  <a:pt x="53302" y="87757"/>
                                </a:lnTo>
                                <a:cubicBezTo>
                                  <a:pt x="56274" y="87757"/>
                                  <a:pt x="58572" y="86995"/>
                                  <a:pt x="60211" y="85725"/>
                                </a:cubicBezTo>
                                <a:cubicBezTo>
                                  <a:pt x="61468" y="84836"/>
                                  <a:pt x="62090" y="83565"/>
                                  <a:pt x="62090" y="82042"/>
                                </a:cubicBezTo>
                                <a:cubicBezTo>
                                  <a:pt x="62090" y="80518"/>
                                  <a:pt x="59982" y="76708"/>
                                  <a:pt x="55778" y="70485"/>
                                </a:cubicBezTo>
                                <a:lnTo>
                                  <a:pt x="42545" y="50926"/>
                                </a:lnTo>
                                <a:lnTo>
                                  <a:pt x="28029" y="70485"/>
                                </a:lnTo>
                                <a:cubicBezTo>
                                  <a:pt x="23558" y="76581"/>
                                  <a:pt x="21323" y="80137"/>
                                  <a:pt x="21323" y="81280"/>
                                </a:cubicBezTo>
                                <a:cubicBezTo>
                                  <a:pt x="21323" y="82803"/>
                                  <a:pt x="22060" y="84327"/>
                                  <a:pt x="23546" y="85598"/>
                                </a:cubicBezTo>
                                <a:cubicBezTo>
                                  <a:pt x="25019" y="86868"/>
                                  <a:pt x="27242" y="87630"/>
                                  <a:pt x="30201" y="87757"/>
                                </a:cubicBezTo>
                                <a:lnTo>
                                  <a:pt x="30201" y="91313"/>
                                </a:lnTo>
                                <a:lnTo>
                                  <a:pt x="686" y="91313"/>
                                </a:lnTo>
                                <a:lnTo>
                                  <a:pt x="686" y="87757"/>
                                </a:lnTo>
                                <a:cubicBezTo>
                                  <a:pt x="3061" y="87376"/>
                                  <a:pt x="5131" y="86614"/>
                                  <a:pt x="6909" y="85217"/>
                                </a:cubicBezTo>
                                <a:cubicBezTo>
                                  <a:pt x="9411" y="83312"/>
                                  <a:pt x="13627" y="78359"/>
                                  <a:pt x="19545" y="70485"/>
                                </a:cubicBezTo>
                                <a:lnTo>
                                  <a:pt x="38494" y="45085"/>
                                </a:lnTo>
                                <a:lnTo>
                                  <a:pt x="21323" y="19939"/>
                                </a:lnTo>
                                <a:cubicBezTo>
                                  <a:pt x="16446" y="12700"/>
                                  <a:pt x="12687" y="8255"/>
                                  <a:pt x="10020" y="6350"/>
                                </a:cubicBezTo>
                                <a:cubicBezTo>
                                  <a:pt x="7353" y="4572"/>
                                  <a:pt x="4013" y="3683"/>
                                  <a:pt x="0" y="3683"/>
                                </a:cubicBez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5" name="Shape 18645"/>
                        <wps:cNvSpPr/>
                        <wps:spPr>
                          <a:xfrm>
                            <a:off x="149130" y="91821"/>
                            <a:ext cx="41561" cy="37211"/>
                          </a:xfrm>
                          <a:custGeom>
                            <a:avLst/>
                            <a:gdLst/>
                            <a:ahLst/>
                            <a:cxnLst/>
                            <a:rect l="0" t="0" r="0" b="0"/>
                            <a:pathLst>
                              <a:path w="41561" h="37211">
                                <a:moveTo>
                                  <a:pt x="6814" y="0"/>
                                </a:moveTo>
                                <a:cubicBezTo>
                                  <a:pt x="16948" y="0"/>
                                  <a:pt x="25267" y="3302"/>
                                  <a:pt x="31782" y="10160"/>
                                </a:cubicBezTo>
                                <a:cubicBezTo>
                                  <a:pt x="38297" y="16891"/>
                                  <a:pt x="41561" y="25908"/>
                                  <a:pt x="41561" y="37211"/>
                                </a:cubicBezTo>
                                <a:lnTo>
                                  <a:pt x="0" y="37211"/>
                                </a:lnTo>
                                <a:lnTo>
                                  <a:pt x="0" y="31369"/>
                                </a:lnTo>
                                <a:lnTo>
                                  <a:pt x="20923" y="31369"/>
                                </a:lnTo>
                                <a:cubicBezTo>
                                  <a:pt x="20593" y="25527"/>
                                  <a:pt x="19907" y="21463"/>
                                  <a:pt x="18853" y="19050"/>
                                </a:cubicBezTo>
                                <a:cubicBezTo>
                                  <a:pt x="17215" y="15240"/>
                                  <a:pt x="14751" y="12319"/>
                                  <a:pt x="11500" y="10287"/>
                                </a:cubicBezTo>
                                <a:cubicBezTo>
                                  <a:pt x="8236" y="8128"/>
                                  <a:pt x="4832" y="7112"/>
                                  <a:pt x="1276" y="7112"/>
                                </a:cubicBezTo>
                                <a:lnTo>
                                  <a:pt x="0" y="7665"/>
                                </a:lnTo>
                                <a:lnTo>
                                  <a:pt x="0" y="1348"/>
                                </a:lnTo>
                                <a:lnTo>
                                  <a:pt x="681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6" name="Shape 18646"/>
                        <wps:cNvSpPr/>
                        <wps:spPr>
                          <a:xfrm>
                            <a:off x="297625" y="64516"/>
                            <a:ext cx="54496" cy="122936"/>
                          </a:xfrm>
                          <a:custGeom>
                            <a:avLst/>
                            <a:gdLst/>
                            <a:ahLst/>
                            <a:cxnLst/>
                            <a:rect l="0" t="0" r="0" b="0"/>
                            <a:pathLst>
                              <a:path w="54496" h="122936">
                                <a:moveTo>
                                  <a:pt x="27546" y="0"/>
                                </a:moveTo>
                                <a:lnTo>
                                  <a:pt x="30607" y="0"/>
                                </a:lnTo>
                                <a:lnTo>
                                  <a:pt x="30607" y="30099"/>
                                </a:lnTo>
                                <a:lnTo>
                                  <a:pt x="51740" y="30099"/>
                                </a:lnTo>
                                <a:lnTo>
                                  <a:pt x="51740" y="37084"/>
                                </a:lnTo>
                                <a:lnTo>
                                  <a:pt x="30607" y="37084"/>
                                </a:lnTo>
                                <a:lnTo>
                                  <a:pt x="30607" y="96265"/>
                                </a:lnTo>
                                <a:cubicBezTo>
                                  <a:pt x="30607" y="102235"/>
                                  <a:pt x="31445" y="106172"/>
                                  <a:pt x="33122" y="108203"/>
                                </a:cubicBezTo>
                                <a:cubicBezTo>
                                  <a:pt x="34798" y="110363"/>
                                  <a:pt x="36957" y="111378"/>
                                  <a:pt x="39586" y="111378"/>
                                </a:cubicBezTo>
                                <a:cubicBezTo>
                                  <a:pt x="41758" y="111378"/>
                                  <a:pt x="43866" y="110617"/>
                                  <a:pt x="45910" y="109347"/>
                                </a:cubicBezTo>
                                <a:cubicBezTo>
                                  <a:pt x="47955" y="107950"/>
                                  <a:pt x="49530" y="105918"/>
                                  <a:pt x="50648" y="103250"/>
                                </a:cubicBezTo>
                                <a:lnTo>
                                  <a:pt x="54496" y="103250"/>
                                </a:lnTo>
                                <a:cubicBezTo>
                                  <a:pt x="52197" y="109727"/>
                                  <a:pt x="48933" y="114681"/>
                                  <a:pt x="44729" y="117983"/>
                                </a:cubicBezTo>
                                <a:cubicBezTo>
                                  <a:pt x="40513" y="121285"/>
                                  <a:pt x="36170" y="122936"/>
                                  <a:pt x="31699" y="122936"/>
                                </a:cubicBezTo>
                                <a:cubicBezTo>
                                  <a:pt x="28664" y="122936"/>
                                  <a:pt x="25705" y="122047"/>
                                  <a:pt x="22809" y="120396"/>
                                </a:cubicBezTo>
                                <a:cubicBezTo>
                                  <a:pt x="19914" y="118618"/>
                                  <a:pt x="17780" y="116205"/>
                                  <a:pt x="16396" y="113030"/>
                                </a:cubicBezTo>
                                <a:cubicBezTo>
                                  <a:pt x="15011" y="109982"/>
                                  <a:pt x="14326" y="105028"/>
                                  <a:pt x="14326" y="98425"/>
                                </a:cubicBezTo>
                                <a:lnTo>
                                  <a:pt x="14326" y="37084"/>
                                </a:lnTo>
                                <a:lnTo>
                                  <a:pt x="0" y="37084"/>
                                </a:lnTo>
                                <a:lnTo>
                                  <a:pt x="0" y="33782"/>
                                </a:lnTo>
                                <a:cubicBezTo>
                                  <a:pt x="3619" y="32258"/>
                                  <a:pt x="7328" y="29845"/>
                                  <a:pt x="11113" y="26288"/>
                                </a:cubicBezTo>
                                <a:cubicBezTo>
                                  <a:pt x="14897" y="22860"/>
                                  <a:pt x="18263" y="18669"/>
                                  <a:pt x="21234" y="13970"/>
                                </a:cubicBezTo>
                                <a:cubicBezTo>
                                  <a:pt x="22746" y="11430"/>
                                  <a:pt x="24854" y="6731"/>
                                  <a:pt x="27546"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7" name="Shape 18647"/>
                        <wps:cNvSpPr/>
                        <wps:spPr>
                          <a:xfrm>
                            <a:off x="427927" y="48000"/>
                            <a:ext cx="43294" cy="140341"/>
                          </a:xfrm>
                          <a:custGeom>
                            <a:avLst/>
                            <a:gdLst/>
                            <a:ahLst/>
                            <a:cxnLst/>
                            <a:rect l="0" t="0" r="0" b="0"/>
                            <a:pathLst>
                              <a:path w="43294" h="140341">
                                <a:moveTo>
                                  <a:pt x="43294" y="0"/>
                                </a:moveTo>
                                <a:lnTo>
                                  <a:pt x="43294" y="6606"/>
                                </a:lnTo>
                                <a:lnTo>
                                  <a:pt x="31598" y="12579"/>
                                </a:lnTo>
                                <a:cubicBezTo>
                                  <a:pt x="26848" y="18166"/>
                                  <a:pt x="23635" y="26803"/>
                                  <a:pt x="21920" y="38614"/>
                                </a:cubicBezTo>
                                <a:cubicBezTo>
                                  <a:pt x="20206" y="50425"/>
                                  <a:pt x="19355" y="62109"/>
                                  <a:pt x="19355" y="73666"/>
                                </a:cubicBezTo>
                                <a:cubicBezTo>
                                  <a:pt x="19355" y="92208"/>
                                  <a:pt x="21628" y="107448"/>
                                  <a:pt x="26162" y="119131"/>
                                </a:cubicBezTo>
                                <a:cubicBezTo>
                                  <a:pt x="29908" y="129038"/>
                                  <a:pt x="35509" y="133991"/>
                                  <a:pt x="42939" y="133991"/>
                                </a:cubicBezTo>
                                <a:lnTo>
                                  <a:pt x="43294" y="133836"/>
                                </a:lnTo>
                                <a:lnTo>
                                  <a:pt x="43294" y="140099"/>
                                </a:lnTo>
                                <a:lnTo>
                                  <a:pt x="42647" y="140341"/>
                                </a:lnTo>
                                <a:cubicBezTo>
                                  <a:pt x="29883" y="140341"/>
                                  <a:pt x="19253" y="132721"/>
                                  <a:pt x="10757" y="117480"/>
                                </a:cubicBezTo>
                                <a:cubicBezTo>
                                  <a:pt x="3594" y="104654"/>
                                  <a:pt x="0" y="89160"/>
                                  <a:pt x="0" y="71126"/>
                                </a:cubicBezTo>
                                <a:cubicBezTo>
                                  <a:pt x="0" y="55759"/>
                                  <a:pt x="2311" y="42424"/>
                                  <a:pt x="6909" y="31248"/>
                                </a:cubicBezTo>
                                <a:cubicBezTo>
                                  <a:pt x="11519" y="20199"/>
                                  <a:pt x="17640" y="11816"/>
                                  <a:pt x="25273" y="6355"/>
                                </a:cubicBezTo>
                                <a:lnTo>
                                  <a:pt x="4329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8" name="Shape 18648"/>
                        <wps:cNvSpPr/>
                        <wps:spPr>
                          <a:xfrm>
                            <a:off x="358813" y="44196"/>
                            <a:ext cx="54496" cy="185420"/>
                          </a:xfrm>
                          <a:custGeom>
                            <a:avLst/>
                            <a:gdLst/>
                            <a:ahLst/>
                            <a:cxnLst/>
                            <a:rect l="0" t="0" r="0" b="0"/>
                            <a:pathLst>
                              <a:path w="54496" h="185420">
                                <a:moveTo>
                                  <a:pt x="54496" y="0"/>
                                </a:moveTo>
                                <a:lnTo>
                                  <a:pt x="54496" y="4064"/>
                                </a:lnTo>
                                <a:cubicBezTo>
                                  <a:pt x="46393" y="8636"/>
                                  <a:pt x="39751" y="14859"/>
                                  <a:pt x="34557" y="22733"/>
                                </a:cubicBezTo>
                                <a:cubicBezTo>
                                  <a:pt x="29350" y="30480"/>
                                  <a:pt x="25463" y="40513"/>
                                  <a:pt x="22898" y="52451"/>
                                </a:cubicBezTo>
                                <a:cubicBezTo>
                                  <a:pt x="20333" y="64516"/>
                                  <a:pt x="19050" y="77089"/>
                                  <a:pt x="19050" y="90170"/>
                                </a:cubicBezTo>
                                <a:cubicBezTo>
                                  <a:pt x="19050" y="104394"/>
                                  <a:pt x="20142" y="117348"/>
                                  <a:pt x="22314" y="129032"/>
                                </a:cubicBezTo>
                                <a:cubicBezTo>
                                  <a:pt x="24016" y="138176"/>
                                  <a:pt x="26099" y="145542"/>
                                  <a:pt x="28524" y="151003"/>
                                </a:cubicBezTo>
                                <a:cubicBezTo>
                                  <a:pt x="30963" y="156591"/>
                                  <a:pt x="34239" y="161925"/>
                                  <a:pt x="38354" y="167005"/>
                                </a:cubicBezTo>
                                <a:cubicBezTo>
                                  <a:pt x="42469" y="172212"/>
                                  <a:pt x="47841" y="177038"/>
                                  <a:pt x="54496" y="181737"/>
                                </a:cubicBezTo>
                                <a:lnTo>
                                  <a:pt x="54496" y="185420"/>
                                </a:lnTo>
                                <a:cubicBezTo>
                                  <a:pt x="44552" y="180340"/>
                                  <a:pt x="36258" y="174498"/>
                                  <a:pt x="29616" y="167640"/>
                                </a:cubicBezTo>
                                <a:cubicBezTo>
                                  <a:pt x="20142" y="157988"/>
                                  <a:pt x="12827" y="146685"/>
                                  <a:pt x="7696" y="133604"/>
                                </a:cubicBezTo>
                                <a:cubicBezTo>
                                  <a:pt x="2565" y="120396"/>
                                  <a:pt x="0" y="106807"/>
                                  <a:pt x="0" y="92710"/>
                                </a:cubicBezTo>
                                <a:cubicBezTo>
                                  <a:pt x="0" y="72136"/>
                                  <a:pt x="5029" y="53340"/>
                                  <a:pt x="15100" y="36322"/>
                                </a:cubicBezTo>
                                <a:cubicBezTo>
                                  <a:pt x="25171" y="19431"/>
                                  <a:pt x="38303" y="7239"/>
                                  <a:pt x="54496"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49" name="Shape 18649"/>
                        <wps:cNvSpPr/>
                        <wps:spPr>
                          <a:xfrm>
                            <a:off x="535521" y="166624"/>
                            <a:ext cx="21920" cy="22098"/>
                          </a:xfrm>
                          <a:custGeom>
                            <a:avLst/>
                            <a:gdLst/>
                            <a:ahLst/>
                            <a:cxnLst/>
                            <a:rect l="0" t="0" r="0" b="0"/>
                            <a:pathLst>
                              <a:path w="21920" h="22098">
                                <a:moveTo>
                                  <a:pt x="10960" y="0"/>
                                </a:moveTo>
                                <a:cubicBezTo>
                                  <a:pt x="14046" y="0"/>
                                  <a:pt x="16650" y="1016"/>
                                  <a:pt x="18758" y="3175"/>
                                </a:cubicBezTo>
                                <a:cubicBezTo>
                                  <a:pt x="20866" y="5334"/>
                                  <a:pt x="21920" y="8001"/>
                                  <a:pt x="21920" y="11049"/>
                                </a:cubicBezTo>
                                <a:cubicBezTo>
                                  <a:pt x="21920" y="14097"/>
                                  <a:pt x="20841" y="16637"/>
                                  <a:pt x="18707" y="18796"/>
                                </a:cubicBezTo>
                                <a:cubicBezTo>
                                  <a:pt x="16574" y="20955"/>
                                  <a:pt x="13983" y="22098"/>
                                  <a:pt x="10960" y="22098"/>
                                </a:cubicBezTo>
                                <a:cubicBezTo>
                                  <a:pt x="7938" y="22098"/>
                                  <a:pt x="5347" y="20955"/>
                                  <a:pt x="3213" y="18796"/>
                                </a:cubicBezTo>
                                <a:cubicBezTo>
                                  <a:pt x="1067" y="16637"/>
                                  <a:pt x="0" y="14097"/>
                                  <a:pt x="0" y="11049"/>
                                </a:cubicBezTo>
                                <a:cubicBezTo>
                                  <a:pt x="0" y="7874"/>
                                  <a:pt x="1067" y="5334"/>
                                  <a:pt x="3213" y="3175"/>
                                </a:cubicBezTo>
                                <a:cubicBezTo>
                                  <a:pt x="5347" y="1016"/>
                                  <a:pt x="7938" y="0"/>
                                  <a:pt x="10960"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0" name="Shape 18650"/>
                        <wps:cNvSpPr/>
                        <wps:spPr>
                          <a:xfrm>
                            <a:off x="681419" y="165989"/>
                            <a:ext cx="29413" cy="53975"/>
                          </a:xfrm>
                          <a:custGeom>
                            <a:avLst/>
                            <a:gdLst/>
                            <a:ahLst/>
                            <a:cxnLst/>
                            <a:rect l="0" t="0" r="0" b="0"/>
                            <a:pathLst>
                              <a:path w="29413" h="53975">
                                <a:moveTo>
                                  <a:pt x="12738" y="0"/>
                                </a:moveTo>
                                <a:cubicBezTo>
                                  <a:pt x="17082" y="0"/>
                                  <a:pt x="20942" y="1905"/>
                                  <a:pt x="24333" y="5715"/>
                                </a:cubicBezTo>
                                <a:cubicBezTo>
                                  <a:pt x="27724" y="9525"/>
                                  <a:pt x="29413" y="14605"/>
                                  <a:pt x="29413" y="20955"/>
                                </a:cubicBezTo>
                                <a:cubicBezTo>
                                  <a:pt x="29413" y="27813"/>
                                  <a:pt x="27064" y="34163"/>
                                  <a:pt x="22365" y="40005"/>
                                </a:cubicBezTo>
                                <a:cubicBezTo>
                                  <a:pt x="17653" y="45974"/>
                                  <a:pt x="10198" y="50546"/>
                                  <a:pt x="0" y="53975"/>
                                </a:cubicBezTo>
                                <a:lnTo>
                                  <a:pt x="0" y="49530"/>
                                </a:lnTo>
                                <a:cubicBezTo>
                                  <a:pt x="6782" y="47244"/>
                                  <a:pt x="12027" y="43815"/>
                                  <a:pt x="15748" y="38989"/>
                                </a:cubicBezTo>
                                <a:cubicBezTo>
                                  <a:pt x="19469" y="34290"/>
                                  <a:pt x="21323" y="29210"/>
                                  <a:pt x="21323" y="23876"/>
                                </a:cubicBezTo>
                                <a:cubicBezTo>
                                  <a:pt x="21323" y="22606"/>
                                  <a:pt x="21031" y="21590"/>
                                  <a:pt x="20434" y="20701"/>
                                </a:cubicBezTo>
                                <a:cubicBezTo>
                                  <a:pt x="19977" y="20193"/>
                                  <a:pt x="19520" y="19812"/>
                                  <a:pt x="19050" y="19812"/>
                                </a:cubicBezTo>
                                <a:cubicBezTo>
                                  <a:pt x="18326" y="19812"/>
                                  <a:pt x="16751" y="20447"/>
                                  <a:pt x="14313" y="21844"/>
                                </a:cubicBezTo>
                                <a:cubicBezTo>
                                  <a:pt x="13132" y="22478"/>
                                  <a:pt x="11874" y="22733"/>
                                  <a:pt x="10566" y="22733"/>
                                </a:cubicBezTo>
                                <a:cubicBezTo>
                                  <a:pt x="7341" y="22733"/>
                                  <a:pt x="4775" y="21717"/>
                                  <a:pt x="2857" y="19812"/>
                                </a:cubicBezTo>
                                <a:cubicBezTo>
                                  <a:pt x="952" y="17907"/>
                                  <a:pt x="0" y="15240"/>
                                  <a:pt x="0" y="11811"/>
                                </a:cubicBezTo>
                                <a:cubicBezTo>
                                  <a:pt x="0" y="8636"/>
                                  <a:pt x="1232" y="5842"/>
                                  <a:pt x="3708" y="3428"/>
                                </a:cubicBezTo>
                                <a:cubicBezTo>
                                  <a:pt x="6172" y="1143"/>
                                  <a:pt x="9182" y="0"/>
                                  <a:pt x="12738"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1" name="Shape 18651"/>
                        <wps:cNvSpPr/>
                        <wps:spPr>
                          <a:xfrm>
                            <a:off x="582701" y="50673"/>
                            <a:ext cx="78080" cy="137668"/>
                          </a:xfrm>
                          <a:custGeom>
                            <a:avLst/>
                            <a:gdLst/>
                            <a:ahLst/>
                            <a:cxnLst/>
                            <a:rect l="0" t="0" r="0" b="0"/>
                            <a:pathLst>
                              <a:path w="78080" h="137668">
                                <a:moveTo>
                                  <a:pt x="30112" y="0"/>
                                </a:moveTo>
                                <a:lnTo>
                                  <a:pt x="78080" y="0"/>
                                </a:lnTo>
                                <a:lnTo>
                                  <a:pt x="70383" y="17018"/>
                                </a:lnTo>
                                <a:lnTo>
                                  <a:pt x="30112" y="17018"/>
                                </a:lnTo>
                                <a:lnTo>
                                  <a:pt x="21323" y="35179"/>
                                </a:lnTo>
                                <a:cubicBezTo>
                                  <a:pt x="38760" y="37719"/>
                                  <a:pt x="52578" y="44323"/>
                                  <a:pt x="62776" y="54737"/>
                                </a:cubicBezTo>
                                <a:cubicBezTo>
                                  <a:pt x="71539" y="63881"/>
                                  <a:pt x="75908" y="74422"/>
                                  <a:pt x="75908" y="86741"/>
                                </a:cubicBezTo>
                                <a:cubicBezTo>
                                  <a:pt x="75908" y="93853"/>
                                  <a:pt x="74485" y="100330"/>
                                  <a:pt x="71615" y="106426"/>
                                </a:cubicBezTo>
                                <a:cubicBezTo>
                                  <a:pt x="68758" y="112522"/>
                                  <a:pt x="65151" y="117602"/>
                                  <a:pt x="60808" y="121920"/>
                                </a:cubicBezTo>
                                <a:cubicBezTo>
                                  <a:pt x="56464" y="126111"/>
                                  <a:pt x="51626" y="129540"/>
                                  <a:pt x="46292" y="132207"/>
                                </a:cubicBezTo>
                                <a:cubicBezTo>
                                  <a:pt x="38722" y="135763"/>
                                  <a:pt x="30963" y="137668"/>
                                  <a:pt x="23000" y="137668"/>
                                </a:cubicBezTo>
                                <a:cubicBezTo>
                                  <a:pt x="14973" y="137668"/>
                                  <a:pt x="9131" y="136271"/>
                                  <a:pt x="5474" y="133477"/>
                                </a:cubicBezTo>
                                <a:cubicBezTo>
                                  <a:pt x="1829" y="130810"/>
                                  <a:pt x="0" y="127762"/>
                                  <a:pt x="0" y="124333"/>
                                </a:cubicBezTo>
                                <a:cubicBezTo>
                                  <a:pt x="0" y="122555"/>
                                  <a:pt x="749" y="120904"/>
                                  <a:pt x="2273" y="119507"/>
                                </a:cubicBezTo>
                                <a:cubicBezTo>
                                  <a:pt x="3785" y="117983"/>
                                  <a:pt x="5690" y="117348"/>
                                  <a:pt x="7988" y="117348"/>
                                </a:cubicBezTo>
                                <a:cubicBezTo>
                                  <a:pt x="9703" y="117348"/>
                                  <a:pt x="11201" y="117602"/>
                                  <a:pt x="12484" y="118110"/>
                                </a:cubicBezTo>
                                <a:cubicBezTo>
                                  <a:pt x="13767" y="118618"/>
                                  <a:pt x="15951" y="120015"/>
                                  <a:pt x="19050" y="122174"/>
                                </a:cubicBezTo>
                                <a:cubicBezTo>
                                  <a:pt x="23990" y="125603"/>
                                  <a:pt x="28981" y="127381"/>
                                  <a:pt x="34049" y="127381"/>
                                </a:cubicBezTo>
                                <a:cubicBezTo>
                                  <a:pt x="41758" y="127381"/>
                                  <a:pt x="48514" y="124460"/>
                                  <a:pt x="54343" y="118491"/>
                                </a:cubicBezTo>
                                <a:cubicBezTo>
                                  <a:pt x="60160" y="112649"/>
                                  <a:pt x="63081" y="105537"/>
                                  <a:pt x="63081" y="97028"/>
                                </a:cubicBezTo>
                                <a:cubicBezTo>
                                  <a:pt x="63081" y="88900"/>
                                  <a:pt x="60477" y="81280"/>
                                  <a:pt x="55283" y="74168"/>
                                </a:cubicBezTo>
                                <a:cubicBezTo>
                                  <a:pt x="50076" y="67056"/>
                                  <a:pt x="42901" y="61595"/>
                                  <a:pt x="33757" y="57785"/>
                                </a:cubicBezTo>
                                <a:cubicBezTo>
                                  <a:pt x="26581" y="54737"/>
                                  <a:pt x="16815" y="53086"/>
                                  <a:pt x="4445" y="52578"/>
                                </a:cubicBezTo>
                                <a:lnTo>
                                  <a:pt x="30112"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2" name="Shape 18652"/>
                        <wps:cNvSpPr/>
                        <wps:spPr>
                          <a:xfrm>
                            <a:off x="471221" y="47879"/>
                            <a:ext cx="43282" cy="140220"/>
                          </a:xfrm>
                          <a:custGeom>
                            <a:avLst/>
                            <a:gdLst/>
                            <a:ahLst/>
                            <a:cxnLst/>
                            <a:rect l="0" t="0" r="0" b="0"/>
                            <a:pathLst>
                              <a:path w="43282" h="140220">
                                <a:moveTo>
                                  <a:pt x="343" y="0"/>
                                </a:moveTo>
                                <a:cubicBezTo>
                                  <a:pt x="10604" y="0"/>
                                  <a:pt x="19825" y="5334"/>
                                  <a:pt x="27978" y="15875"/>
                                </a:cubicBezTo>
                                <a:cubicBezTo>
                                  <a:pt x="38189" y="28956"/>
                                  <a:pt x="43282" y="46736"/>
                                  <a:pt x="43282" y="69087"/>
                                </a:cubicBezTo>
                                <a:cubicBezTo>
                                  <a:pt x="43282" y="84836"/>
                                  <a:pt x="41046" y="98171"/>
                                  <a:pt x="36576" y="109093"/>
                                </a:cubicBezTo>
                                <a:cubicBezTo>
                                  <a:pt x="32093" y="120142"/>
                                  <a:pt x="26391" y="128015"/>
                                  <a:pt x="19444" y="132969"/>
                                </a:cubicBezTo>
                                <a:lnTo>
                                  <a:pt x="0" y="140220"/>
                                </a:lnTo>
                                <a:lnTo>
                                  <a:pt x="0" y="133957"/>
                                </a:lnTo>
                                <a:lnTo>
                                  <a:pt x="10706" y="129286"/>
                                </a:lnTo>
                                <a:cubicBezTo>
                                  <a:pt x="14529" y="126111"/>
                                  <a:pt x="17424" y="120650"/>
                                  <a:pt x="19393" y="113157"/>
                                </a:cubicBezTo>
                                <a:cubicBezTo>
                                  <a:pt x="22415" y="101726"/>
                                  <a:pt x="23940" y="85598"/>
                                  <a:pt x="23940" y="64770"/>
                                </a:cubicBezTo>
                                <a:cubicBezTo>
                                  <a:pt x="23940" y="49275"/>
                                  <a:pt x="22352" y="36449"/>
                                  <a:pt x="19202" y="26162"/>
                                </a:cubicBezTo>
                                <a:cubicBezTo>
                                  <a:pt x="16827" y="18542"/>
                                  <a:pt x="13767" y="13081"/>
                                  <a:pt x="10020" y="9906"/>
                                </a:cubicBezTo>
                                <a:cubicBezTo>
                                  <a:pt x="7315" y="7747"/>
                                  <a:pt x="4064" y="6603"/>
                                  <a:pt x="241" y="6603"/>
                                </a:cubicBezTo>
                                <a:lnTo>
                                  <a:pt x="0" y="6727"/>
                                </a:lnTo>
                                <a:lnTo>
                                  <a:pt x="0" y="121"/>
                                </a:lnTo>
                                <a:lnTo>
                                  <a:pt x="343"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3" name="Shape 18653"/>
                        <wps:cNvSpPr/>
                        <wps:spPr>
                          <a:xfrm>
                            <a:off x="889127" y="166624"/>
                            <a:ext cx="21844" cy="22098"/>
                          </a:xfrm>
                          <a:custGeom>
                            <a:avLst/>
                            <a:gdLst/>
                            <a:ahLst/>
                            <a:cxnLst/>
                            <a:rect l="0" t="0" r="0" b="0"/>
                            <a:pathLst>
                              <a:path w="21844" h="22098">
                                <a:moveTo>
                                  <a:pt x="10922" y="0"/>
                                </a:moveTo>
                                <a:cubicBezTo>
                                  <a:pt x="13970" y="0"/>
                                  <a:pt x="16637" y="1016"/>
                                  <a:pt x="18669" y="3175"/>
                                </a:cubicBezTo>
                                <a:cubicBezTo>
                                  <a:pt x="20828" y="5334"/>
                                  <a:pt x="21844" y="8001"/>
                                  <a:pt x="21844" y="11049"/>
                                </a:cubicBezTo>
                                <a:cubicBezTo>
                                  <a:pt x="21844" y="14097"/>
                                  <a:pt x="20828" y="16637"/>
                                  <a:pt x="18669" y="18796"/>
                                </a:cubicBezTo>
                                <a:cubicBezTo>
                                  <a:pt x="16510" y="20955"/>
                                  <a:pt x="13970" y="22098"/>
                                  <a:pt x="10922" y="22098"/>
                                </a:cubicBezTo>
                                <a:cubicBezTo>
                                  <a:pt x="7874" y="22098"/>
                                  <a:pt x="5334" y="20955"/>
                                  <a:pt x="3175" y="18796"/>
                                </a:cubicBezTo>
                                <a:cubicBezTo>
                                  <a:pt x="1016" y="16637"/>
                                  <a:pt x="0" y="14097"/>
                                  <a:pt x="0" y="11049"/>
                                </a:cubicBezTo>
                                <a:cubicBezTo>
                                  <a:pt x="0" y="7874"/>
                                  <a:pt x="1016" y="5334"/>
                                  <a:pt x="3175" y="3175"/>
                                </a:cubicBezTo>
                                <a:cubicBezTo>
                                  <a:pt x="5334" y="1016"/>
                                  <a:pt x="7874" y="0"/>
                                  <a:pt x="10922"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4" name="Shape 18654"/>
                        <wps:cNvSpPr/>
                        <wps:spPr>
                          <a:xfrm>
                            <a:off x="933958" y="47991"/>
                            <a:ext cx="43243" cy="140350"/>
                          </a:xfrm>
                          <a:custGeom>
                            <a:avLst/>
                            <a:gdLst/>
                            <a:ahLst/>
                            <a:cxnLst/>
                            <a:rect l="0" t="0" r="0" b="0"/>
                            <a:pathLst>
                              <a:path w="43243" h="140350">
                                <a:moveTo>
                                  <a:pt x="43243" y="0"/>
                                </a:moveTo>
                                <a:lnTo>
                                  <a:pt x="43243" y="6588"/>
                                </a:lnTo>
                                <a:lnTo>
                                  <a:pt x="31496" y="12588"/>
                                </a:lnTo>
                                <a:cubicBezTo>
                                  <a:pt x="26797" y="18175"/>
                                  <a:pt x="23622" y="26812"/>
                                  <a:pt x="21844" y="38622"/>
                                </a:cubicBezTo>
                                <a:cubicBezTo>
                                  <a:pt x="20193" y="50433"/>
                                  <a:pt x="19304" y="62117"/>
                                  <a:pt x="19304" y="73675"/>
                                </a:cubicBezTo>
                                <a:cubicBezTo>
                                  <a:pt x="19304" y="92216"/>
                                  <a:pt x="21590" y="107456"/>
                                  <a:pt x="26162" y="119140"/>
                                </a:cubicBezTo>
                                <a:cubicBezTo>
                                  <a:pt x="29845" y="129046"/>
                                  <a:pt x="35433" y="134000"/>
                                  <a:pt x="42926" y="134000"/>
                                </a:cubicBezTo>
                                <a:lnTo>
                                  <a:pt x="43243" y="133861"/>
                                </a:lnTo>
                                <a:lnTo>
                                  <a:pt x="43243" y="140089"/>
                                </a:lnTo>
                                <a:lnTo>
                                  <a:pt x="42545" y="140350"/>
                                </a:lnTo>
                                <a:cubicBezTo>
                                  <a:pt x="29845" y="140350"/>
                                  <a:pt x="19177" y="132729"/>
                                  <a:pt x="10668" y="117489"/>
                                </a:cubicBezTo>
                                <a:cubicBezTo>
                                  <a:pt x="3556" y="104663"/>
                                  <a:pt x="0" y="89168"/>
                                  <a:pt x="0" y="71134"/>
                                </a:cubicBezTo>
                                <a:cubicBezTo>
                                  <a:pt x="0" y="55767"/>
                                  <a:pt x="2286" y="42432"/>
                                  <a:pt x="6858" y="31256"/>
                                </a:cubicBezTo>
                                <a:cubicBezTo>
                                  <a:pt x="11430" y="20207"/>
                                  <a:pt x="17526" y="11825"/>
                                  <a:pt x="25273" y="6364"/>
                                </a:cubicBezTo>
                                <a:lnTo>
                                  <a:pt x="43243"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5" name="Shape 18655"/>
                        <wps:cNvSpPr/>
                        <wps:spPr>
                          <a:xfrm>
                            <a:off x="797890" y="47879"/>
                            <a:ext cx="52756" cy="138049"/>
                          </a:xfrm>
                          <a:custGeom>
                            <a:avLst/>
                            <a:gdLst/>
                            <a:ahLst/>
                            <a:cxnLst/>
                            <a:rect l="0" t="0" r="0" b="0"/>
                            <a:pathLst>
                              <a:path w="52756" h="138049">
                                <a:moveTo>
                                  <a:pt x="32563" y="0"/>
                                </a:moveTo>
                                <a:lnTo>
                                  <a:pt x="35865" y="0"/>
                                </a:lnTo>
                                <a:lnTo>
                                  <a:pt x="35865" y="114173"/>
                                </a:lnTo>
                                <a:cubicBezTo>
                                  <a:pt x="35865" y="121793"/>
                                  <a:pt x="36119" y="126492"/>
                                  <a:pt x="36754" y="128397"/>
                                </a:cubicBezTo>
                                <a:cubicBezTo>
                                  <a:pt x="37389" y="130175"/>
                                  <a:pt x="38659" y="131699"/>
                                  <a:pt x="40691" y="132714"/>
                                </a:cubicBezTo>
                                <a:cubicBezTo>
                                  <a:pt x="42596" y="133603"/>
                                  <a:pt x="46660" y="134238"/>
                                  <a:pt x="52756" y="134365"/>
                                </a:cubicBezTo>
                                <a:lnTo>
                                  <a:pt x="52756" y="138049"/>
                                </a:lnTo>
                                <a:lnTo>
                                  <a:pt x="2362" y="138049"/>
                                </a:lnTo>
                                <a:lnTo>
                                  <a:pt x="2362" y="134365"/>
                                </a:lnTo>
                                <a:cubicBezTo>
                                  <a:pt x="8687" y="134238"/>
                                  <a:pt x="12763" y="133731"/>
                                  <a:pt x="14605" y="132714"/>
                                </a:cubicBezTo>
                                <a:cubicBezTo>
                                  <a:pt x="16446" y="131699"/>
                                  <a:pt x="17729" y="130428"/>
                                  <a:pt x="18453" y="128777"/>
                                </a:cubicBezTo>
                                <a:cubicBezTo>
                                  <a:pt x="19177" y="127253"/>
                                  <a:pt x="19545" y="122300"/>
                                  <a:pt x="19545" y="114173"/>
                                </a:cubicBezTo>
                                <a:lnTo>
                                  <a:pt x="19545" y="41275"/>
                                </a:lnTo>
                                <a:cubicBezTo>
                                  <a:pt x="19545" y="31369"/>
                                  <a:pt x="19215" y="25019"/>
                                  <a:pt x="18555" y="22225"/>
                                </a:cubicBezTo>
                                <a:cubicBezTo>
                                  <a:pt x="18098" y="20193"/>
                                  <a:pt x="17259" y="18542"/>
                                  <a:pt x="16040" y="17652"/>
                                </a:cubicBezTo>
                                <a:cubicBezTo>
                                  <a:pt x="14821" y="16637"/>
                                  <a:pt x="13348" y="16128"/>
                                  <a:pt x="11646" y="16128"/>
                                </a:cubicBezTo>
                                <a:cubicBezTo>
                                  <a:pt x="9207" y="16128"/>
                                  <a:pt x="5817" y="17145"/>
                                  <a:pt x="1473" y="19176"/>
                                </a:cubicBezTo>
                                <a:lnTo>
                                  <a:pt x="0" y="16128"/>
                                </a:lnTo>
                                <a:lnTo>
                                  <a:pt x="32563"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6" name="Shape 18656"/>
                        <wps:cNvSpPr/>
                        <wps:spPr>
                          <a:xfrm>
                            <a:off x="1035050" y="165989"/>
                            <a:ext cx="29337" cy="53975"/>
                          </a:xfrm>
                          <a:custGeom>
                            <a:avLst/>
                            <a:gdLst/>
                            <a:ahLst/>
                            <a:cxnLst/>
                            <a:rect l="0" t="0" r="0" b="0"/>
                            <a:pathLst>
                              <a:path w="29337" h="53975">
                                <a:moveTo>
                                  <a:pt x="12700" y="0"/>
                                </a:moveTo>
                                <a:cubicBezTo>
                                  <a:pt x="17018" y="0"/>
                                  <a:pt x="20828" y="1905"/>
                                  <a:pt x="24257" y="5715"/>
                                </a:cubicBezTo>
                                <a:cubicBezTo>
                                  <a:pt x="27686" y="9525"/>
                                  <a:pt x="29337" y="14605"/>
                                  <a:pt x="29337" y="20955"/>
                                </a:cubicBezTo>
                                <a:cubicBezTo>
                                  <a:pt x="29337" y="27813"/>
                                  <a:pt x="27051" y="34163"/>
                                  <a:pt x="22352" y="40005"/>
                                </a:cubicBezTo>
                                <a:cubicBezTo>
                                  <a:pt x="17653" y="45974"/>
                                  <a:pt x="10160" y="50546"/>
                                  <a:pt x="0" y="53975"/>
                                </a:cubicBezTo>
                                <a:lnTo>
                                  <a:pt x="0" y="49530"/>
                                </a:lnTo>
                                <a:cubicBezTo>
                                  <a:pt x="6731" y="47244"/>
                                  <a:pt x="11938" y="43815"/>
                                  <a:pt x="15621" y="38989"/>
                                </a:cubicBezTo>
                                <a:cubicBezTo>
                                  <a:pt x="19431" y="34290"/>
                                  <a:pt x="21209" y="29210"/>
                                  <a:pt x="21209" y="23876"/>
                                </a:cubicBezTo>
                                <a:cubicBezTo>
                                  <a:pt x="21209" y="22606"/>
                                  <a:pt x="20955" y="21590"/>
                                  <a:pt x="20320" y="20701"/>
                                </a:cubicBezTo>
                                <a:cubicBezTo>
                                  <a:pt x="19939" y="20193"/>
                                  <a:pt x="19431" y="19812"/>
                                  <a:pt x="19050" y="19812"/>
                                </a:cubicBezTo>
                                <a:cubicBezTo>
                                  <a:pt x="18288" y="19812"/>
                                  <a:pt x="16637" y="20447"/>
                                  <a:pt x="14224" y="21844"/>
                                </a:cubicBezTo>
                                <a:cubicBezTo>
                                  <a:pt x="13081" y="22478"/>
                                  <a:pt x="11811" y="22733"/>
                                  <a:pt x="10541" y="22733"/>
                                </a:cubicBezTo>
                                <a:cubicBezTo>
                                  <a:pt x="7239" y="22733"/>
                                  <a:pt x="4699" y="21717"/>
                                  <a:pt x="2794" y="19812"/>
                                </a:cubicBezTo>
                                <a:cubicBezTo>
                                  <a:pt x="889" y="17907"/>
                                  <a:pt x="0" y="15240"/>
                                  <a:pt x="0" y="11811"/>
                                </a:cubicBezTo>
                                <a:cubicBezTo>
                                  <a:pt x="0" y="8636"/>
                                  <a:pt x="1143" y="5842"/>
                                  <a:pt x="3683" y="3428"/>
                                </a:cubicBezTo>
                                <a:cubicBezTo>
                                  <a:pt x="6096" y="1143"/>
                                  <a:pt x="9144" y="0"/>
                                  <a:pt x="12700"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7" name="Shape 18657"/>
                        <wps:cNvSpPr/>
                        <wps:spPr>
                          <a:xfrm>
                            <a:off x="1162812" y="57071"/>
                            <a:ext cx="65214" cy="128857"/>
                          </a:xfrm>
                          <a:custGeom>
                            <a:avLst/>
                            <a:gdLst/>
                            <a:ahLst/>
                            <a:cxnLst/>
                            <a:rect l="0" t="0" r="0" b="0"/>
                            <a:pathLst>
                              <a:path w="65214" h="128857">
                                <a:moveTo>
                                  <a:pt x="65214" y="0"/>
                                </a:moveTo>
                                <a:lnTo>
                                  <a:pt x="65214" y="22284"/>
                                </a:lnTo>
                                <a:lnTo>
                                  <a:pt x="42164" y="76152"/>
                                </a:lnTo>
                                <a:lnTo>
                                  <a:pt x="65214" y="76152"/>
                                </a:lnTo>
                                <a:lnTo>
                                  <a:pt x="65214" y="83645"/>
                                </a:lnTo>
                                <a:lnTo>
                                  <a:pt x="39116" y="83645"/>
                                </a:lnTo>
                                <a:lnTo>
                                  <a:pt x="30099" y="104981"/>
                                </a:lnTo>
                                <a:cubicBezTo>
                                  <a:pt x="27813" y="110188"/>
                                  <a:pt x="26670" y="114125"/>
                                  <a:pt x="26670" y="116665"/>
                                </a:cubicBezTo>
                                <a:cubicBezTo>
                                  <a:pt x="26670" y="118697"/>
                                  <a:pt x="27686" y="120602"/>
                                  <a:pt x="29591" y="122126"/>
                                </a:cubicBezTo>
                                <a:cubicBezTo>
                                  <a:pt x="31623" y="123650"/>
                                  <a:pt x="35814" y="124666"/>
                                  <a:pt x="42164" y="125174"/>
                                </a:cubicBezTo>
                                <a:lnTo>
                                  <a:pt x="42164" y="128857"/>
                                </a:lnTo>
                                <a:lnTo>
                                  <a:pt x="0" y="128857"/>
                                </a:lnTo>
                                <a:lnTo>
                                  <a:pt x="0" y="125174"/>
                                </a:lnTo>
                                <a:cubicBezTo>
                                  <a:pt x="5588" y="124158"/>
                                  <a:pt x="9271" y="122888"/>
                                  <a:pt x="10922" y="121237"/>
                                </a:cubicBezTo>
                                <a:cubicBezTo>
                                  <a:pt x="14224" y="118062"/>
                                  <a:pt x="18034" y="111585"/>
                                  <a:pt x="22098" y="101806"/>
                                </a:cubicBezTo>
                                <a:lnTo>
                                  <a:pt x="6521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8" name="Shape 18658"/>
                        <wps:cNvSpPr/>
                        <wps:spPr>
                          <a:xfrm>
                            <a:off x="977201" y="47879"/>
                            <a:ext cx="43244" cy="140201"/>
                          </a:xfrm>
                          <a:custGeom>
                            <a:avLst/>
                            <a:gdLst/>
                            <a:ahLst/>
                            <a:cxnLst/>
                            <a:rect l="0" t="0" r="0" b="0"/>
                            <a:pathLst>
                              <a:path w="43244" h="140201">
                                <a:moveTo>
                                  <a:pt x="318" y="0"/>
                                </a:moveTo>
                                <a:cubicBezTo>
                                  <a:pt x="10605" y="0"/>
                                  <a:pt x="19749" y="5334"/>
                                  <a:pt x="28004" y="15875"/>
                                </a:cubicBezTo>
                                <a:cubicBezTo>
                                  <a:pt x="38164" y="28956"/>
                                  <a:pt x="43244" y="46736"/>
                                  <a:pt x="43244" y="69087"/>
                                </a:cubicBezTo>
                                <a:cubicBezTo>
                                  <a:pt x="43244" y="84836"/>
                                  <a:pt x="41085" y="98171"/>
                                  <a:pt x="36513" y="109093"/>
                                </a:cubicBezTo>
                                <a:cubicBezTo>
                                  <a:pt x="32068" y="120142"/>
                                  <a:pt x="26353" y="128015"/>
                                  <a:pt x="19368" y="132969"/>
                                </a:cubicBezTo>
                                <a:lnTo>
                                  <a:pt x="0" y="140201"/>
                                </a:lnTo>
                                <a:lnTo>
                                  <a:pt x="0" y="133973"/>
                                </a:lnTo>
                                <a:lnTo>
                                  <a:pt x="10732" y="129286"/>
                                </a:lnTo>
                                <a:cubicBezTo>
                                  <a:pt x="14542" y="126111"/>
                                  <a:pt x="17463" y="120650"/>
                                  <a:pt x="19368" y="113157"/>
                                </a:cubicBezTo>
                                <a:cubicBezTo>
                                  <a:pt x="22416" y="101726"/>
                                  <a:pt x="23940" y="85598"/>
                                  <a:pt x="23940" y="64770"/>
                                </a:cubicBezTo>
                                <a:cubicBezTo>
                                  <a:pt x="23940" y="49275"/>
                                  <a:pt x="22289" y="36449"/>
                                  <a:pt x="19241" y="26162"/>
                                </a:cubicBezTo>
                                <a:cubicBezTo>
                                  <a:pt x="16828" y="18542"/>
                                  <a:pt x="13780" y="13081"/>
                                  <a:pt x="9970" y="9906"/>
                                </a:cubicBezTo>
                                <a:cubicBezTo>
                                  <a:pt x="7303" y="7747"/>
                                  <a:pt x="4001" y="6603"/>
                                  <a:pt x="191" y="6603"/>
                                </a:cubicBezTo>
                                <a:lnTo>
                                  <a:pt x="0" y="6701"/>
                                </a:lnTo>
                                <a:lnTo>
                                  <a:pt x="0" y="112"/>
                                </a:lnTo>
                                <a:lnTo>
                                  <a:pt x="318"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59" name="Shape 18659"/>
                        <wps:cNvSpPr/>
                        <wps:spPr>
                          <a:xfrm>
                            <a:off x="1132713" y="47625"/>
                            <a:ext cx="19812" cy="58293"/>
                          </a:xfrm>
                          <a:custGeom>
                            <a:avLst/>
                            <a:gdLst/>
                            <a:ahLst/>
                            <a:cxnLst/>
                            <a:rect l="0" t="0" r="0" b="0"/>
                            <a:pathLst>
                              <a:path w="19812" h="58293">
                                <a:moveTo>
                                  <a:pt x="9525" y="0"/>
                                </a:moveTo>
                                <a:cubicBezTo>
                                  <a:pt x="12573" y="0"/>
                                  <a:pt x="14986" y="1016"/>
                                  <a:pt x="16891" y="2921"/>
                                </a:cubicBezTo>
                                <a:cubicBezTo>
                                  <a:pt x="18923" y="4953"/>
                                  <a:pt x="19812" y="7493"/>
                                  <a:pt x="19812" y="10668"/>
                                </a:cubicBezTo>
                                <a:cubicBezTo>
                                  <a:pt x="19812" y="13081"/>
                                  <a:pt x="18923" y="19177"/>
                                  <a:pt x="17272" y="28829"/>
                                </a:cubicBezTo>
                                <a:lnTo>
                                  <a:pt x="11938" y="58293"/>
                                </a:lnTo>
                                <a:lnTo>
                                  <a:pt x="7620" y="58293"/>
                                </a:lnTo>
                                <a:lnTo>
                                  <a:pt x="2286" y="28702"/>
                                </a:lnTo>
                                <a:cubicBezTo>
                                  <a:pt x="762" y="20574"/>
                                  <a:pt x="0" y="14986"/>
                                  <a:pt x="0" y="12192"/>
                                </a:cubicBezTo>
                                <a:cubicBezTo>
                                  <a:pt x="0" y="7874"/>
                                  <a:pt x="889" y="4826"/>
                                  <a:pt x="2540" y="2921"/>
                                </a:cubicBezTo>
                                <a:cubicBezTo>
                                  <a:pt x="4318" y="1016"/>
                                  <a:pt x="6604" y="0"/>
                                  <a:pt x="9525"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0" name="Shape 18660"/>
                        <wps:cNvSpPr/>
                        <wps:spPr>
                          <a:xfrm>
                            <a:off x="1558671" y="132089"/>
                            <a:ext cx="33401" cy="55744"/>
                          </a:xfrm>
                          <a:custGeom>
                            <a:avLst/>
                            <a:gdLst/>
                            <a:ahLst/>
                            <a:cxnLst/>
                            <a:rect l="0" t="0" r="0" b="0"/>
                            <a:pathLst>
                              <a:path w="33401" h="55744">
                                <a:moveTo>
                                  <a:pt x="33401" y="0"/>
                                </a:moveTo>
                                <a:lnTo>
                                  <a:pt x="33401" y="6759"/>
                                </a:lnTo>
                                <a:lnTo>
                                  <a:pt x="31115" y="7865"/>
                                </a:lnTo>
                                <a:cubicBezTo>
                                  <a:pt x="25908" y="10786"/>
                                  <a:pt x="22098" y="13834"/>
                                  <a:pt x="19939" y="17009"/>
                                </a:cubicBezTo>
                                <a:cubicBezTo>
                                  <a:pt x="17653" y="20184"/>
                                  <a:pt x="16510" y="23740"/>
                                  <a:pt x="16510" y="27550"/>
                                </a:cubicBezTo>
                                <a:cubicBezTo>
                                  <a:pt x="16510" y="32249"/>
                                  <a:pt x="17907" y="36313"/>
                                  <a:pt x="20828" y="39488"/>
                                </a:cubicBezTo>
                                <a:cubicBezTo>
                                  <a:pt x="23622" y="42536"/>
                                  <a:pt x="26924" y="44187"/>
                                  <a:pt x="30607" y="44187"/>
                                </a:cubicBezTo>
                                <a:lnTo>
                                  <a:pt x="33401" y="43382"/>
                                </a:lnTo>
                                <a:lnTo>
                                  <a:pt x="33401" y="52869"/>
                                </a:lnTo>
                                <a:lnTo>
                                  <a:pt x="32893" y="53203"/>
                                </a:lnTo>
                                <a:cubicBezTo>
                                  <a:pt x="29337" y="54855"/>
                                  <a:pt x="25527" y="55744"/>
                                  <a:pt x="21463" y="55744"/>
                                </a:cubicBezTo>
                                <a:cubicBezTo>
                                  <a:pt x="15240" y="55744"/>
                                  <a:pt x="10033" y="53585"/>
                                  <a:pt x="6096" y="49266"/>
                                </a:cubicBezTo>
                                <a:cubicBezTo>
                                  <a:pt x="2032" y="44949"/>
                                  <a:pt x="0" y="39234"/>
                                  <a:pt x="0" y="32249"/>
                                </a:cubicBezTo>
                                <a:cubicBezTo>
                                  <a:pt x="0" y="27803"/>
                                  <a:pt x="1016" y="23866"/>
                                  <a:pt x="2921" y="20691"/>
                                </a:cubicBezTo>
                                <a:cubicBezTo>
                                  <a:pt x="5588" y="16120"/>
                                  <a:pt x="10287" y="11802"/>
                                  <a:pt x="17018" y="7865"/>
                                </a:cubicBezTo>
                                <a:cubicBezTo>
                                  <a:pt x="20320" y="5896"/>
                                  <a:pt x="24765" y="3674"/>
                                  <a:pt x="30321" y="1229"/>
                                </a:cubicBezTo>
                                <a:lnTo>
                                  <a:pt x="33401"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1" name="Shape 18661"/>
                        <wps:cNvSpPr/>
                        <wps:spPr>
                          <a:xfrm>
                            <a:off x="1454150" y="94615"/>
                            <a:ext cx="100584" cy="94107"/>
                          </a:xfrm>
                          <a:custGeom>
                            <a:avLst/>
                            <a:gdLst/>
                            <a:ahLst/>
                            <a:cxnLst/>
                            <a:rect l="0" t="0" r="0" b="0"/>
                            <a:pathLst>
                              <a:path w="100584" h="94107">
                                <a:moveTo>
                                  <a:pt x="0" y="0"/>
                                </a:moveTo>
                                <a:lnTo>
                                  <a:pt x="31623" y="0"/>
                                </a:lnTo>
                                <a:lnTo>
                                  <a:pt x="31623" y="61087"/>
                                </a:lnTo>
                                <a:cubicBezTo>
                                  <a:pt x="31623" y="69596"/>
                                  <a:pt x="33147" y="75184"/>
                                  <a:pt x="36068" y="77851"/>
                                </a:cubicBezTo>
                                <a:cubicBezTo>
                                  <a:pt x="38989" y="80518"/>
                                  <a:pt x="42545" y="81788"/>
                                  <a:pt x="46609" y="81788"/>
                                </a:cubicBezTo>
                                <a:cubicBezTo>
                                  <a:pt x="49530" y="81788"/>
                                  <a:pt x="52705" y="80899"/>
                                  <a:pt x="56261" y="79121"/>
                                </a:cubicBezTo>
                                <a:cubicBezTo>
                                  <a:pt x="59817" y="77343"/>
                                  <a:pt x="64135" y="73914"/>
                                  <a:pt x="69088" y="68834"/>
                                </a:cubicBezTo>
                                <a:lnTo>
                                  <a:pt x="69088" y="17145"/>
                                </a:lnTo>
                                <a:cubicBezTo>
                                  <a:pt x="69088" y="11938"/>
                                  <a:pt x="68072" y="8382"/>
                                  <a:pt x="66294" y="6603"/>
                                </a:cubicBezTo>
                                <a:cubicBezTo>
                                  <a:pt x="64389" y="4826"/>
                                  <a:pt x="60452" y="3810"/>
                                  <a:pt x="54483" y="3683"/>
                                </a:cubicBezTo>
                                <a:lnTo>
                                  <a:pt x="54483" y="0"/>
                                </a:lnTo>
                                <a:lnTo>
                                  <a:pt x="85344" y="0"/>
                                </a:lnTo>
                                <a:lnTo>
                                  <a:pt x="85344" y="55372"/>
                                </a:lnTo>
                                <a:cubicBezTo>
                                  <a:pt x="85344" y="65913"/>
                                  <a:pt x="85598" y="72389"/>
                                  <a:pt x="86106" y="74676"/>
                                </a:cubicBezTo>
                                <a:cubicBezTo>
                                  <a:pt x="86614" y="77089"/>
                                  <a:pt x="87376" y="78739"/>
                                  <a:pt x="88392" y="79628"/>
                                </a:cubicBezTo>
                                <a:cubicBezTo>
                                  <a:pt x="89535" y="80518"/>
                                  <a:pt x="90805" y="81026"/>
                                  <a:pt x="92202" y="81026"/>
                                </a:cubicBezTo>
                                <a:cubicBezTo>
                                  <a:pt x="94234" y="81026"/>
                                  <a:pt x="96647" y="80518"/>
                                  <a:pt x="99187" y="79375"/>
                                </a:cubicBezTo>
                                <a:lnTo>
                                  <a:pt x="100584" y="82803"/>
                                </a:lnTo>
                                <a:lnTo>
                                  <a:pt x="73533" y="94107"/>
                                </a:lnTo>
                                <a:lnTo>
                                  <a:pt x="69088" y="94107"/>
                                </a:lnTo>
                                <a:lnTo>
                                  <a:pt x="69088" y="74802"/>
                                </a:lnTo>
                                <a:cubicBezTo>
                                  <a:pt x="61341" y="83312"/>
                                  <a:pt x="55372" y="88646"/>
                                  <a:pt x="51308" y="90805"/>
                                </a:cubicBezTo>
                                <a:cubicBezTo>
                                  <a:pt x="47244" y="92964"/>
                                  <a:pt x="42926" y="94107"/>
                                  <a:pt x="38354" y="94107"/>
                                </a:cubicBezTo>
                                <a:cubicBezTo>
                                  <a:pt x="33274" y="94107"/>
                                  <a:pt x="28829" y="92583"/>
                                  <a:pt x="25146" y="89662"/>
                                </a:cubicBezTo>
                                <a:cubicBezTo>
                                  <a:pt x="21463" y="86740"/>
                                  <a:pt x="18923" y="82931"/>
                                  <a:pt x="17399" y="78232"/>
                                </a:cubicBezTo>
                                <a:cubicBezTo>
                                  <a:pt x="16002" y="73533"/>
                                  <a:pt x="15240" y="67056"/>
                                  <a:pt x="15240" y="58547"/>
                                </a:cubicBezTo>
                                <a:lnTo>
                                  <a:pt x="15240" y="17780"/>
                                </a:lnTo>
                                <a:cubicBezTo>
                                  <a:pt x="15240" y="13462"/>
                                  <a:pt x="14732" y="10414"/>
                                  <a:pt x="13843" y="8763"/>
                                </a:cubicBezTo>
                                <a:cubicBezTo>
                                  <a:pt x="12954" y="7112"/>
                                  <a:pt x="11557" y="5842"/>
                                  <a:pt x="9779" y="4952"/>
                                </a:cubicBezTo>
                                <a:cubicBezTo>
                                  <a:pt x="8001" y="4064"/>
                                  <a:pt x="4699" y="3556"/>
                                  <a:pt x="0" y="3683"/>
                                </a:cubicBez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2" name="Shape 18662"/>
                        <wps:cNvSpPr/>
                        <wps:spPr>
                          <a:xfrm>
                            <a:off x="1562100" y="92837"/>
                            <a:ext cx="29972" cy="31623"/>
                          </a:xfrm>
                          <a:custGeom>
                            <a:avLst/>
                            <a:gdLst/>
                            <a:ahLst/>
                            <a:cxnLst/>
                            <a:rect l="0" t="0" r="0" b="0"/>
                            <a:pathLst>
                              <a:path w="29972" h="31623">
                                <a:moveTo>
                                  <a:pt x="29972" y="0"/>
                                </a:moveTo>
                                <a:lnTo>
                                  <a:pt x="29972" y="5124"/>
                                </a:lnTo>
                                <a:lnTo>
                                  <a:pt x="20193" y="8509"/>
                                </a:lnTo>
                                <a:cubicBezTo>
                                  <a:pt x="17780" y="10795"/>
                                  <a:pt x="16510" y="13335"/>
                                  <a:pt x="16510" y="16256"/>
                                </a:cubicBezTo>
                                <a:lnTo>
                                  <a:pt x="16637" y="22098"/>
                                </a:lnTo>
                                <a:cubicBezTo>
                                  <a:pt x="16637" y="25146"/>
                                  <a:pt x="15875" y="27559"/>
                                  <a:pt x="14351" y="29210"/>
                                </a:cubicBezTo>
                                <a:cubicBezTo>
                                  <a:pt x="12827" y="30861"/>
                                  <a:pt x="10795" y="31623"/>
                                  <a:pt x="8255" y="31623"/>
                                </a:cubicBezTo>
                                <a:cubicBezTo>
                                  <a:pt x="5842" y="31623"/>
                                  <a:pt x="3810" y="30861"/>
                                  <a:pt x="2286" y="29083"/>
                                </a:cubicBezTo>
                                <a:cubicBezTo>
                                  <a:pt x="762" y="27305"/>
                                  <a:pt x="0" y="25019"/>
                                  <a:pt x="0" y="21971"/>
                                </a:cubicBezTo>
                                <a:cubicBezTo>
                                  <a:pt x="0" y="16256"/>
                                  <a:pt x="2921" y="11049"/>
                                  <a:pt x="8636" y="6223"/>
                                </a:cubicBezTo>
                                <a:lnTo>
                                  <a:pt x="29972"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3" name="Shape 18663"/>
                        <wps:cNvSpPr/>
                        <wps:spPr>
                          <a:xfrm>
                            <a:off x="1311402" y="91948"/>
                            <a:ext cx="76200" cy="96774"/>
                          </a:xfrm>
                          <a:custGeom>
                            <a:avLst/>
                            <a:gdLst/>
                            <a:ahLst/>
                            <a:cxnLst/>
                            <a:rect l="0" t="0" r="0" b="0"/>
                            <a:pathLst>
                              <a:path w="76200" h="96774">
                                <a:moveTo>
                                  <a:pt x="43180" y="0"/>
                                </a:moveTo>
                                <a:cubicBezTo>
                                  <a:pt x="52070" y="0"/>
                                  <a:pt x="59436" y="2286"/>
                                  <a:pt x="65151" y="7112"/>
                                </a:cubicBezTo>
                                <a:cubicBezTo>
                                  <a:pt x="70866" y="11811"/>
                                  <a:pt x="73660" y="16764"/>
                                  <a:pt x="73660" y="21844"/>
                                </a:cubicBezTo>
                                <a:cubicBezTo>
                                  <a:pt x="73660" y="24384"/>
                                  <a:pt x="72898" y="26416"/>
                                  <a:pt x="71247" y="28067"/>
                                </a:cubicBezTo>
                                <a:cubicBezTo>
                                  <a:pt x="69723" y="29591"/>
                                  <a:pt x="67437" y="30353"/>
                                  <a:pt x="64516" y="30353"/>
                                </a:cubicBezTo>
                                <a:cubicBezTo>
                                  <a:pt x="60579" y="30353"/>
                                  <a:pt x="57658" y="29083"/>
                                  <a:pt x="55753" y="26543"/>
                                </a:cubicBezTo>
                                <a:cubicBezTo>
                                  <a:pt x="54610" y="25146"/>
                                  <a:pt x="53848" y="22479"/>
                                  <a:pt x="53467" y="18542"/>
                                </a:cubicBezTo>
                                <a:cubicBezTo>
                                  <a:pt x="53086" y="14732"/>
                                  <a:pt x="51816" y="11684"/>
                                  <a:pt x="49530" y="9652"/>
                                </a:cubicBezTo>
                                <a:cubicBezTo>
                                  <a:pt x="47244" y="7620"/>
                                  <a:pt x="44069" y="6604"/>
                                  <a:pt x="39878" y="6604"/>
                                </a:cubicBezTo>
                                <a:cubicBezTo>
                                  <a:pt x="33401" y="6604"/>
                                  <a:pt x="28067" y="9144"/>
                                  <a:pt x="24003" y="13970"/>
                                </a:cubicBezTo>
                                <a:cubicBezTo>
                                  <a:pt x="18669" y="20574"/>
                                  <a:pt x="16002" y="29083"/>
                                  <a:pt x="16002" y="39878"/>
                                </a:cubicBezTo>
                                <a:cubicBezTo>
                                  <a:pt x="16002" y="50800"/>
                                  <a:pt x="18669" y="60325"/>
                                  <a:pt x="24003" y="68707"/>
                                </a:cubicBezTo>
                                <a:cubicBezTo>
                                  <a:pt x="29337" y="77089"/>
                                  <a:pt x="36449" y="81280"/>
                                  <a:pt x="45466" y="81280"/>
                                </a:cubicBezTo>
                                <a:cubicBezTo>
                                  <a:pt x="51943" y="81280"/>
                                  <a:pt x="57658" y="78994"/>
                                  <a:pt x="62865" y="74549"/>
                                </a:cubicBezTo>
                                <a:cubicBezTo>
                                  <a:pt x="66421" y="71501"/>
                                  <a:pt x="69977" y="65913"/>
                                  <a:pt x="73406" y="57912"/>
                                </a:cubicBezTo>
                                <a:lnTo>
                                  <a:pt x="76200" y="59309"/>
                                </a:lnTo>
                                <a:cubicBezTo>
                                  <a:pt x="73787" y="71374"/>
                                  <a:pt x="69088" y="80518"/>
                                  <a:pt x="61976" y="86995"/>
                                </a:cubicBezTo>
                                <a:cubicBezTo>
                                  <a:pt x="54864" y="93472"/>
                                  <a:pt x="46990" y="96774"/>
                                  <a:pt x="38354" y="96774"/>
                                </a:cubicBezTo>
                                <a:cubicBezTo>
                                  <a:pt x="28067" y="96774"/>
                                  <a:pt x="19177" y="92456"/>
                                  <a:pt x="11557" y="83693"/>
                                </a:cubicBezTo>
                                <a:cubicBezTo>
                                  <a:pt x="3810" y="75057"/>
                                  <a:pt x="0" y="63246"/>
                                  <a:pt x="0" y="48387"/>
                                </a:cubicBezTo>
                                <a:cubicBezTo>
                                  <a:pt x="0" y="34036"/>
                                  <a:pt x="4318" y="22352"/>
                                  <a:pt x="12700" y="13462"/>
                                </a:cubicBezTo>
                                <a:cubicBezTo>
                                  <a:pt x="21209" y="4445"/>
                                  <a:pt x="31369" y="0"/>
                                  <a:pt x="43180"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4" name="Shape 18664"/>
                        <wps:cNvSpPr/>
                        <wps:spPr>
                          <a:xfrm>
                            <a:off x="1398016" y="64516"/>
                            <a:ext cx="54483" cy="122936"/>
                          </a:xfrm>
                          <a:custGeom>
                            <a:avLst/>
                            <a:gdLst/>
                            <a:ahLst/>
                            <a:cxnLst/>
                            <a:rect l="0" t="0" r="0" b="0"/>
                            <a:pathLst>
                              <a:path w="54483" h="122936">
                                <a:moveTo>
                                  <a:pt x="27432" y="0"/>
                                </a:moveTo>
                                <a:lnTo>
                                  <a:pt x="30607" y="0"/>
                                </a:lnTo>
                                <a:lnTo>
                                  <a:pt x="30607" y="30099"/>
                                </a:lnTo>
                                <a:lnTo>
                                  <a:pt x="51689" y="30099"/>
                                </a:lnTo>
                                <a:lnTo>
                                  <a:pt x="51689" y="37084"/>
                                </a:lnTo>
                                <a:lnTo>
                                  <a:pt x="30607" y="37084"/>
                                </a:lnTo>
                                <a:lnTo>
                                  <a:pt x="30607" y="96265"/>
                                </a:lnTo>
                                <a:cubicBezTo>
                                  <a:pt x="30607" y="102235"/>
                                  <a:pt x="31369" y="106172"/>
                                  <a:pt x="33020" y="108203"/>
                                </a:cubicBezTo>
                                <a:cubicBezTo>
                                  <a:pt x="34798" y="110363"/>
                                  <a:pt x="36957" y="111378"/>
                                  <a:pt x="39497" y="111378"/>
                                </a:cubicBezTo>
                                <a:cubicBezTo>
                                  <a:pt x="41656" y="111378"/>
                                  <a:pt x="43815" y="110617"/>
                                  <a:pt x="45847" y="109347"/>
                                </a:cubicBezTo>
                                <a:cubicBezTo>
                                  <a:pt x="47879" y="107950"/>
                                  <a:pt x="49403" y="105918"/>
                                  <a:pt x="50546" y="103250"/>
                                </a:cubicBezTo>
                                <a:lnTo>
                                  <a:pt x="54483" y="103250"/>
                                </a:lnTo>
                                <a:cubicBezTo>
                                  <a:pt x="52070" y="109727"/>
                                  <a:pt x="48895" y="114681"/>
                                  <a:pt x="44704" y="117983"/>
                                </a:cubicBezTo>
                                <a:cubicBezTo>
                                  <a:pt x="40513" y="121285"/>
                                  <a:pt x="36068" y="122936"/>
                                  <a:pt x="31623" y="122936"/>
                                </a:cubicBezTo>
                                <a:cubicBezTo>
                                  <a:pt x="28575" y="122936"/>
                                  <a:pt x="25654" y="122047"/>
                                  <a:pt x="22733" y="120396"/>
                                </a:cubicBezTo>
                                <a:cubicBezTo>
                                  <a:pt x="19812" y="118618"/>
                                  <a:pt x="17653" y="116205"/>
                                  <a:pt x="16383" y="113030"/>
                                </a:cubicBezTo>
                                <a:cubicBezTo>
                                  <a:pt x="14986" y="109982"/>
                                  <a:pt x="14224" y="105028"/>
                                  <a:pt x="14224" y="98425"/>
                                </a:cubicBezTo>
                                <a:lnTo>
                                  <a:pt x="14224" y="37084"/>
                                </a:lnTo>
                                <a:lnTo>
                                  <a:pt x="0" y="37084"/>
                                </a:lnTo>
                                <a:lnTo>
                                  <a:pt x="0" y="33782"/>
                                </a:lnTo>
                                <a:cubicBezTo>
                                  <a:pt x="3556" y="32258"/>
                                  <a:pt x="7239" y="29845"/>
                                  <a:pt x="11049" y="26288"/>
                                </a:cubicBezTo>
                                <a:cubicBezTo>
                                  <a:pt x="14859" y="22860"/>
                                  <a:pt x="18161" y="18669"/>
                                  <a:pt x="21209" y="13970"/>
                                </a:cubicBezTo>
                                <a:cubicBezTo>
                                  <a:pt x="22733" y="11430"/>
                                  <a:pt x="24765" y="6731"/>
                                  <a:pt x="27432"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5" name="Shape 18665"/>
                        <wps:cNvSpPr/>
                        <wps:spPr>
                          <a:xfrm>
                            <a:off x="1228026" y="47625"/>
                            <a:ext cx="77026" cy="138303"/>
                          </a:xfrm>
                          <a:custGeom>
                            <a:avLst/>
                            <a:gdLst/>
                            <a:ahLst/>
                            <a:cxnLst/>
                            <a:rect l="0" t="0" r="0" b="0"/>
                            <a:pathLst>
                              <a:path w="77026" h="138303">
                                <a:moveTo>
                                  <a:pt x="4001" y="0"/>
                                </a:moveTo>
                                <a:lnTo>
                                  <a:pt x="7430" y="0"/>
                                </a:lnTo>
                                <a:lnTo>
                                  <a:pt x="54039" y="112522"/>
                                </a:lnTo>
                                <a:cubicBezTo>
                                  <a:pt x="57721" y="121539"/>
                                  <a:pt x="61151" y="127381"/>
                                  <a:pt x="64199" y="130048"/>
                                </a:cubicBezTo>
                                <a:cubicBezTo>
                                  <a:pt x="67246" y="132715"/>
                                  <a:pt x="71565" y="134239"/>
                                  <a:pt x="77026" y="134620"/>
                                </a:cubicBezTo>
                                <a:lnTo>
                                  <a:pt x="77026" y="138303"/>
                                </a:lnTo>
                                <a:lnTo>
                                  <a:pt x="24193" y="138303"/>
                                </a:lnTo>
                                <a:lnTo>
                                  <a:pt x="24193" y="134620"/>
                                </a:lnTo>
                                <a:cubicBezTo>
                                  <a:pt x="29528" y="134366"/>
                                  <a:pt x="33084" y="133477"/>
                                  <a:pt x="34989" y="131953"/>
                                </a:cubicBezTo>
                                <a:cubicBezTo>
                                  <a:pt x="36893" y="130429"/>
                                  <a:pt x="37783" y="128524"/>
                                  <a:pt x="37783" y="126365"/>
                                </a:cubicBezTo>
                                <a:cubicBezTo>
                                  <a:pt x="37783" y="123444"/>
                                  <a:pt x="36513" y="118745"/>
                                  <a:pt x="33846" y="112522"/>
                                </a:cubicBezTo>
                                <a:lnTo>
                                  <a:pt x="25718" y="93091"/>
                                </a:lnTo>
                                <a:lnTo>
                                  <a:pt x="0" y="93091"/>
                                </a:lnTo>
                                <a:lnTo>
                                  <a:pt x="0" y="85598"/>
                                </a:lnTo>
                                <a:lnTo>
                                  <a:pt x="23051" y="85598"/>
                                </a:lnTo>
                                <a:lnTo>
                                  <a:pt x="318" y="30988"/>
                                </a:lnTo>
                                <a:lnTo>
                                  <a:pt x="0" y="31730"/>
                                </a:lnTo>
                                <a:lnTo>
                                  <a:pt x="0" y="9446"/>
                                </a:lnTo>
                                <a:lnTo>
                                  <a:pt x="4001"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6" name="Shape 18666"/>
                        <wps:cNvSpPr/>
                        <wps:spPr>
                          <a:xfrm>
                            <a:off x="1592072" y="91948"/>
                            <a:ext cx="48641" cy="95758"/>
                          </a:xfrm>
                          <a:custGeom>
                            <a:avLst/>
                            <a:gdLst/>
                            <a:ahLst/>
                            <a:cxnLst/>
                            <a:rect l="0" t="0" r="0" b="0"/>
                            <a:pathLst>
                              <a:path w="48641" h="95758">
                                <a:moveTo>
                                  <a:pt x="3048" y="0"/>
                                </a:moveTo>
                                <a:cubicBezTo>
                                  <a:pt x="11176" y="0"/>
                                  <a:pt x="17653" y="1270"/>
                                  <a:pt x="22860" y="4064"/>
                                </a:cubicBezTo>
                                <a:cubicBezTo>
                                  <a:pt x="26670" y="6096"/>
                                  <a:pt x="29591" y="9271"/>
                                  <a:pt x="31369" y="13716"/>
                                </a:cubicBezTo>
                                <a:cubicBezTo>
                                  <a:pt x="32639" y="16510"/>
                                  <a:pt x="33147" y="22479"/>
                                  <a:pt x="33147" y="31242"/>
                                </a:cubicBezTo>
                                <a:lnTo>
                                  <a:pt x="33147" y="62230"/>
                                </a:lnTo>
                                <a:cubicBezTo>
                                  <a:pt x="33147" y="70993"/>
                                  <a:pt x="33401" y="76327"/>
                                  <a:pt x="33655" y="78232"/>
                                </a:cubicBezTo>
                                <a:cubicBezTo>
                                  <a:pt x="34036" y="80264"/>
                                  <a:pt x="34544" y="81534"/>
                                  <a:pt x="35306" y="82169"/>
                                </a:cubicBezTo>
                                <a:cubicBezTo>
                                  <a:pt x="36068" y="82931"/>
                                  <a:pt x="36957" y="83185"/>
                                  <a:pt x="37973" y="83185"/>
                                </a:cubicBezTo>
                                <a:cubicBezTo>
                                  <a:pt x="38989" y="83185"/>
                                  <a:pt x="39878" y="82931"/>
                                  <a:pt x="40640" y="82550"/>
                                </a:cubicBezTo>
                                <a:cubicBezTo>
                                  <a:pt x="42037" y="81661"/>
                                  <a:pt x="44704" y="79248"/>
                                  <a:pt x="48641" y="75184"/>
                                </a:cubicBezTo>
                                <a:lnTo>
                                  <a:pt x="48641" y="80772"/>
                                </a:lnTo>
                                <a:cubicBezTo>
                                  <a:pt x="41275" y="90805"/>
                                  <a:pt x="34290" y="95758"/>
                                  <a:pt x="27559" y="95758"/>
                                </a:cubicBezTo>
                                <a:cubicBezTo>
                                  <a:pt x="24384" y="95758"/>
                                  <a:pt x="21844" y="94615"/>
                                  <a:pt x="19812" y="92329"/>
                                </a:cubicBezTo>
                                <a:cubicBezTo>
                                  <a:pt x="17907" y="90170"/>
                                  <a:pt x="17018" y="86233"/>
                                  <a:pt x="16891" y="80772"/>
                                </a:cubicBezTo>
                                <a:cubicBezTo>
                                  <a:pt x="12255" y="84391"/>
                                  <a:pt x="8477" y="87249"/>
                                  <a:pt x="5572" y="89344"/>
                                </a:cubicBezTo>
                                <a:lnTo>
                                  <a:pt x="0" y="93010"/>
                                </a:lnTo>
                                <a:lnTo>
                                  <a:pt x="0" y="83523"/>
                                </a:lnTo>
                                <a:lnTo>
                                  <a:pt x="5858" y="81836"/>
                                </a:lnTo>
                                <a:cubicBezTo>
                                  <a:pt x="9144" y="80169"/>
                                  <a:pt x="12827" y="77660"/>
                                  <a:pt x="16891" y="74295"/>
                                </a:cubicBezTo>
                                <a:lnTo>
                                  <a:pt x="16891" y="39497"/>
                                </a:lnTo>
                                <a:cubicBezTo>
                                  <a:pt x="11938" y="41529"/>
                                  <a:pt x="7842" y="43243"/>
                                  <a:pt x="4635" y="44656"/>
                                </a:cubicBezTo>
                                <a:lnTo>
                                  <a:pt x="0" y="46900"/>
                                </a:lnTo>
                                <a:lnTo>
                                  <a:pt x="0" y="40141"/>
                                </a:lnTo>
                                <a:lnTo>
                                  <a:pt x="16891" y="33401"/>
                                </a:lnTo>
                                <a:lnTo>
                                  <a:pt x="16891" y="29845"/>
                                </a:lnTo>
                                <a:cubicBezTo>
                                  <a:pt x="16891" y="20701"/>
                                  <a:pt x="15494" y="14478"/>
                                  <a:pt x="12573" y="11176"/>
                                </a:cubicBezTo>
                                <a:cubicBezTo>
                                  <a:pt x="9779" y="7747"/>
                                  <a:pt x="5588" y="5969"/>
                                  <a:pt x="127" y="5969"/>
                                </a:cubicBezTo>
                                <a:lnTo>
                                  <a:pt x="0" y="6013"/>
                                </a:lnTo>
                                <a:lnTo>
                                  <a:pt x="0" y="889"/>
                                </a:lnTo>
                                <a:lnTo>
                                  <a:pt x="3048"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7" name="Shape 18667"/>
                        <wps:cNvSpPr/>
                        <wps:spPr>
                          <a:xfrm>
                            <a:off x="1645793" y="44196"/>
                            <a:ext cx="46101" cy="141732"/>
                          </a:xfrm>
                          <a:custGeom>
                            <a:avLst/>
                            <a:gdLst/>
                            <a:ahLst/>
                            <a:cxnLst/>
                            <a:rect l="0" t="0" r="0" b="0"/>
                            <a:pathLst>
                              <a:path w="46101" h="141732">
                                <a:moveTo>
                                  <a:pt x="27051" y="0"/>
                                </a:moveTo>
                                <a:lnTo>
                                  <a:pt x="31496" y="0"/>
                                </a:lnTo>
                                <a:lnTo>
                                  <a:pt x="31496" y="121031"/>
                                </a:lnTo>
                                <a:cubicBezTo>
                                  <a:pt x="31496" y="126746"/>
                                  <a:pt x="31877" y="130556"/>
                                  <a:pt x="32639" y="132461"/>
                                </a:cubicBezTo>
                                <a:cubicBezTo>
                                  <a:pt x="33528" y="134366"/>
                                  <a:pt x="34798" y="135763"/>
                                  <a:pt x="36449" y="136652"/>
                                </a:cubicBezTo>
                                <a:cubicBezTo>
                                  <a:pt x="38227" y="137668"/>
                                  <a:pt x="41402" y="138176"/>
                                  <a:pt x="46101" y="138176"/>
                                </a:cubicBezTo>
                                <a:lnTo>
                                  <a:pt x="46101" y="141732"/>
                                </a:lnTo>
                                <a:lnTo>
                                  <a:pt x="1778" y="141732"/>
                                </a:lnTo>
                                <a:lnTo>
                                  <a:pt x="1778" y="138176"/>
                                </a:lnTo>
                                <a:cubicBezTo>
                                  <a:pt x="5842" y="138176"/>
                                  <a:pt x="8763" y="137668"/>
                                  <a:pt x="10160" y="136906"/>
                                </a:cubicBezTo>
                                <a:cubicBezTo>
                                  <a:pt x="11684" y="136017"/>
                                  <a:pt x="12954" y="134493"/>
                                  <a:pt x="13716" y="132588"/>
                                </a:cubicBezTo>
                                <a:cubicBezTo>
                                  <a:pt x="14605" y="130556"/>
                                  <a:pt x="15113" y="126746"/>
                                  <a:pt x="15113" y="121031"/>
                                </a:cubicBezTo>
                                <a:lnTo>
                                  <a:pt x="15113" y="38100"/>
                                </a:lnTo>
                                <a:cubicBezTo>
                                  <a:pt x="15113" y="27813"/>
                                  <a:pt x="14859" y="21463"/>
                                  <a:pt x="14351" y="19177"/>
                                </a:cubicBezTo>
                                <a:cubicBezTo>
                                  <a:pt x="13843" y="16764"/>
                                  <a:pt x="13208" y="15113"/>
                                  <a:pt x="12192" y="14351"/>
                                </a:cubicBezTo>
                                <a:cubicBezTo>
                                  <a:pt x="11176" y="13462"/>
                                  <a:pt x="9779" y="12954"/>
                                  <a:pt x="8255" y="12954"/>
                                </a:cubicBezTo>
                                <a:cubicBezTo>
                                  <a:pt x="6477" y="12954"/>
                                  <a:pt x="4318" y="13589"/>
                                  <a:pt x="1778" y="14605"/>
                                </a:cubicBezTo>
                                <a:lnTo>
                                  <a:pt x="0" y="11049"/>
                                </a:lnTo>
                                <a:lnTo>
                                  <a:pt x="27051"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8" name="Shape 18668"/>
                        <wps:cNvSpPr/>
                        <wps:spPr>
                          <a:xfrm>
                            <a:off x="1751203" y="94615"/>
                            <a:ext cx="97536" cy="94107"/>
                          </a:xfrm>
                          <a:custGeom>
                            <a:avLst/>
                            <a:gdLst/>
                            <a:ahLst/>
                            <a:cxnLst/>
                            <a:rect l="0" t="0" r="0" b="0"/>
                            <a:pathLst>
                              <a:path w="97536" h="94107">
                                <a:moveTo>
                                  <a:pt x="0" y="0"/>
                                </a:moveTo>
                                <a:lnTo>
                                  <a:pt x="42545" y="0"/>
                                </a:lnTo>
                                <a:lnTo>
                                  <a:pt x="42545" y="3683"/>
                                </a:lnTo>
                                <a:lnTo>
                                  <a:pt x="39751" y="3683"/>
                                </a:lnTo>
                                <a:cubicBezTo>
                                  <a:pt x="37211" y="3683"/>
                                  <a:pt x="35306" y="4318"/>
                                  <a:pt x="33909" y="5588"/>
                                </a:cubicBezTo>
                                <a:cubicBezTo>
                                  <a:pt x="32639" y="6858"/>
                                  <a:pt x="31877" y="8509"/>
                                  <a:pt x="31877" y="10668"/>
                                </a:cubicBezTo>
                                <a:cubicBezTo>
                                  <a:pt x="31877" y="12953"/>
                                  <a:pt x="32639" y="15748"/>
                                  <a:pt x="34036" y="18923"/>
                                </a:cubicBezTo>
                                <a:lnTo>
                                  <a:pt x="54991" y="69342"/>
                                </a:lnTo>
                                <a:lnTo>
                                  <a:pt x="76200" y="17018"/>
                                </a:lnTo>
                                <a:cubicBezTo>
                                  <a:pt x="77597" y="13335"/>
                                  <a:pt x="78359" y="10414"/>
                                  <a:pt x="78359" y="8509"/>
                                </a:cubicBezTo>
                                <a:cubicBezTo>
                                  <a:pt x="78359" y="7620"/>
                                  <a:pt x="78105" y="6858"/>
                                  <a:pt x="77597" y="6223"/>
                                </a:cubicBezTo>
                                <a:cubicBezTo>
                                  <a:pt x="76835" y="5207"/>
                                  <a:pt x="75946" y="4572"/>
                                  <a:pt x="74803" y="4190"/>
                                </a:cubicBezTo>
                                <a:cubicBezTo>
                                  <a:pt x="73787" y="3810"/>
                                  <a:pt x="71501" y="3683"/>
                                  <a:pt x="68072" y="3683"/>
                                </a:cubicBezTo>
                                <a:lnTo>
                                  <a:pt x="68072" y="0"/>
                                </a:lnTo>
                                <a:lnTo>
                                  <a:pt x="97536" y="0"/>
                                </a:lnTo>
                                <a:lnTo>
                                  <a:pt x="97536" y="3683"/>
                                </a:lnTo>
                                <a:cubicBezTo>
                                  <a:pt x="94107" y="3937"/>
                                  <a:pt x="91821" y="4572"/>
                                  <a:pt x="90424" y="5714"/>
                                </a:cubicBezTo>
                                <a:cubicBezTo>
                                  <a:pt x="88138" y="7747"/>
                                  <a:pt x="86106" y="11049"/>
                                  <a:pt x="84201" y="15748"/>
                                </a:cubicBezTo>
                                <a:lnTo>
                                  <a:pt x="52197" y="94107"/>
                                </a:lnTo>
                                <a:lnTo>
                                  <a:pt x="48133" y="94107"/>
                                </a:lnTo>
                                <a:lnTo>
                                  <a:pt x="15875" y="17018"/>
                                </a:lnTo>
                                <a:cubicBezTo>
                                  <a:pt x="14351" y="13462"/>
                                  <a:pt x="12954" y="10922"/>
                                  <a:pt x="11684" y="9271"/>
                                </a:cubicBezTo>
                                <a:cubicBezTo>
                                  <a:pt x="10414" y="7747"/>
                                  <a:pt x="8636" y="6476"/>
                                  <a:pt x="6604" y="5334"/>
                                </a:cubicBezTo>
                                <a:cubicBezTo>
                                  <a:pt x="5461" y="4699"/>
                                  <a:pt x="3302" y="4190"/>
                                  <a:pt x="0" y="3683"/>
                                </a:cubicBez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69" name="Shape 18669"/>
                        <wps:cNvSpPr/>
                        <wps:spPr>
                          <a:xfrm>
                            <a:off x="1856994" y="91948"/>
                            <a:ext cx="61722" cy="96774"/>
                          </a:xfrm>
                          <a:custGeom>
                            <a:avLst/>
                            <a:gdLst/>
                            <a:ahLst/>
                            <a:cxnLst/>
                            <a:rect l="0" t="0" r="0" b="0"/>
                            <a:pathLst>
                              <a:path w="61722" h="96774">
                                <a:moveTo>
                                  <a:pt x="27432" y="0"/>
                                </a:moveTo>
                                <a:cubicBezTo>
                                  <a:pt x="30988" y="0"/>
                                  <a:pt x="35306" y="762"/>
                                  <a:pt x="40386" y="2286"/>
                                </a:cubicBezTo>
                                <a:cubicBezTo>
                                  <a:pt x="43688" y="3302"/>
                                  <a:pt x="45974" y="3683"/>
                                  <a:pt x="47117" y="3683"/>
                                </a:cubicBezTo>
                                <a:cubicBezTo>
                                  <a:pt x="48133" y="3683"/>
                                  <a:pt x="48895" y="3556"/>
                                  <a:pt x="49530" y="3048"/>
                                </a:cubicBezTo>
                                <a:cubicBezTo>
                                  <a:pt x="50165" y="2540"/>
                                  <a:pt x="50800" y="1524"/>
                                  <a:pt x="51562" y="0"/>
                                </a:cubicBezTo>
                                <a:lnTo>
                                  <a:pt x="54864" y="0"/>
                                </a:lnTo>
                                <a:lnTo>
                                  <a:pt x="54864" y="31115"/>
                                </a:lnTo>
                                <a:lnTo>
                                  <a:pt x="51562" y="31115"/>
                                </a:lnTo>
                                <a:cubicBezTo>
                                  <a:pt x="49149" y="21336"/>
                                  <a:pt x="45847" y="14605"/>
                                  <a:pt x="41910" y="11176"/>
                                </a:cubicBezTo>
                                <a:cubicBezTo>
                                  <a:pt x="38100" y="7620"/>
                                  <a:pt x="33020" y="5842"/>
                                  <a:pt x="27051" y="5842"/>
                                </a:cubicBezTo>
                                <a:cubicBezTo>
                                  <a:pt x="22352" y="5842"/>
                                  <a:pt x="18669" y="7112"/>
                                  <a:pt x="15875" y="9525"/>
                                </a:cubicBezTo>
                                <a:cubicBezTo>
                                  <a:pt x="13081" y="11938"/>
                                  <a:pt x="11557" y="14732"/>
                                  <a:pt x="11557" y="17653"/>
                                </a:cubicBezTo>
                                <a:cubicBezTo>
                                  <a:pt x="11557" y="21463"/>
                                  <a:pt x="12700" y="24638"/>
                                  <a:pt x="14732" y="27305"/>
                                </a:cubicBezTo>
                                <a:cubicBezTo>
                                  <a:pt x="16764" y="29972"/>
                                  <a:pt x="20955" y="32893"/>
                                  <a:pt x="27178" y="35941"/>
                                </a:cubicBezTo>
                                <a:lnTo>
                                  <a:pt x="41656" y="43053"/>
                                </a:lnTo>
                                <a:cubicBezTo>
                                  <a:pt x="54991" y="49657"/>
                                  <a:pt x="61722" y="58293"/>
                                  <a:pt x="61722" y="69088"/>
                                </a:cubicBezTo>
                                <a:cubicBezTo>
                                  <a:pt x="61722" y="77343"/>
                                  <a:pt x="58547" y="84074"/>
                                  <a:pt x="52324" y="89154"/>
                                </a:cubicBezTo>
                                <a:cubicBezTo>
                                  <a:pt x="46101" y="94234"/>
                                  <a:pt x="39116" y="96774"/>
                                  <a:pt x="31496" y="96774"/>
                                </a:cubicBezTo>
                                <a:cubicBezTo>
                                  <a:pt x="25908" y="96774"/>
                                  <a:pt x="19558" y="95758"/>
                                  <a:pt x="12446" y="93726"/>
                                </a:cubicBezTo>
                                <a:cubicBezTo>
                                  <a:pt x="10287" y="93091"/>
                                  <a:pt x="8509" y="92837"/>
                                  <a:pt x="7112" y="92837"/>
                                </a:cubicBezTo>
                                <a:cubicBezTo>
                                  <a:pt x="5715" y="92837"/>
                                  <a:pt x="4445" y="93599"/>
                                  <a:pt x="3556" y="95377"/>
                                </a:cubicBezTo>
                                <a:lnTo>
                                  <a:pt x="381" y="95377"/>
                                </a:lnTo>
                                <a:lnTo>
                                  <a:pt x="381" y="62738"/>
                                </a:lnTo>
                                <a:lnTo>
                                  <a:pt x="3556" y="62738"/>
                                </a:lnTo>
                                <a:cubicBezTo>
                                  <a:pt x="5461" y="72136"/>
                                  <a:pt x="9017" y="79121"/>
                                  <a:pt x="14224" y="83820"/>
                                </a:cubicBezTo>
                                <a:cubicBezTo>
                                  <a:pt x="19431" y="88519"/>
                                  <a:pt x="25146" y="90932"/>
                                  <a:pt x="31623" y="90932"/>
                                </a:cubicBezTo>
                                <a:cubicBezTo>
                                  <a:pt x="36195" y="90932"/>
                                  <a:pt x="39878" y="89535"/>
                                  <a:pt x="42799" y="86868"/>
                                </a:cubicBezTo>
                                <a:cubicBezTo>
                                  <a:pt x="45593" y="84201"/>
                                  <a:pt x="47117" y="80899"/>
                                  <a:pt x="47117" y="77089"/>
                                </a:cubicBezTo>
                                <a:cubicBezTo>
                                  <a:pt x="47117" y="72517"/>
                                  <a:pt x="45466" y="68707"/>
                                  <a:pt x="42291" y="65532"/>
                                </a:cubicBezTo>
                                <a:cubicBezTo>
                                  <a:pt x="39116" y="62484"/>
                                  <a:pt x="32766" y="58420"/>
                                  <a:pt x="23114" y="53721"/>
                                </a:cubicBezTo>
                                <a:cubicBezTo>
                                  <a:pt x="13589" y="48895"/>
                                  <a:pt x="7366" y="44577"/>
                                  <a:pt x="4445" y="40767"/>
                                </a:cubicBezTo>
                                <a:cubicBezTo>
                                  <a:pt x="1397" y="36957"/>
                                  <a:pt x="0" y="32131"/>
                                  <a:pt x="0" y="26416"/>
                                </a:cubicBezTo>
                                <a:cubicBezTo>
                                  <a:pt x="0" y="18923"/>
                                  <a:pt x="2540" y="12573"/>
                                  <a:pt x="7620" y="7493"/>
                                </a:cubicBezTo>
                                <a:cubicBezTo>
                                  <a:pt x="12700" y="2413"/>
                                  <a:pt x="19304" y="0"/>
                                  <a:pt x="27432"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0" name="Shape 18670"/>
                        <wps:cNvSpPr/>
                        <wps:spPr>
                          <a:xfrm>
                            <a:off x="1981454" y="50673"/>
                            <a:ext cx="58801" cy="135255"/>
                          </a:xfrm>
                          <a:custGeom>
                            <a:avLst/>
                            <a:gdLst/>
                            <a:ahLst/>
                            <a:cxnLst/>
                            <a:rect l="0" t="0" r="0" b="0"/>
                            <a:pathLst>
                              <a:path w="58801" h="135255">
                                <a:moveTo>
                                  <a:pt x="0" y="0"/>
                                </a:moveTo>
                                <a:lnTo>
                                  <a:pt x="49149" y="0"/>
                                </a:lnTo>
                                <a:lnTo>
                                  <a:pt x="58801" y="1298"/>
                                </a:lnTo>
                                <a:lnTo>
                                  <a:pt x="58801" y="10048"/>
                                </a:lnTo>
                                <a:lnTo>
                                  <a:pt x="51054" y="8128"/>
                                </a:lnTo>
                                <a:cubicBezTo>
                                  <a:pt x="47752" y="8128"/>
                                  <a:pt x="43434" y="8763"/>
                                  <a:pt x="38100" y="10033"/>
                                </a:cubicBezTo>
                                <a:lnTo>
                                  <a:pt x="38100" y="66294"/>
                                </a:lnTo>
                                <a:cubicBezTo>
                                  <a:pt x="41656" y="66929"/>
                                  <a:pt x="44704" y="67437"/>
                                  <a:pt x="47498" y="67691"/>
                                </a:cubicBezTo>
                                <a:cubicBezTo>
                                  <a:pt x="50165" y="68072"/>
                                  <a:pt x="52451" y="68199"/>
                                  <a:pt x="54356" y="68199"/>
                                </a:cubicBezTo>
                                <a:lnTo>
                                  <a:pt x="58801" y="66184"/>
                                </a:lnTo>
                                <a:lnTo>
                                  <a:pt x="58801" y="74561"/>
                                </a:lnTo>
                                <a:lnTo>
                                  <a:pt x="50165" y="74041"/>
                                </a:lnTo>
                                <a:cubicBezTo>
                                  <a:pt x="46482" y="73533"/>
                                  <a:pt x="42418" y="72898"/>
                                  <a:pt x="38100" y="71882"/>
                                </a:cubicBezTo>
                                <a:lnTo>
                                  <a:pt x="38100" y="111379"/>
                                </a:lnTo>
                                <a:cubicBezTo>
                                  <a:pt x="38100" y="119888"/>
                                  <a:pt x="39116" y="125095"/>
                                  <a:pt x="40894" y="127127"/>
                                </a:cubicBezTo>
                                <a:cubicBezTo>
                                  <a:pt x="43434" y="130048"/>
                                  <a:pt x="47244" y="131572"/>
                                  <a:pt x="52324" y="131572"/>
                                </a:cubicBezTo>
                                <a:lnTo>
                                  <a:pt x="57404" y="131572"/>
                                </a:lnTo>
                                <a:lnTo>
                                  <a:pt x="57404" y="135255"/>
                                </a:lnTo>
                                <a:lnTo>
                                  <a:pt x="0" y="135255"/>
                                </a:lnTo>
                                <a:lnTo>
                                  <a:pt x="0" y="131572"/>
                                </a:lnTo>
                                <a:lnTo>
                                  <a:pt x="5080" y="131572"/>
                                </a:lnTo>
                                <a:cubicBezTo>
                                  <a:pt x="10795" y="131572"/>
                                  <a:pt x="14859" y="129667"/>
                                  <a:pt x="17272" y="125984"/>
                                </a:cubicBezTo>
                                <a:cubicBezTo>
                                  <a:pt x="18542" y="123952"/>
                                  <a:pt x="19177" y="118999"/>
                                  <a:pt x="19177" y="111379"/>
                                </a:cubicBezTo>
                                <a:lnTo>
                                  <a:pt x="19177" y="24003"/>
                                </a:lnTo>
                                <a:cubicBezTo>
                                  <a:pt x="19177" y="15494"/>
                                  <a:pt x="18288" y="10160"/>
                                  <a:pt x="16510" y="8128"/>
                                </a:cubicBezTo>
                                <a:cubicBezTo>
                                  <a:pt x="13970" y="5207"/>
                                  <a:pt x="10160" y="3683"/>
                                  <a:pt x="5080" y="3683"/>
                                </a:cubicBezTo>
                                <a:lnTo>
                                  <a:pt x="0" y="3683"/>
                                </a:ln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1" name="Shape 18671"/>
                        <wps:cNvSpPr/>
                        <wps:spPr>
                          <a:xfrm>
                            <a:off x="2162429" y="93178"/>
                            <a:ext cx="34925" cy="94572"/>
                          </a:xfrm>
                          <a:custGeom>
                            <a:avLst/>
                            <a:gdLst/>
                            <a:ahLst/>
                            <a:cxnLst/>
                            <a:rect l="0" t="0" r="0" b="0"/>
                            <a:pathLst>
                              <a:path w="34925" h="94572">
                                <a:moveTo>
                                  <a:pt x="34925" y="0"/>
                                </a:moveTo>
                                <a:lnTo>
                                  <a:pt x="34925" y="6307"/>
                                </a:lnTo>
                                <a:lnTo>
                                  <a:pt x="21590" y="12105"/>
                                </a:lnTo>
                                <a:cubicBezTo>
                                  <a:pt x="17272" y="16423"/>
                                  <a:pt x="14732" y="22392"/>
                                  <a:pt x="13970" y="30012"/>
                                </a:cubicBezTo>
                                <a:lnTo>
                                  <a:pt x="34925" y="30012"/>
                                </a:lnTo>
                                <a:lnTo>
                                  <a:pt x="34925" y="35854"/>
                                </a:lnTo>
                                <a:lnTo>
                                  <a:pt x="13970" y="35854"/>
                                </a:lnTo>
                                <a:cubicBezTo>
                                  <a:pt x="13970" y="49316"/>
                                  <a:pt x="17272" y="59984"/>
                                  <a:pt x="23749" y="67731"/>
                                </a:cubicBezTo>
                                <a:cubicBezTo>
                                  <a:pt x="27051" y="71604"/>
                                  <a:pt x="30639" y="74494"/>
                                  <a:pt x="34512" y="76415"/>
                                </a:cubicBezTo>
                                <a:lnTo>
                                  <a:pt x="34925" y="76510"/>
                                </a:lnTo>
                                <a:lnTo>
                                  <a:pt x="34925" y="94572"/>
                                </a:lnTo>
                                <a:lnTo>
                                  <a:pt x="24336" y="92322"/>
                                </a:lnTo>
                                <a:cubicBezTo>
                                  <a:pt x="19685" y="90178"/>
                                  <a:pt x="15430" y="86972"/>
                                  <a:pt x="11557" y="82717"/>
                                </a:cubicBezTo>
                                <a:cubicBezTo>
                                  <a:pt x="3937" y="74208"/>
                                  <a:pt x="0" y="62651"/>
                                  <a:pt x="0" y="48300"/>
                                </a:cubicBezTo>
                                <a:cubicBezTo>
                                  <a:pt x="0" y="32679"/>
                                  <a:pt x="3937" y="20487"/>
                                  <a:pt x="11938" y="11724"/>
                                </a:cubicBezTo>
                                <a:cubicBezTo>
                                  <a:pt x="15875" y="7343"/>
                                  <a:pt x="20352" y="4072"/>
                                  <a:pt x="25336" y="1897"/>
                                </a:cubicBezTo>
                                <a:lnTo>
                                  <a:pt x="34925"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2" name="Shape 18672"/>
                        <wps:cNvSpPr/>
                        <wps:spPr>
                          <a:xfrm>
                            <a:off x="2089150" y="91948"/>
                            <a:ext cx="67310" cy="93980"/>
                          </a:xfrm>
                          <a:custGeom>
                            <a:avLst/>
                            <a:gdLst/>
                            <a:ahLst/>
                            <a:cxnLst/>
                            <a:rect l="0" t="0" r="0" b="0"/>
                            <a:pathLst>
                              <a:path w="67310" h="93980">
                                <a:moveTo>
                                  <a:pt x="27305" y="0"/>
                                </a:moveTo>
                                <a:lnTo>
                                  <a:pt x="31496" y="0"/>
                                </a:lnTo>
                                <a:lnTo>
                                  <a:pt x="31496" y="20447"/>
                                </a:lnTo>
                                <a:cubicBezTo>
                                  <a:pt x="39116" y="6858"/>
                                  <a:pt x="46863" y="0"/>
                                  <a:pt x="54864" y="0"/>
                                </a:cubicBezTo>
                                <a:cubicBezTo>
                                  <a:pt x="58420" y="0"/>
                                  <a:pt x="61468" y="1016"/>
                                  <a:pt x="63754" y="3302"/>
                                </a:cubicBezTo>
                                <a:cubicBezTo>
                                  <a:pt x="66167" y="5461"/>
                                  <a:pt x="67310" y="8128"/>
                                  <a:pt x="67310" y="11049"/>
                                </a:cubicBezTo>
                                <a:cubicBezTo>
                                  <a:pt x="67310" y="13589"/>
                                  <a:pt x="66421" y="15748"/>
                                  <a:pt x="64770" y="17653"/>
                                </a:cubicBezTo>
                                <a:cubicBezTo>
                                  <a:pt x="63119" y="19431"/>
                                  <a:pt x="60960" y="20320"/>
                                  <a:pt x="58674" y="20320"/>
                                </a:cubicBezTo>
                                <a:cubicBezTo>
                                  <a:pt x="56388" y="20320"/>
                                  <a:pt x="53721" y="19177"/>
                                  <a:pt x="50927" y="16891"/>
                                </a:cubicBezTo>
                                <a:cubicBezTo>
                                  <a:pt x="48006" y="14605"/>
                                  <a:pt x="45974" y="13462"/>
                                  <a:pt x="44577" y="13462"/>
                                </a:cubicBezTo>
                                <a:cubicBezTo>
                                  <a:pt x="43307" y="13462"/>
                                  <a:pt x="42037" y="14097"/>
                                  <a:pt x="40640" y="15367"/>
                                </a:cubicBezTo>
                                <a:cubicBezTo>
                                  <a:pt x="37719" y="18161"/>
                                  <a:pt x="34671" y="22606"/>
                                  <a:pt x="31496" y="28829"/>
                                </a:cubicBezTo>
                                <a:lnTo>
                                  <a:pt x="31496" y="72644"/>
                                </a:lnTo>
                                <a:cubicBezTo>
                                  <a:pt x="31496" y="77724"/>
                                  <a:pt x="32131" y="81534"/>
                                  <a:pt x="33401" y="84074"/>
                                </a:cubicBezTo>
                                <a:cubicBezTo>
                                  <a:pt x="34290" y="85852"/>
                                  <a:pt x="35687" y="87376"/>
                                  <a:pt x="37973" y="88646"/>
                                </a:cubicBezTo>
                                <a:cubicBezTo>
                                  <a:pt x="40132" y="89789"/>
                                  <a:pt x="43180" y="90424"/>
                                  <a:pt x="47244" y="90424"/>
                                </a:cubicBezTo>
                                <a:lnTo>
                                  <a:pt x="47244" y="93980"/>
                                </a:lnTo>
                                <a:lnTo>
                                  <a:pt x="1016" y="93980"/>
                                </a:lnTo>
                                <a:lnTo>
                                  <a:pt x="1016" y="90424"/>
                                </a:lnTo>
                                <a:cubicBezTo>
                                  <a:pt x="5588" y="90424"/>
                                  <a:pt x="9017" y="89662"/>
                                  <a:pt x="11303" y="88138"/>
                                </a:cubicBezTo>
                                <a:cubicBezTo>
                                  <a:pt x="12954" y="87122"/>
                                  <a:pt x="14097" y="85471"/>
                                  <a:pt x="14732" y="83058"/>
                                </a:cubicBezTo>
                                <a:cubicBezTo>
                                  <a:pt x="15113" y="82042"/>
                                  <a:pt x="15240" y="78740"/>
                                  <a:pt x="15240" y="73406"/>
                                </a:cubicBezTo>
                                <a:lnTo>
                                  <a:pt x="15240" y="38100"/>
                                </a:lnTo>
                                <a:cubicBezTo>
                                  <a:pt x="15240" y="27432"/>
                                  <a:pt x="14986" y="21082"/>
                                  <a:pt x="14605" y="19050"/>
                                </a:cubicBezTo>
                                <a:cubicBezTo>
                                  <a:pt x="14097" y="17018"/>
                                  <a:pt x="13335" y="15494"/>
                                  <a:pt x="12192" y="14605"/>
                                </a:cubicBezTo>
                                <a:cubicBezTo>
                                  <a:pt x="11049" y="13716"/>
                                  <a:pt x="9652" y="13208"/>
                                  <a:pt x="7874" y="13208"/>
                                </a:cubicBezTo>
                                <a:cubicBezTo>
                                  <a:pt x="5842" y="13208"/>
                                  <a:pt x="3556" y="13716"/>
                                  <a:pt x="1016" y="14732"/>
                                </a:cubicBezTo>
                                <a:lnTo>
                                  <a:pt x="0" y="11176"/>
                                </a:lnTo>
                                <a:lnTo>
                                  <a:pt x="27305"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3" name="Shape 18673"/>
                        <wps:cNvSpPr/>
                        <wps:spPr>
                          <a:xfrm>
                            <a:off x="2040255" y="51971"/>
                            <a:ext cx="43180" cy="73378"/>
                          </a:xfrm>
                          <a:custGeom>
                            <a:avLst/>
                            <a:gdLst/>
                            <a:ahLst/>
                            <a:cxnLst/>
                            <a:rect l="0" t="0" r="0" b="0"/>
                            <a:pathLst>
                              <a:path w="43180" h="73378">
                                <a:moveTo>
                                  <a:pt x="0" y="0"/>
                                </a:moveTo>
                                <a:lnTo>
                                  <a:pt x="18669" y="2511"/>
                                </a:lnTo>
                                <a:cubicBezTo>
                                  <a:pt x="25527" y="4924"/>
                                  <a:pt x="31369" y="9243"/>
                                  <a:pt x="36068" y="15084"/>
                                </a:cubicBezTo>
                                <a:cubicBezTo>
                                  <a:pt x="40894" y="21054"/>
                                  <a:pt x="43180" y="28039"/>
                                  <a:pt x="43180" y="36167"/>
                                </a:cubicBezTo>
                                <a:cubicBezTo>
                                  <a:pt x="43180" y="47216"/>
                                  <a:pt x="39624" y="56106"/>
                                  <a:pt x="32385" y="63091"/>
                                </a:cubicBezTo>
                                <a:cubicBezTo>
                                  <a:pt x="25273" y="69948"/>
                                  <a:pt x="14986" y="73378"/>
                                  <a:pt x="1905" y="73378"/>
                                </a:cubicBezTo>
                                <a:lnTo>
                                  <a:pt x="0" y="73263"/>
                                </a:lnTo>
                                <a:lnTo>
                                  <a:pt x="0" y="64886"/>
                                </a:lnTo>
                                <a:lnTo>
                                  <a:pt x="13208" y="58899"/>
                                </a:lnTo>
                                <a:cubicBezTo>
                                  <a:pt x="18288" y="53566"/>
                                  <a:pt x="20701" y="46581"/>
                                  <a:pt x="20701" y="38071"/>
                                </a:cubicBezTo>
                                <a:cubicBezTo>
                                  <a:pt x="20701" y="32230"/>
                                  <a:pt x="19558" y="26895"/>
                                  <a:pt x="17145" y="21816"/>
                                </a:cubicBezTo>
                                <a:cubicBezTo>
                                  <a:pt x="14859" y="16862"/>
                                  <a:pt x="11430" y="13053"/>
                                  <a:pt x="7112" y="10512"/>
                                </a:cubicBezTo>
                                <a:lnTo>
                                  <a:pt x="0" y="8750"/>
                                </a:ln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4" name="Shape 18674"/>
                        <wps:cNvSpPr/>
                        <wps:spPr>
                          <a:xfrm>
                            <a:off x="2197354" y="150622"/>
                            <a:ext cx="41529" cy="38100"/>
                          </a:xfrm>
                          <a:custGeom>
                            <a:avLst/>
                            <a:gdLst/>
                            <a:ahLst/>
                            <a:cxnLst/>
                            <a:rect l="0" t="0" r="0" b="0"/>
                            <a:pathLst>
                              <a:path w="41529" h="38100">
                                <a:moveTo>
                                  <a:pt x="38481" y="0"/>
                                </a:moveTo>
                                <a:lnTo>
                                  <a:pt x="41529" y="2032"/>
                                </a:lnTo>
                                <a:cubicBezTo>
                                  <a:pt x="40259" y="11049"/>
                                  <a:pt x="36195" y="19431"/>
                                  <a:pt x="29591" y="26924"/>
                                </a:cubicBezTo>
                                <a:cubicBezTo>
                                  <a:pt x="22860" y="34417"/>
                                  <a:pt x="14605" y="38100"/>
                                  <a:pt x="4572" y="38100"/>
                                </a:cubicBezTo>
                                <a:lnTo>
                                  <a:pt x="0" y="37128"/>
                                </a:lnTo>
                                <a:lnTo>
                                  <a:pt x="0" y="19066"/>
                                </a:lnTo>
                                <a:lnTo>
                                  <a:pt x="12065" y="21844"/>
                                </a:lnTo>
                                <a:cubicBezTo>
                                  <a:pt x="18034" y="21844"/>
                                  <a:pt x="23114" y="20193"/>
                                  <a:pt x="27559" y="16891"/>
                                </a:cubicBezTo>
                                <a:cubicBezTo>
                                  <a:pt x="31877" y="13589"/>
                                  <a:pt x="35560" y="8001"/>
                                  <a:pt x="38481"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5" name="Shape 18675"/>
                        <wps:cNvSpPr/>
                        <wps:spPr>
                          <a:xfrm>
                            <a:off x="2253107" y="92501"/>
                            <a:ext cx="40767" cy="96220"/>
                          </a:xfrm>
                          <a:custGeom>
                            <a:avLst/>
                            <a:gdLst/>
                            <a:ahLst/>
                            <a:cxnLst/>
                            <a:rect l="0" t="0" r="0" b="0"/>
                            <a:pathLst>
                              <a:path w="40767" h="96220">
                                <a:moveTo>
                                  <a:pt x="40767" y="0"/>
                                </a:moveTo>
                                <a:lnTo>
                                  <a:pt x="40767" y="6333"/>
                                </a:lnTo>
                                <a:lnTo>
                                  <a:pt x="27051" y="13416"/>
                                </a:lnTo>
                                <a:cubicBezTo>
                                  <a:pt x="21082" y="20275"/>
                                  <a:pt x="18034" y="30435"/>
                                  <a:pt x="18034" y="43642"/>
                                </a:cubicBezTo>
                                <a:cubicBezTo>
                                  <a:pt x="18034" y="57104"/>
                                  <a:pt x="20955" y="67391"/>
                                  <a:pt x="26797" y="74503"/>
                                </a:cubicBezTo>
                                <a:cubicBezTo>
                                  <a:pt x="29655" y="78059"/>
                                  <a:pt x="32702" y="80758"/>
                                  <a:pt x="35925" y="82568"/>
                                </a:cubicBezTo>
                                <a:lnTo>
                                  <a:pt x="40767" y="83867"/>
                                </a:lnTo>
                                <a:lnTo>
                                  <a:pt x="40767" y="95366"/>
                                </a:lnTo>
                                <a:lnTo>
                                  <a:pt x="36957" y="96220"/>
                                </a:lnTo>
                                <a:cubicBezTo>
                                  <a:pt x="27051" y="96220"/>
                                  <a:pt x="18415" y="92029"/>
                                  <a:pt x="11049" y="83648"/>
                                </a:cubicBezTo>
                                <a:cubicBezTo>
                                  <a:pt x="3683" y="75392"/>
                                  <a:pt x="0" y="64598"/>
                                  <a:pt x="0" y="51516"/>
                                </a:cubicBezTo>
                                <a:cubicBezTo>
                                  <a:pt x="0" y="38436"/>
                                  <a:pt x="4064" y="26498"/>
                                  <a:pt x="12192" y="15576"/>
                                </a:cubicBezTo>
                                <a:cubicBezTo>
                                  <a:pt x="16256" y="10178"/>
                                  <a:pt x="20923" y="6114"/>
                                  <a:pt x="26178" y="3399"/>
                                </a:cubicBezTo>
                                <a:lnTo>
                                  <a:pt x="40767"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6" name="Shape 18676"/>
                        <wps:cNvSpPr/>
                        <wps:spPr>
                          <a:xfrm>
                            <a:off x="2197354" y="91821"/>
                            <a:ext cx="41529" cy="37211"/>
                          </a:xfrm>
                          <a:custGeom>
                            <a:avLst/>
                            <a:gdLst/>
                            <a:ahLst/>
                            <a:cxnLst/>
                            <a:rect l="0" t="0" r="0" b="0"/>
                            <a:pathLst>
                              <a:path w="41529" h="37211">
                                <a:moveTo>
                                  <a:pt x="6858" y="0"/>
                                </a:moveTo>
                                <a:cubicBezTo>
                                  <a:pt x="17018" y="0"/>
                                  <a:pt x="25273" y="3302"/>
                                  <a:pt x="31877" y="10160"/>
                                </a:cubicBezTo>
                                <a:cubicBezTo>
                                  <a:pt x="38354" y="16891"/>
                                  <a:pt x="41529" y="25908"/>
                                  <a:pt x="41529" y="37211"/>
                                </a:cubicBezTo>
                                <a:lnTo>
                                  <a:pt x="0" y="37211"/>
                                </a:lnTo>
                                <a:lnTo>
                                  <a:pt x="0" y="31369"/>
                                </a:lnTo>
                                <a:lnTo>
                                  <a:pt x="20955" y="31369"/>
                                </a:lnTo>
                                <a:cubicBezTo>
                                  <a:pt x="20574" y="25527"/>
                                  <a:pt x="19939" y="21463"/>
                                  <a:pt x="18923" y="19050"/>
                                </a:cubicBezTo>
                                <a:cubicBezTo>
                                  <a:pt x="17272" y="15240"/>
                                  <a:pt x="14732" y="12319"/>
                                  <a:pt x="11557" y="10287"/>
                                </a:cubicBezTo>
                                <a:cubicBezTo>
                                  <a:pt x="8255" y="8128"/>
                                  <a:pt x="4826" y="7112"/>
                                  <a:pt x="1270" y="7112"/>
                                </a:cubicBezTo>
                                <a:lnTo>
                                  <a:pt x="0" y="7664"/>
                                </a:lnTo>
                                <a:lnTo>
                                  <a:pt x="0" y="1357"/>
                                </a:lnTo>
                                <a:lnTo>
                                  <a:pt x="6858"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7" name="Shape 18677"/>
                        <wps:cNvSpPr/>
                        <wps:spPr>
                          <a:xfrm>
                            <a:off x="2552573" y="93178"/>
                            <a:ext cx="34925" cy="94572"/>
                          </a:xfrm>
                          <a:custGeom>
                            <a:avLst/>
                            <a:gdLst/>
                            <a:ahLst/>
                            <a:cxnLst/>
                            <a:rect l="0" t="0" r="0" b="0"/>
                            <a:pathLst>
                              <a:path w="34925" h="94572">
                                <a:moveTo>
                                  <a:pt x="34925" y="0"/>
                                </a:moveTo>
                                <a:lnTo>
                                  <a:pt x="34925" y="6307"/>
                                </a:lnTo>
                                <a:lnTo>
                                  <a:pt x="21590" y="12105"/>
                                </a:lnTo>
                                <a:cubicBezTo>
                                  <a:pt x="17272" y="16423"/>
                                  <a:pt x="14732" y="22392"/>
                                  <a:pt x="13970" y="30012"/>
                                </a:cubicBezTo>
                                <a:lnTo>
                                  <a:pt x="34925" y="30012"/>
                                </a:lnTo>
                                <a:lnTo>
                                  <a:pt x="34925" y="35854"/>
                                </a:lnTo>
                                <a:lnTo>
                                  <a:pt x="13970" y="35854"/>
                                </a:lnTo>
                                <a:cubicBezTo>
                                  <a:pt x="13970" y="49316"/>
                                  <a:pt x="17272" y="59984"/>
                                  <a:pt x="23749" y="67731"/>
                                </a:cubicBezTo>
                                <a:cubicBezTo>
                                  <a:pt x="27051" y="71604"/>
                                  <a:pt x="30639" y="74494"/>
                                  <a:pt x="34512" y="76415"/>
                                </a:cubicBezTo>
                                <a:lnTo>
                                  <a:pt x="34925" y="76510"/>
                                </a:lnTo>
                                <a:lnTo>
                                  <a:pt x="34925" y="94572"/>
                                </a:lnTo>
                                <a:lnTo>
                                  <a:pt x="24336" y="92322"/>
                                </a:lnTo>
                                <a:cubicBezTo>
                                  <a:pt x="19685" y="90178"/>
                                  <a:pt x="15431" y="86972"/>
                                  <a:pt x="11557" y="82717"/>
                                </a:cubicBezTo>
                                <a:cubicBezTo>
                                  <a:pt x="3937" y="74208"/>
                                  <a:pt x="0" y="62651"/>
                                  <a:pt x="0" y="48300"/>
                                </a:cubicBezTo>
                                <a:cubicBezTo>
                                  <a:pt x="0" y="32679"/>
                                  <a:pt x="3937" y="20487"/>
                                  <a:pt x="11938" y="11724"/>
                                </a:cubicBezTo>
                                <a:cubicBezTo>
                                  <a:pt x="15875" y="7343"/>
                                  <a:pt x="20352" y="4072"/>
                                  <a:pt x="25337" y="1897"/>
                                </a:cubicBezTo>
                                <a:lnTo>
                                  <a:pt x="34925"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8" name="Shape 18678"/>
                        <wps:cNvSpPr/>
                        <wps:spPr>
                          <a:xfrm>
                            <a:off x="2405634" y="91948"/>
                            <a:ext cx="76200" cy="96774"/>
                          </a:xfrm>
                          <a:custGeom>
                            <a:avLst/>
                            <a:gdLst/>
                            <a:ahLst/>
                            <a:cxnLst/>
                            <a:rect l="0" t="0" r="0" b="0"/>
                            <a:pathLst>
                              <a:path w="76200" h="96774">
                                <a:moveTo>
                                  <a:pt x="43180" y="0"/>
                                </a:moveTo>
                                <a:cubicBezTo>
                                  <a:pt x="52070" y="0"/>
                                  <a:pt x="59436" y="2286"/>
                                  <a:pt x="65151" y="7112"/>
                                </a:cubicBezTo>
                                <a:cubicBezTo>
                                  <a:pt x="70866" y="11811"/>
                                  <a:pt x="73660" y="16764"/>
                                  <a:pt x="73660" y="21844"/>
                                </a:cubicBezTo>
                                <a:cubicBezTo>
                                  <a:pt x="73660" y="24384"/>
                                  <a:pt x="72898" y="26416"/>
                                  <a:pt x="71247" y="28067"/>
                                </a:cubicBezTo>
                                <a:cubicBezTo>
                                  <a:pt x="69723" y="29591"/>
                                  <a:pt x="67437" y="30353"/>
                                  <a:pt x="64516" y="30353"/>
                                </a:cubicBezTo>
                                <a:cubicBezTo>
                                  <a:pt x="60579" y="30353"/>
                                  <a:pt x="57658" y="29083"/>
                                  <a:pt x="55753" y="26543"/>
                                </a:cubicBezTo>
                                <a:cubicBezTo>
                                  <a:pt x="54610" y="25146"/>
                                  <a:pt x="53848" y="22479"/>
                                  <a:pt x="53467" y="18542"/>
                                </a:cubicBezTo>
                                <a:cubicBezTo>
                                  <a:pt x="53086" y="14732"/>
                                  <a:pt x="51816" y="11684"/>
                                  <a:pt x="49530" y="9652"/>
                                </a:cubicBezTo>
                                <a:cubicBezTo>
                                  <a:pt x="47244" y="7620"/>
                                  <a:pt x="44069" y="6604"/>
                                  <a:pt x="39878" y="6604"/>
                                </a:cubicBezTo>
                                <a:cubicBezTo>
                                  <a:pt x="33401" y="6604"/>
                                  <a:pt x="28067" y="9144"/>
                                  <a:pt x="24003" y="13970"/>
                                </a:cubicBezTo>
                                <a:cubicBezTo>
                                  <a:pt x="18669" y="20574"/>
                                  <a:pt x="16002" y="29083"/>
                                  <a:pt x="16002" y="39878"/>
                                </a:cubicBezTo>
                                <a:cubicBezTo>
                                  <a:pt x="16002" y="50800"/>
                                  <a:pt x="18669" y="60325"/>
                                  <a:pt x="24003" y="68707"/>
                                </a:cubicBezTo>
                                <a:cubicBezTo>
                                  <a:pt x="29337" y="77089"/>
                                  <a:pt x="36449" y="81280"/>
                                  <a:pt x="45466" y="81280"/>
                                </a:cubicBezTo>
                                <a:cubicBezTo>
                                  <a:pt x="51943" y="81280"/>
                                  <a:pt x="57658" y="78994"/>
                                  <a:pt x="62865" y="74549"/>
                                </a:cubicBezTo>
                                <a:cubicBezTo>
                                  <a:pt x="66421" y="71501"/>
                                  <a:pt x="69977" y="65913"/>
                                  <a:pt x="73406" y="57912"/>
                                </a:cubicBezTo>
                                <a:lnTo>
                                  <a:pt x="76200" y="59309"/>
                                </a:lnTo>
                                <a:cubicBezTo>
                                  <a:pt x="73787" y="71374"/>
                                  <a:pt x="69088" y="80518"/>
                                  <a:pt x="61976" y="86995"/>
                                </a:cubicBezTo>
                                <a:cubicBezTo>
                                  <a:pt x="54864" y="93472"/>
                                  <a:pt x="46990" y="96774"/>
                                  <a:pt x="38354" y="96774"/>
                                </a:cubicBezTo>
                                <a:cubicBezTo>
                                  <a:pt x="28067" y="96774"/>
                                  <a:pt x="19177" y="92456"/>
                                  <a:pt x="11557" y="83693"/>
                                </a:cubicBezTo>
                                <a:cubicBezTo>
                                  <a:pt x="3810" y="75057"/>
                                  <a:pt x="0" y="63246"/>
                                  <a:pt x="0" y="48387"/>
                                </a:cubicBezTo>
                                <a:cubicBezTo>
                                  <a:pt x="0" y="34036"/>
                                  <a:pt x="4318" y="22352"/>
                                  <a:pt x="12700" y="13462"/>
                                </a:cubicBezTo>
                                <a:cubicBezTo>
                                  <a:pt x="21209" y="4445"/>
                                  <a:pt x="31369" y="0"/>
                                  <a:pt x="43180"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79" name="Shape 18679"/>
                        <wps:cNvSpPr/>
                        <wps:spPr>
                          <a:xfrm>
                            <a:off x="2349881" y="91948"/>
                            <a:ext cx="45212" cy="93980"/>
                          </a:xfrm>
                          <a:custGeom>
                            <a:avLst/>
                            <a:gdLst/>
                            <a:ahLst/>
                            <a:cxnLst/>
                            <a:rect l="0" t="0" r="0" b="0"/>
                            <a:pathLst>
                              <a:path w="45212" h="93980">
                                <a:moveTo>
                                  <a:pt x="27178" y="0"/>
                                </a:moveTo>
                                <a:lnTo>
                                  <a:pt x="31496" y="0"/>
                                </a:lnTo>
                                <a:lnTo>
                                  <a:pt x="31496" y="73279"/>
                                </a:lnTo>
                                <a:cubicBezTo>
                                  <a:pt x="31496" y="78994"/>
                                  <a:pt x="32004" y="82804"/>
                                  <a:pt x="32766" y="84709"/>
                                </a:cubicBezTo>
                                <a:cubicBezTo>
                                  <a:pt x="33655" y="86614"/>
                                  <a:pt x="34798" y="88011"/>
                                  <a:pt x="36449" y="89027"/>
                                </a:cubicBezTo>
                                <a:cubicBezTo>
                                  <a:pt x="38100" y="89916"/>
                                  <a:pt x="41021" y="90424"/>
                                  <a:pt x="45212" y="90424"/>
                                </a:cubicBezTo>
                                <a:lnTo>
                                  <a:pt x="45212" y="93980"/>
                                </a:lnTo>
                                <a:lnTo>
                                  <a:pt x="1397" y="93980"/>
                                </a:lnTo>
                                <a:lnTo>
                                  <a:pt x="1397" y="90424"/>
                                </a:lnTo>
                                <a:cubicBezTo>
                                  <a:pt x="5715" y="90424"/>
                                  <a:pt x="8763" y="89916"/>
                                  <a:pt x="10160" y="89154"/>
                                </a:cubicBezTo>
                                <a:cubicBezTo>
                                  <a:pt x="11684" y="88265"/>
                                  <a:pt x="12954" y="86741"/>
                                  <a:pt x="13843" y="84836"/>
                                </a:cubicBezTo>
                                <a:cubicBezTo>
                                  <a:pt x="14732" y="82804"/>
                                  <a:pt x="15113" y="78994"/>
                                  <a:pt x="15113" y="73279"/>
                                </a:cubicBezTo>
                                <a:lnTo>
                                  <a:pt x="15113" y="38100"/>
                                </a:lnTo>
                                <a:cubicBezTo>
                                  <a:pt x="15113" y="28194"/>
                                  <a:pt x="14859" y="21844"/>
                                  <a:pt x="14224" y="18923"/>
                                </a:cubicBezTo>
                                <a:cubicBezTo>
                                  <a:pt x="13843" y="16764"/>
                                  <a:pt x="13081" y="15240"/>
                                  <a:pt x="12065" y="14478"/>
                                </a:cubicBezTo>
                                <a:cubicBezTo>
                                  <a:pt x="11049" y="13589"/>
                                  <a:pt x="9779" y="13208"/>
                                  <a:pt x="8001" y="13208"/>
                                </a:cubicBezTo>
                                <a:cubicBezTo>
                                  <a:pt x="6223" y="13208"/>
                                  <a:pt x="3937" y="13716"/>
                                  <a:pt x="1397" y="14732"/>
                                </a:cubicBezTo>
                                <a:lnTo>
                                  <a:pt x="0" y="11176"/>
                                </a:lnTo>
                                <a:lnTo>
                                  <a:pt x="27178"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0" name="Shape 18680"/>
                        <wps:cNvSpPr/>
                        <wps:spPr>
                          <a:xfrm>
                            <a:off x="2492248" y="64516"/>
                            <a:ext cx="54483" cy="122936"/>
                          </a:xfrm>
                          <a:custGeom>
                            <a:avLst/>
                            <a:gdLst/>
                            <a:ahLst/>
                            <a:cxnLst/>
                            <a:rect l="0" t="0" r="0" b="0"/>
                            <a:pathLst>
                              <a:path w="54483" h="122936">
                                <a:moveTo>
                                  <a:pt x="27432" y="0"/>
                                </a:moveTo>
                                <a:lnTo>
                                  <a:pt x="30607" y="0"/>
                                </a:lnTo>
                                <a:lnTo>
                                  <a:pt x="30607" y="30099"/>
                                </a:lnTo>
                                <a:lnTo>
                                  <a:pt x="51689" y="30099"/>
                                </a:lnTo>
                                <a:lnTo>
                                  <a:pt x="51689" y="37084"/>
                                </a:lnTo>
                                <a:lnTo>
                                  <a:pt x="30607" y="37084"/>
                                </a:lnTo>
                                <a:lnTo>
                                  <a:pt x="30607" y="96265"/>
                                </a:lnTo>
                                <a:cubicBezTo>
                                  <a:pt x="30607" y="102235"/>
                                  <a:pt x="31369" y="106172"/>
                                  <a:pt x="33020" y="108203"/>
                                </a:cubicBezTo>
                                <a:cubicBezTo>
                                  <a:pt x="34798" y="110363"/>
                                  <a:pt x="36957" y="111378"/>
                                  <a:pt x="39497" y="111378"/>
                                </a:cubicBezTo>
                                <a:cubicBezTo>
                                  <a:pt x="41656" y="111378"/>
                                  <a:pt x="43815" y="110617"/>
                                  <a:pt x="45847" y="109347"/>
                                </a:cubicBezTo>
                                <a:cubicBezTo>
                                  <a:pt x="47879" y="107950"/>
                                  <a:pt x="49403" y="105918"/>
                                  <a:pt x="50546" y="103250"/>
                                </a:cubicBezTo>
                                <a:lnTo>
                                  <a:pt x="54483" y="103250"/>
                                </a:lnTo>
                                <a:cubicBezTo>
                                  <a:pt x="52070" y="109727"/>
                                  <a:pt x="48895" y="114681"/>
                                  <a:pt x="44704" y="117983"/>
                                </a:cubicBezTo>
                                <a:cubicBezTo>
                                  <a:pt x="40386" y="121285"/>
                                  <a:pt x="36068" y="122936"/>
                                  <a:pt x="31623" y="122936"/>
                                </a:cubicBezTo>
                                <a:cubicBezTo>
                                  <a:pt x="28575" y="122936"/>
                                  <a:pt x="25654" y="122047"/>
                                  <a:pt x="22733" y="120396"/>
                                </a:cubicBezTo>
                                <a:cubicBezTo>
                                  <a:pt x="19812" y="118618"/>
                                  <a:pt x="17653" y="116205"/>
                                  <a:pt x="16383" y="113030"/>
                                </a:cubicBezTo>
                                <a:cubicBezTo>
                                  <a:pt x="14986" y="109982"/>
                                  <a:pt x="14224" y="105028"/>
                                  <a:pt x="14224" y="98425"/>
                                </a:cubicBezTo>
                                <a:lnTo>
                                  <a:pt x="14224" y="37084"/>
                                </a:lnTo>
                                <a:lnTo>
                                  <a:pt x="0" y="37084"/>
                                </a:lnTo>
                                <a:lnTo>
                                  <a:pt x="0" y="33782"/>
                                </a:lnTo>
                                <a:cubicBezTo>
                                  <a:pt x="3556" y="32258"/>
                                  <a:pt x="7239" y="29845"/>
                                  <a:pt x="11049" y="26288"/>
                                </a:cubicBezTo>
                                <a:cubicBezTo>
                                  <a:pt x="14859" y="22860"/>
                                  <a:pt x="18161" y="18669"/>
                                  <a:pt x="21209" y="13970"/>
                                </a:cubicBezTo>
                                <a:cubicBezTo>
                                  <a:pt x="22733" y="11430"/>
                                  <a:pt x="24765" y="6731"/>
                                  <a:pt x="27432"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1" name="Shape 18681"/>
                        <wps:cNvSpPr/>
                        <wps:spPr>
                          <a:xfrm>
                            <a:off x="2363216" y="44196"/>
                            <a:ext cx="19939" cy="20193"/>
                          </a:xfrm>
                          <a:custGeom>
                            <a:avLst/>
                            <a:gdLst/>
                            <a:ahLst/>
                            <a:cxnLst/>
                            <a:rect l="0" t="0" r="0" b="0"/>
                            <a:pathLst>
                              <a:path w="19939" h="20193">
                                <a:moveTo>
                                  <a:pt x="10033" y="0"/>
                                </a:moveTo>
                                <a:cubicBezTo>
                                  <a:pt x="12827" y="0"/>
                                  <a:pt x="15113" y="889"/>
                                  <a:pt x="17018" y="2921"/>
                                </a:cubicBezTo>
                                <a:cubicBezTo>
                                  <a:pt x="19050" y="4826"/>
                                  <a:pt x="19939" y="7239"/>
                                  <a:pt x="19939" y="10033"/>
                                </a:cubicBezTo>
                                <a:cubicBezTo>
                                  <a:pt x="19939" y="12827"/>
                                  <a:pt x="19050" y="15240"/>
                                  <a:pt x="17018" y="17145"/>
                                </a:cubicBezTo>
                                <a:cubicBezTo>
                                  <a:pt x="15113" y="19177"/>
                                  <a:pt x="12827" y="20193"/>
                                  <a:pt x="10033" y="20193"/>
                                </a:cubicBezTo>
                                <a:cubicBezTo>
                                  <a:pt x="7239" y="20193"/>
                                  <a:pt x="4826" y="19177"/>
                                  <a:pt x="2921" y="17145"/>
                                </a:cubicBezTo>
                                <a:cubicBezTo>
                                  <a:pt x="889" y="15240"/>
                                  <a:pt x="0" y="12827"/>
                                  <a:pt x="0" y="10033"/>
                                </a:cubicBezTo>
                                <a:cubicBezTo>
                                  <a:pt x="0" y="7239"/>
                                  <a:pt x="889" y="4826"/>
                                  <a:pt x="2921" y="2921"/>
                                </a:cubicBezTo>
                                <a:cubicBezTo>
                                  <a:pt x="4826" y="889"/>
                                  <a:pt x="7239" y="0"/>
                                  <a:pt x="10033"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2" name="Shape 18682"/>
                        <wps:cNvSpPr/>
                        <wps:spPr>
                          <a:xfrm>
                            <a:off x="2293874" y="44196"/>
                            <a:ext cx="54102" cy="144526"/>
                          </a:xfrm>
                          <a:custGeom>
                            <a:avLst/>
                            <a:gdLst/>
                            <a:ahLst/>
                            <a:cxnLst/>
                            <a:rect l="0" t="0" r="0" b="0"/>
                            <a:pathLst>
                              <a:path w="54102" h="144526">
                                <a:moveTo>
                                  <a:pt x="34544" y="0"/>
                                </a:moveTo>
                                <a:lnTo>
                                  <a:pt x="38989" y="0"/>
                                </a:lnTo>
                                <a:lnTo>
                                  <a:pt x="38989" y="105537"/>
                                </a:lnTo>
                                <a:cubicBezTo>
                                  <a:pt x="38989" y="116205"/>
                                  <a:pt x="39243" y="122809"/>
                                  <a:pt x="39751" y="125095"/>
                                </a:cubicBezTo>
                                <a:cubicBezTo>
                                  <a:pt x="40259" y="127509"/>
                                  <a:pt x="41021" y="129159"/>
                                  <a:pt x="42037" y="130048"/>
                                </a:cubicBezTo>
                                <a:cubicBezTo>
                                  <a:pt x="43180" y="130937"/>
                                  <a:pt x="44450" y="131445"/>
                                  <a:pt x="45847" y="131445"/>
                                </a:cubicBezTo>
                                <a:cubicBezTo>
                                  <a:pt x="47625" y="131445"/>
                                  <a:pt x="50038" y="130937"/>
                                  <a:pt x="52959" y="129794"/>
                                </a:cubicBezTo>
                                <a:lnTo>
                                  <a:pt x="54102" y="133223"/>
                                </a:lnTo>
                                <a:lnTo>
                                  <a:pt x="27178" y="144526"/>
                                </a:lnTo>
                                <a:lnTo>
                                  <a:pt x="22733" y="144526"/>
                                </a:lnTo>
                                <a:lnTo>
                                  <a:pt x="22733" y="131445"/>
                                </a:lnTo>
                                <a:cubicBezTo>
                                  <a:pt x="18288" y="136144"/>
                                  <a:pt x="13970" y="139446"/>
                                  <a:pt x="9779" y="141478"/>
                                </a:cubicBezTo>
                                <a:lnTo>
                                  <a:pt x="0" y="143671"/>
                                </a:lnTo>
                                <a:lnTo>
                                  <a:pt x="0" y="132173"/>
                                </a:lnTo>
                                <a:lnTo>
                                  <a:pt x="5334" y="133604"/>
                                </a:lnTo>
                                <a:cubicBezTo>
                                  <a:pt x="11303" y="133604"/>
                                  <a:pt x="17145" y="130556"/>
                                  <a:pt x="22733" y="124460"/>
                                </a:cubicBezTo>
                                <a:lnTo>
                                  <a:pt x="22733" y="77470"/>
                                </a:lnTo>
                                <a:cubicBezTo>
                                  <a:pt x="22352" y="72898"/>
                                  <a:pt x="21082" y="68834"/>
                                  <a:pt x="19177" y="65024"/>
                                </a:cubicBezTo>
                                <a:cubicBezTo>
                                  <a:pt x="17145" y="61341"/>
                                  <a:pt x="14605" y="58547"/>
                                  <a:pt x="11303" y="56642"/>
                                </a:cubicBezTo>
                                <a:cubicBezTo>
                                  <a:pt x="8001" y="54737"/>
                                  <a:pt x="4826" y="53721"/>
                                  <a:pt x="1778" y="53721"/>
                                </a:cubicBezTo>
                                <a:lnTo>
                                  <a:pt x="0" y="54639"/>
                                </a:lnTo>
                                <a:lnTo>
                                  <a:pt x="0" y="48306"/>
                                </a:lnTo>
                                <a:lnTo>
                                  <a:pt x="2921" y="47625"/>
                                </a:lnTo>
                                <a:cubicBezTo>
                                  <a:pt x="10922" y="47625"/>
                                  <a:pt x="17526" y="50165"/>
                                  <a:pt x="22733" y="55245"/>
                                </a:cubicBezTo>
                                <a:lnTo>
                                  <a:pt x="22733" y="38481"/>
                                </a:lnTo>
                                <a:cubicBezTo>
                                  <a:pt x="22733" y="27940"/>
                                  <a:pt x="22479" y="21590"/>
                                  <a:pt x="21971" y="19177"/>
                                </a:cubicBezTo>
                                <a:cubicBezTo>
                                  <a:pt x="21463" y="16764"/>
                                  <a:pt x="20701" y="15113"/>
                                  <a:pt x="19685" y="14351"/>
                                </a:cubicBezTo>
                                <a:cubicBezTo>
                                  <a:pt x="18542" y="13462"/>
                                  <a:pt x="17272" y="12954"/>
                                  <a:pt x="15621" y="12954"/>
                                </a:cubicBezTo>
                                <a:cubicBezTo>
                                  <a:pt x="13970" y="12954"/>
                                  <a:pt x="11684" y="13589"/>
                                  <a:pt x="8890" y="14605"/>
                                </a:cubicBezTo>
                                <a:lnTo>
                                  <a:pt x="7620" y="11049"/>
                                </a:lnTo>
                                <a:lnTo>
                                  <a:pt x="3454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3" name="Shape 18683"/>
                        <wps:cNvSpPr/>
                        <wps:spPr>
                          <a:xfrm>
                            <a:off x="2587498" y="150622"/>
                            <a:ext cx="41529" cy="38100"/>
                          </a:xfrm>
                          <a:custGeom>
                            <a:avLst/>
                            <a:gdLst/>
                            <a:ahLst/>
                            <a:cxnLst/>
                            <a:rect l="0" t="0" r="0" b="0"/>
                            <a:pathLst>
                              <a:path w="41529" h="38100">
                                <a:moveTo>
                                  <a:pt x="38481" y="0"/>
                                </a:moveTo>
                                <a:lnTo>
                                  <a:pt x="41529" y="2032"/>
                                </a:lnTo>
                                <a:cubicBezTo>
                                  <a:pt x="40259" y="11049"/>
                                  <a:pt x="36195" y="19431"/>
                                  <a:pt x="29591" y="26924"/>
                                </a:cubicBezTo>
                                <a:cubicBezTo>
                                  <a:pt x="22860" y="34417"/>
                                  <a:pt x="14605" y="38100"/>
                                  <a:pt x="4572" y="38100"/>
                                </a:cubicBezTo>
                                <a:lnTo>
                                  <a:pt x="0" y="37128"/>
                                </a:lnTo>
                                <a:lnTo>
                                  <a:pt x="0" y="19066"/>
                                </a:lnTo>
                                <a:lnTo>
                                  <a:pt x="12065" y="21844"/>
                                </a:lnTo>
                                <a:cubicBezTo>
                                  <a:pt x="18034" y="21844"/>
                                  <a:pt x="23114" y="20193"/>
                                  <a:pt x="27559" y="16891"/>
                                </a:cubicBezTo>
                                <a:cubicBezTo>
                                  <a:pt x="31877" y="13589"/>
                                  <a:pt x="35560" y="8001"/>
                                  <a:pt x="38481"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4" name="Shape 18684"/>
                        <wps:cNvSpPr/>
                        <wps:spPr>
                          <a:xfrm>
                            <a:off x="2643251" y="92501"/>
                            <a:ext cx="40767" cy="96220"/>
                          </a:xfrm>
                          <a:custGeom>
                            <a:avLst/>
                            <a:gdLst/>
                            <a:ahLst/>
                            <a:cxnLst/>
                            <a:rect l="0" t="0" r="0" b="0"/>
                            <a:pathLst>
                              <a:path w="40767" h="96220">
                                <a:moveTo>
                                  <a:pt x="40767" y="0"/>
                                </a:moveTo>
                                <a:lnTo>
                                  <a:pt x="40767" y="6333"/>
                                </a:lnTo>
                                <a:lnTo>
                                  <a:pt x="27051" y="13416"/>
                                </a:lnTo>
                                <a:cubicBezTo>
                                  <a:pt x="21082" y="20275"/>
                                  <a:pt x="18034" y="30435"/>
                                  <a:pt x="18034" y="43642"/>
                                </a:cubicBezTo>
                                <a:cubicBezTo>
                                  <a:pt x="18034" y="57104"/>
                                  <a:pt x="20955" y="67391"/>
                                  <a:pt x="26797" y="74503"/>
                                </a:cubicBezTo>
                                <a:cubicBezTo>
                                  <a:pt x="29655" y="78059"/>
                                  <a:pt x="32703" y="80758"/>
                                  <a:pt x="35925" y="82568"/>
                                </a:cubicBezTo>
                                <a:lnTo>
                                  <a:pt x="40767" y="83867"/>
                                </a:lnTo>
                                <a:lnTo>
                                  <a:pt x="40767" y="95366"/>
                                </a:lnTo>
                                <a:lnTo>
                                  <a:pt x="36957" y="96220"/>
                                </a:lnTo>
                                <a:cubicBezTo>
                                  <a:pt x="27051" y="96220"/>
                                  <a:pt x="18415" y="92029"/>
                                  <a:pt x="11049" y="83648"/>
                                </a:cubicBezTo>
                                <a:cubicBezTo>
                                  <a:pt x="3683" y="75392"/>
                                  <a:pt x="0" y="64598"/>
                                  <a:pt x="0" y="51516"/>
                                </a:cubicBezTo>
                                <a:cubicBezTo>
                                  <a:pt x="0" y="38436"/>
                                  <a:pt x="4064" y="26498"/>
                                  <a:pt x="12192" y="15576"/>
                                </a:cubicBezTo>
                                <a:cubicBezTo>
                                  <a:pt x="16256" y="10178"/>
                                  <a:pt x="20923" y="6114"/>
                                  <a:pt x="26178" y="3399"/>
                                </a:cubicBezTo>
                                <a:lnTo>
                                  <a:pt x="40767"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5" name="Shape 18685"/>
                        <wps:cNvSpPr/>
                        <wps:spPr>
                          <a:xfrm>
                            <a:off x="2587498" y="91821"/>
                            <a:ext cx="41529" cy="37211"/>
                          </a:xfrm>
                          <a:custGeom>
                            <a:avLst/>
                            <a:gdLst/>
                            <a:ahLst/>
                            <a:cxnLst/>
                            <a:rect l="0" t="0" r="0" b="0"/>
                            <a:pathLst>
                              <a:path w="41529" h="37211">
                                <a:moveTo>
                                  <a:pt x="6858" y="0"/>
                                </a:moveTo>
                                <a:cubicBezTo>
                                  <a:pt x="17018" y="0"/>
                                  <a:pt x="25273" y="3302"/>
                                  <a:pt x="31877" y="10160"/>
                                </a:cubicBezTo>
                                <a:cubicBezTo>
                                  <a:pt x="38354" y="16891"/>
                                  <a:pt x="41529" y="25908"/>
                                  <a:pt x="41529" y="37211"/>
                                </a:cubicBezTo>
                                <a:lnTo>
                                  <a:pt x="0" y="37211"/>
                                </a:lnTo>
                                <a:lnTo>
                                  <a:pt x="0" y="31369"/>
                                </a:lnTo>
                                <a:lnTo>
                                  <a:pt x="20955" y="31369"/>
                                </a:lnTo>
                                <a:cubicBezTo>
                                  <a:pt x="20574" y="25527"/>
                                  <a:pt x="19939" y="21463"/>
                                  <a:pt x="18923" y="19050"/>
                                </a:cubicBezTo>
                                <a:cubicBezTo>
                                  <a:pt x="17272" y="15240"/>
                                  <a:pt x="14732" y="12319"/>
                                  <a:pt x="11557" y="10287"/>
                                </a:cubicBezTo>
                                <a:cubicBezTo>
                                  <a:pt x="8255" y="8128"/>
                                  <a:pt x="4826" y="7112"/>
                                  <a:pt x="1270" y="7112"/>
                                </a:cubicBezTo>
                                <a:lnTo>
                                  <a:pt x="0" y="7664"/>
                                </a:lnTo>
                                <a:lnTo>
                                  <a:pt x="0" y="1357"/>
                                </a:lnTo>
                                <a:lnTo>
                                  <a:pt x="6858"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6" name="Shape 18686"/>
                        <wps:cNvSpPr/>
                        <wps:spPr>
                          <a:xfrm>
                            <a:off x="2742057" y="47625"/>
                            <a:ext cx="19812" cy="58293"/>
                          </a:xfrm>
                          <a:custGeom>
                            <a:avLst/>
                            <a:gdLst/>
                            <a:ahLst/>
                            <a:cxnLst/>
                            <a:rect l="0" t="0" r="0" b="0"/>
                            <a:pathLst>
                              <a:path w="19812" h="58293">
                                <a:moveTo>
                                  <a:pt x="9525" y="0"/>
                                </a:moveTo>
                                <a:cubicBezTo>
                                  <a:pt x="12573" y="0"/>
                                  <a:pt x="14986" y="1016"/>
                                  <a:pt x="16891" y="2921"/>
                                </a:cubicBezTo>
                                <a:cubicBezTo>
                                  <a:pt x="18923" y="4953"/>
                                  <a:pt x="19812" y="7493"/>
                                  <a:pt x="19812" y="10668"/>
                                </a:cubicBezTo>
                                <a:cubicBezTo>
                                  <a:pt x="19812" y="13081"/>
                                  <a:pt x="18923" y="19177"/>
                                  <a:pt x="17272" y="28829"/>
                                </a:cubicBezTo>
                                <a:lnTo>
                                  <a:pt x="11938" y="58293"/>
                                </a:lnTo>
                                <a:lnTo>
                                  <a:pt x="7620" y="58293"/>
                                </a:lnTo>
                                <a:lnTo>
                                  <a:pt x="2286" y="28702"/>
                                </a:lnTo>
                                <a:cubicBezTo>
                                  <a:pt x="762" y="20574"/>
                                  <a:pt x="0" y="14986"/>
                                  <a:pt x="0" y="12192"/>
                                </a:cubicBezTo>
                                <a:cubicBezTo>
                                  <a:pt x="0" y="7874"/>
                                  <a:pt x="889" y="4826"/>
                                  <a:pt x="2540" y="2921"/>
                                </a:cubicBezTo>
                                <a:cubicBezTo>
                                  <a:pt x="4318" y="1016"/>
                                  <a:pt x="6604" y="0"/>
                                  <a:pt x="9525" y="0"/>
                                </a:cubicBez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7" name="Shape 18687"/>
                        <wps:cNvSpPr/>
                        <wps:spPr>
                          <a:xfrm>
                            <a:off x="2775204" y="44196"/>
                            <a:ext cx="54483" cy="185420"/>
                          </a:xfrm>
                          <a:custGeom>
                            <a:avLst/>
                            <a:gdLst/>
                            <a:ahLst/>
                            <a:cxnLst/>
                            <a:rect l="0" t="0" r="0" b="0"/>
                            <a:pathLst>
                              <a:path w="54483" h="185420">
                                <a:moveTo>
                                  <a:pt x="0" y="0"/>
                                </a:moveTo>
                                <a:cubicBezTo>
                                  <a:pt x="10033" y="4953"/>
                                  <a:pt x="18288" y="10795"/>
                                  <a:pt x="24892" y="17526"/>
                                </a:cubicBezTo>
                                <a:cubicBezTo>
                                  <a:pt x="34417" y="27305"/>
                                  <a:pt x="41656" y="38735"/>
                                  <a:pt x="46736" y="51689"/>
                                </a:cubicBezTo>
                                <a:cubicBezTo>
                                  <a:pt x="51943" y="64770"/>
                                  <a:pt x="54483" y="78359"/>
                                  <a:pt x="54483" y="92584"/>
                                </a:cubicBezTo>
                                <a:cubicBezTo>
                                  <a:pt x="54483" y="113157"/>
                                  <a:pt x="49403" y="131953"/>
                                  <a:pt x="39370" y="148971"/>
                                </a:cubicBezTo>
                                <a:cubicBezTo>
                                  <a:pt x="29337" y="165989"/>
                                  <a:pt x="16256" y="178054"/>
                                  <a:pt x="0" y="185420"/>
                                </a:cubicBezTo>
                                <a:lnTo>
                                  <a:pt x="0" y="181737"/>
                                </a:lnTo>
                                <a:cubicBezTo>
                                  <a:pt x="8001" y="177165"/>
                                  <a:pt x="14732" y="170942"/>
                                  <a:pt x="19939" y="163068"/>
                                </a:cubicBezTo>
                                <a:cubicBezTo>
                                  <a:pt x="25146" y="155321"/>
                                  <a:pt x="29083" y="145415"/>
                                  <a:pt x="31623" y="133350"/>
                                </a:cubicBezTo>
                                <a:cubicBezTo>
                                  <a:pt x="34163" y="121285"/>
                                  <a:pt x="35433" y="108712"/>
                                  <a:pt x="35433" y="95504"/>
                                </a:cubicBezTo>
                                <a:cubicBezTo>
                                  <a:pt x="35433" y="81407"/>
                                  <a:pt x="34290" y="68453"/>
                                  <a:pt x="32131" y="56769"/>
                                </a:cubicBezTo>
                                <a:cubicBezTo>
                                  <a:pt x="30480" y="47625"/>
                                  <a:pt x="28448" y="40259"/>
                                  <a:pt x="26035" y="34798"/>
                                </a:cubicBezTo>
                                <a:cubicBezTo>
                                  <a:pt x="23495" y="29210"/>
                                  <a:pt x="20193" y="23876"/>
                                  <a:pt x="16129" y="18796"/>
                                </a:cubicBezTo>
                                <a:cubicBezTo>
                                  <a:pt x="12065" y="13716"/>
                                  <a:pt x="6731" y="8763"/>
                                  <a:pt x="0" y="4064"/>
                                </a:cubicBezTo>
                                <a:lnTo>
                                  <a:pt x="0"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8" name="Shape 18688"/>
                        <wps:cNvSpPr/>
                        <wps:spPr>
                          <a:xfrm>
                            <a:off x="2684018" y="44196"/>
                            <a:ext cx="54102" cy="144526"/>
                          </a:xfrm>
                          <a:custGeom>
                            <a:avLst/>
                            <a:gdLst/>
                            <a:ahLst/>
                            <a:cxnLst/>
                            <a:rect l="0" t="0" r="0" b="0"/>
                            <a:pathLst>
                              <a:path w="54102" h="144526">
                                <a:moveTo>
                                  <a:pt x="34544" y="0"/>
                                </a:moveTo>
                                <a:lnTo>
                                  <a:pt x="38989" y="0"/>
                                </a:lnTo>
                                <a:lnTo>
                                  <a:pt x="38989" y="105537"/>
                                </a:lnTo>
                                <a:cubicBezTo>
                                  <a:pt x="38989" y="116205"/>
                                  <a:pt x="39243" y="122809"/>
                                  <a:pt x="39751" y="125095"/>
                                </a:cubicBezTo>
                                <a:cubicBezTo>
                                  <a:pt x="40259" y="127509"/>
                                  <a:pt x="41021" y="129159"/>
                                  <a:pt x="42037" y="130048"/>
                                </a:cubicBezTo>
                                <a:cubicBezTo>
                                  <a:pt x="43180" y="130937"/>
                                  <a:pt x="44450" y="131445"/>
                                  <a:pt x="45847" y="131445"/>
                                </a:cubicBezTo>
                                <a:cubicBezTo>
                                  <a:pt x="47625" y="131445"/>
                                  <a:pt x="50038" y="130937"/>
                                  <a:pt x="52959" y="129794"/>
                                </a:cubicBezTo>
                                <a:lnTo>
                                  <a:pt x="54102" y="133223"/>
                                </a:lnTo>
                                <a:lnTo>
                                  <a:pt x="27178" y="144526"/>
                                </a:lnTo>
                                <a:lnTo>
                                  <a:pt x="22733" y="144526"/>
                                </a:lnTo>
                                <a:lnTo>
                                  <a:pt x="22733" y="131445"/>
                                </a:lnTo>
                                <a:cubicBezTo>
                                  <a:pt x="18288" y="136144"/>
                                  <a:pt x="13970" y="139446"/>
                                  <a:pt x="9779" y="141478"/>
                                </a:cubicBezTo>
                                <a:lnTo>
                                  <a:pt x="0" y="143672"/>
                                </a:lnTo>
                                <a:lnTo>
                                  <a:pt x="0" y="132173"/>
                                </a:lnTo>
                                <a:lnTo>
                                  <a:pt x="5334" y="133604"/>
                                </a:lnTo>
                                <a:cubicBezTo>
                                  <a:pt x="11303" y="133604"/>
                                  <a:pt x="17145" y="130556"/>
                                  <a:pt x="22733" y="124460"/>
                                </a:cubicBezTo>
                                <a:lnTo>
                                  <a:pt x="22733" y="77470"/>
                                </a:lnTo>
                                <a:cubicBezTo>
                                  <a:pt x="22352" y="72898"/>
                                  <a:pt x="21082" y="68834"/>
                                  <a:pt x="19177" y="65024"/>
                                </a:cubicBezTo>
                                <a:cubicBezTo>
                                  <a:pt x="17145" y="61341"/>
                                  <a:pt x="14605" y="58547"/>
                                  <a:pt x="11303" y="56642"/>
                                </a:cubicBezTo>
                                <a:cubicBezTo>
                                  <a:pt x="8001" y="54737"/>
                                  <a:pt x="4826" y="53721"/>
                                  <a:pt x="1778" y="53721"/>
                                </a:cubicBezTo>
                                <a:lnTo>
                                  <a:pt x="0" y="54639"/>
                                </a:lnTo>
                                <a:lnTo>
                                  <a:pt x="0" y="48306"/>
                                </a:lnTo>
                                <a:lnTo>
                                  <a:pt x="2921" y="47625"/>
                                </a:lnTo>
                                <a:cubicBezTo>
                                  <a:pt x="10922" y="47625"/>
                                  <a:pt x="17526" y="50165"/>
                                  <a:pt x="22733" y="55245"/>
                                </a:cubicBezTo>
                                <a:lnTo>
                                  <a:pt x="22733" y="38481"/>
                                </a:lnTo>
                                <a:cubicBezTo>
                                  <a:pt x="22733" y="27940"/>
                                  <a:pt x="22479" y="21590"/>
                                  <a:pt x="21971" y="19177"/>
                                </a:cubicBezTo>
                                <a:cubicBezTo>
                                  <a:pt x="21463" y="16764"/>
                                  <a:pt x="20701" y="15113"/>
                                  <a:pt x="19685" y="14351"/>
                                </a:cubicBezTo>
                                <a:cubicBezTo>
                                  <a:pt x="18542" y="13462"/>
                                  <a:pt x="17272" y="12954"/>
                                  <a:pt x="15621" y="12954"/>
                                </a:cubicBezTo>
                                <a:cubicBezTo>
                                  <a:pt x="13970" y="12954"/>
                                  <a:pt x="11684" y="13589"/>
                                  <a:pt x="8890" y="14605"/>
                                </a:cubicBezTo>
                                <a:lnTo>
                                  <a:pt x="7620" y="11049"/>
                                </a:lnTo>
                                <a:lnTo>
                                  <a:pt x="34544" y="0"/>
                                </a:lnTo>
                                <a:close/>
                              </a:path>
                            </a:pathLst>
                          </a:custGeom>
                          <a:ln w="0" cap="flat">
                            <a:bevel/>
                          </a:ln>
                        </wps:spPr>
                        <wps:style>
                          <a:lnRef idx="0">
                            <a:srgbClr val="000000">
                              <a:alpha val="0"/>
                            </a:srgbClr>
                          </a:lnRef>
                          <a:fillRef idx="1">
                            <a:srgbClr val="3B4043"/>
                          </a:fillRef>
                          <a:effectRef idx="0">
                            <a:scrgbClr r="0" g="0" b="0"/>
                          </a:effectRef>
                          <a:fontRef idx="none"/>
                        </wps:style>
                        <wps:bodyPr/>
                      </wps:wsp>
                      <wps:wsp>
                        <wps:cNvPr id="18689" name="Rectangle 18689"/>
                        <wps:cNvSpPr/>
                        <wps:spPr>
                          <a:xfrm>
                            <a:off x="2842006" y="4225"/>
                            <a:ext cx="67902" cy="300669"/>
                          </a:xfrm>
                          <a:prstGeom prst="rect">
                            <a:avLst/>
                          </a:prstGeom>
                          <a:ln>
                            <a:noFill/>
                          </a:ln>
                        </wps:spPr>
                        <wps:txbx>
                          <w:txbxContent>
                            <w:p w14:paraId="0ED2451C" w14:textId="77777777" w:rsidR="00A506E2" w:rsidRDefault="00A506E2" w:rsidP="00A506E2">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8691" name="Picture 18691"/>
                          <pic:cNvPicPr/>
                        </pic:nvPicPr>
                        <pic:blipFill>
                          <a:blip r:embed="rId52"/>
                          <a:stretch>
                            <a:fillRect/>
                          </a:stretch>
                        </pic:blipFill>
                        <pic:spPr>
                          <a:xfrm>
                            <a:off x="188930" y="401602"/>
                            <a:ext cx="5328920" cy="2901569"/>
                          </a:xfrm>
                          <a:prstGeom prst="rect">
                            <a:avLst/>
                          </a:prstGeom>
                        </pic:spPr>
                      </pic:pic>
                    </wpg:wgp>
                  </a:graphicData>
                </a:graphic>
              </wp:inline>
            </w:drawing>
          </mc:Choice>
          <mc:Fallback>
            <w:pict>
              <v:group w14:anchorId="466A4A27" id="Group 108366" o:spid="_x0000_s1058" style="width:451.3pt;height:239.6pt;mso-position-horizontal-relative:char;mso-position-vertical-relative:line" coordsize="62211,33031"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">
                <v:rect id="Rectangle 18633" o:spid="_x0000_s1059" style="position:absolute;left:60679;top:11;width:679;height:300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" filled="f" stroked="f">
                  <v:textbox inset="0,0,0,0">
                    <w:txbxContent>
                      <w:p w14:paraId="5377C77B" w14:textId="77777777" w:rsidR="00A506E2" w:rsidRDefault="00A506E2" w:rsidP="00A506E2">
                        <w:pPr>
                          <w:spacing w:after="160" w:line="259" w:lineRule="auto"/>
                          <w:ind w:left="0" w:right="0" w:firstLine="0"/>
                        </w:pPr>
                        <w:r>
                          <w:t xml:space="preserve"> </w:t>
                        </w:r>
                      </w:p>
                    </w:txbxContent>
                  </v:textbox>
                </v:rect>
                <v:rect id="Rectangle 18635" o:spid="_x0000_s1060" style="position:absolute;left:61532;top:9616;width:679;height:300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" filled="f" stroked="f">
                  <v:textbox inset="0,0,0,0">
                    <w:txbxContent>
                      <w:p w14:paraId="09B15287" w14:textId="77777777" w:rsidR="00A506E2" w:rsidRDefault="00A506E2" w:rsidP="00A506E2">
                        <w:pPr>
                          <w:spacing w:after="160" w:line="259" w:lineRule="auto"/>
                          <w:ind w:left="0" w:right="0" w:firstLine="0"/>
                        </w:pPr>
                        <w:r>
                          <w:t xml:space="preserve"> </w:t>
                        </w:r>
                      </w:p>
                    </w:txbxContent>
                  </v:textbox>
                </v:rect>
                <v:shape id="Picture 18640" o:spid="_x0000_s1061" type="#_x0000_t75" style="position:absolute;width:38343;height:243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">
                  <v:imagedata r:id="rId53" o:title=""/>
                </v:shape>
                <v:shape id="Shape 18641" o:spid="_x0000_s1062" style="position:absolute;left:1141;top:931;width:350;height:946;visibility:visible;mso-wrap-style:square;v-text-anchor:top" coordsize="34944,945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" path="m34944,r,6317l21565,12114v-4306,4318,-6820,10287,-7544,17907l34944,30021r,5842l14021,35863v-76,13462,3187,24130,9766,31877c27076,71613,30655,74503,34522,76424r422,97l34944,94585,24368,92331c19720,90187,15462,86981,11595,82726,3861,74217,,62660,,48309,,32688,3962,20496,11887,11733,15856,7352,20330,4081,25308,1906l34944,xe" fillcolor="#3b4043" stroked="f" strokeweight="0">
                  <v:stroke joinstyle="bevel"/>
                  <v:path arrowok="t" textboxrect="0,0,34944,94585"/>
                </v:shape>
                <v:shape id="Shape 18642" o:spid="_x0000_s1063" style="position:absolute;left:61;top:506;width:1123;height:1353;visibility:visible;mso-wrap-style:square;v-text-anchor:top" coordsize="112344,1352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" path="m1575,l110858,r1486,31750l108585,31750v-724,-5588,-1702,-9525,-2959,-11938c103581,15875,100876,13081,97485,11303,94094,9398,89637,8509,84112,8509r-18859,l65253,111760v,8382,889,13589,2667,15621c70421,130175,74270,131572,79464,131572r4648,l84112,135255r-56769,l27343,131572r4737,c37744,131572,41758,129794,44120,126365v1448,-2159,2171,-6985,2171,-14605l46291,8509r-16090,c23952,8509,19507,9017,16878,9906v-3416,1270,-6350,3683,-8788,7239c5664,20828,4216,25654,3746,31750l,31750,1575,xe" fillcolor="#3b4043" stroked="f" strokeweight="0">
                  <v:stroke joinstyle="bevel"/>
                  <v:path arrowok="t" textboxrect="0,0,112344,135255"/>
                </v:shape>
                <v:shape id="Shape 18643" o:spid="_x0000_s1064" style="position:absolute;left:1491;top:1506;width:415;height:381;visibility:visible;mso-wrap-style:square;v-text-anchor:top" coordsize="41561,38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" path="m38500,r3061,2032c40176,11049,36163,19431,29521,26924,22866,34417,14548,38100,4540,38100l,37132,,19068r12046,2776c17964,21844,23120,20193,27489,16891,31871,13589,35541,8001,38500,xe" fillcolor="#3b4043" stroked="f" strokeweight="0">
                  <v:stroke joinstyle="bevel"/>
                  <v:path arrowok="t" textboxrect="0,0,41561,38100"/>
                </v:shape>
                <v:shape id="Shape 18644" o:spid="_x0000_s1065" style="position:absolute;left:2007;top:946;width:960;height:913;visibility:visible;mso-wrap-style:square;v-text-anchor:top" coordsize="95949,9131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" path="m,l42545,r,3683c39853,3683,37960,4190,36868,5080v-1079,889,-1626,2159,-1626,3683c35242,10287,36398,12826,38697,16128v724,1017,1803,2668,3251,4954l48374,31496,55778,21082c60515,14477,62878,10414,62878,8636v,-1397,-559,-2540,-1677,-3556c60084,4190,58280,3683,55778,3683l55778,,86373,r,3683c83147,3810,80353,4699,77991,6350,74765,8636,70345,13589,64757,21082l52413,37719,74930,70485v5524,8001,9474,12827,11836,14478c89141,86614,92202,87502,95949,87757r,3556l53302,91313r,-3556c56274,87757,58572,86995,60211,85725v1257,-889,1879,-2160,1879,-3683c62090,80518,59982,76708,55778,70485l42545,50926,28029,70485v-4471,6096,-6706,9652,-6706,10795c21323,82803,22060,84327,23546,85598v1473,1270,3696,2032,6655,2159l30201,91313r-29515,l686,87757v2375,-381,4445,-1143,6223,-2540c9411,83312,13627,78359,19545,70485l38494,45085,21323,19939c16446,12700,12687,8255,10020,6350,7353,4572,4013,3683,,3683l,xe" fillcolor="#3b4043" stroked="f" strokeweight="0">
                  <v:stroke joinstyle="bevel"/>
                  <v:path arrowok="t" textboxrect="0,0,95949,91313"/>
                </v:shape>
                <v:shape id="Shape 18645" o:spid="_x0000_s1066" style="position:absolute;left:1491;top:918;width:415;height:372;visibility:visible;mso-wrap-style:square;v-text-anchor:top" coordsize="41561,372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" path="m6814,c16948,,25267,3302,31782,10160v6515,6731,9779,15748,9779,27051l,37211,,31369r20923,c20593,25527,19907,21463,18853,19050,17215,15240,14751,12319,11500,10287,8236,8128,4832,7112,1276,7112l,7665,,1348,6814,xe" fillcolor="#3b4043" stroked="f" strokeweight="0">
                  <v:stroke joinstyle="bevel"/>
                  <v:path arrowok="t" textboxrect="0,0,41561,37211"/>
                </v:shape>
                <v:shape id="Shape 18646" o:spid="_x0000_s1067" style="position:absolute;left:2976;top:645;width:545;height:1229;visibility:visible;mso-wrap-style:square;v-text-anchor:top" coordsize="54496,1229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" path="m27546,r3061,l30607,30099r21133,l51740,37084r-21133,l30607,96265v,5970,838,9907,2515,11938c34798,110363,36957,111378,39586,111378v2172,,4280,-761,6324,-2031c47955,107950,49530,105918,50648,103250r3848,c52197,109727,48933,114681,44729,117983v-4216,3302,-8559,4953,-13030,4953c28664,122936,25705,122047,22809,120396v-2895,-1778,-5029,-4191,-6413,-7366c15011,109982,14326,105028,14326,98425r,-61341l,37084,,33782c3619,32258,7328,29845,11113,26288v3784,-3428,7150,-7619,10121,-12318c22746,11430,24854,6731,27546,xe" fillcolor="#3b4043" stroked="f" strokeweight="0">
                  <v:stroke joinstyle="bevel"/>
                  <v:path arrowok="t" textboxrect="0,0,54496,122936"/>
                </v:shape>
                <v:shape id="Shape 18647" o:spid="_x0000_s1068" style="position:absolute;left:4279;top:480;width:433;height:1403;visibility:visible;mso-wrap-style:square;v-text-anchor:top" coordsize="43294,14034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" path="m43294,r,6606l31598,12579v-4750,5587,-7963,14224,-9678,26035c20206,50425,19355,62109,19355,73666v,18542,2273,33782,6807,45465c29908,129038,35509,133991,42939,133991r355,-155l43294,140099r-647,242c29883,140341,19253,132721,10757,117480,3594,104654,,89160,,71126,,55759,2311,42424,6909,31248,11519,20199,17640,11816,25273,6355l43294,xe" fillcolor="#3b4043" stroked="f" strokeweight="0">
                  <v:stroke joinstyle="bevel"/>
                  <v:path arrowok="t" textboxrect="0,0,43294,140341"/>
                </v:shape>
                <v:shape id="Shape 18648" o:spid="_x0000_s1069" style="position:absolute;left:3588;top:441;width:545;height:1855;visibility:visible;mso-wrap-style:square;v-text-anchor:top" coordsize="54496,1854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" path="m54496,r,4064c46393,8636,39751,14859,34557,22733,29350,30480,25463,40513,22898,52451,20333,64516,19050,77089,19050,90170v,14224,1092,27178,3264,38862c24016,138176,26099,145542,28524,151003v2439,5588,5715,10922,9830,16002c42469,172212,47841,177038,54496,181737r,3683c44552,180340,36258,174498,29616,167640,20142,157988,12827,146685,7696,133604,2565,120396,,106807,,92710,,72136,5029,53340,15100,36322,25171,19431,38303,7239,54496,xe" fillcolor="#3b4043" stroked="f" strokeweight="0">
                  <v:stroke joinstyle="bevel"/>
                  <v:path arrowok="t" textboxrect="0,0,54496,185420"/>
                </v:shape>
                <v:shape id="Shape 18649" o:spid="_x0000_s1070" style="position:absolute;left:5355;top:1666;width:219;height:221;visibility:visible;mso-wrap-style:square;v-text-anchor:top" coordsize="21920,220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" path="m10960,v3086,,5690,1016,7798,3175c20866,5334,21920,8001,21920,11049v,3048,-1079,5588,-3213,7747c16574,20955,13983,22098,10960,22098v-3022,,-5613,-1143,-7747,-3302c1067,16637,,14097,,11049,,7874,1067,5334,3213,3175,5347,1016,7938,,10960,xe" fillcolor="#3b4043" stroked="f" strokeweight="0">
                  <v:stroke joinstyle="bevel"/>
                  <v:path arrowok="t" textboxrect="0,0,21920,22098"/>
                </v:shape>
                <v:shape id="Shape 18650" o:spid="_x0000_s1071" style="position:absolute;left:6814;top:1659;width:294;height:540;visibility:visible;mso-wrap-style:square;v-text-anchor:top" coordsize="29413,539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" path="m12738,v4344,,8204,1905,11595,5715c27724,9525,29413,14605,29413,20955v,6858,-2349,13208,-7048,19050c17653,45974,10198,50546,,53975l,49530c6782,47244,12027,43815,15748,38989v3721,-4699,5575,-9779,5575,-15113c21323,22606,21031,21590,20434,20701v-457,-508,-914,-889,-1384,-889c18326,19812,16751,20447,14313,21844v-1181,634,-2439,889,-3747,889c7341,22733,4775,21717,2857,19812,952,17907,,15240,,11811,,8636,1232,5842,3708,3428,6172,1143,9182,,12738,xe" fillcolor="#3b4043" stroked="f" strokeweight="0">
                  <v:stroke joinstyle="bevel"/>
                  <v:path arrowok="t" textboxrect="0,0,29413,53975"/>
                </v:shape>
                <v:shape id="Shape 18651" o:spid="_x0000_s1072" style="position:absolute;left:5827;top:506;width:780;height:1377;visibility:visible;mso-wrap-style:square;v-text-anchor:top" coordsize="78080,13766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" path="m30112,l78080,,70383,17018r-40271,l21323,35179v17437,2540,31255,9144,41453,19558c71539,63881,75908,74422,75908,86741v,7112,-1423,13589,-4293,19685c68758,112522,65151,117602,60808,121920v-4344,4191,-9182,7620,-14516,10287c38722,135763,30963,137668,23000,137668v-8027,,-13869,-1397,-17526,-4191c1829,130810,,127762,,124333v,-1778,749,-3429,2273,-4826c3785,117983,5690,117348,7988,117348v1715,,3213,254,4496,762c13767,118618,15951,120015,19050,122174v4940,3429,9931,5207,14999,5207c41758,127381,48514,124460,54343,118491v5817,-5842,8738,-12954,8738,-21463c63081,88900,60477,81280,55283,74168,50076,67056,42901,61595,33757,57785,26581,54737,16815,53086,4445,52578l30112,xe" fillcolor="#3b4043" stroked="f" strokeweight="0">
                  <v:stroke joinstyle="bevel"/>
                  <v:path arrowok="t" textboxrect="0,0,78080,137668"/>
                </v:shape>
                <v:shape id="Shape 18652" o:spid="_x0000_s1073" style="position:absolute;left:4712;top:478;width:433;height:1402;visibility:visible;mso-wrap-style:square;v-text-anchor:top" coordsize="43282,1402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" path="m343,c10604,,19825,5334,27978,15875,38189,28956,43282,46736,43282,69087v,15749,-2236,29084,-6706,40006c32093,120142,26391,128015,19444,132969l,140220r,-6263l10706,129286v3823,-3175,6718,-8636,8687,-16129c22415,101726,23940,85598,23940,64770v,-15495,-1588,-28321,-4738,-38608c16827,18542,13767,13081,10020,9906,7315,7747,4064,6603,241,6603l,6727,,121,343,xe" fillcolor="#3b4043" stroked="f" strokeweight="0">
                  <v:stroke joinstyle="bevel"/>
                  <v:path arrowok="t" textboxrect="0,0,43282,140220"/>
                </v:shape>
                <v:shape id="Shape 18653" o:spid="_x0000_s1074" style="position:absolute;left:8891;top:1666;width:218;height:221;visibility:visible;mso-wrap-style:square;v-text-anchor:top" coordsize="21844,2209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" path="m10922,v3048,,5715,1016,7747,3175c20828,5334,21844,8001,21844,11049v,3048,-1016,5588,-3175,7747c16510,20955,13970,22098,10922,22098v-3048,,-5588,-1143,-7747,-3302c1016,16637,,14097,,11049,,7874,1016,5334,3175,3175,5334,1016,7874,,10922,xe" fillcolor="#3b4043" stroked="f" strokeweight="0">
                  <v:stroke joinstyle="bevel"/>
                  <v:path arrowok="t" textboxrect="0,0,21844,22098"/>
                </v:shape>
                <v:shape id="Shape 18654" o:spid="_x0000_s1075" style="position:absolute;left:9339;top:479;width:433;height:1404;visibility:visible;mso-wrap-style:square;v-text-anchor:top" coordsize="43243,14035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" path="m43243,r,6588l31496,12588v-4699,5587,-7874,14224,-9652,26034c20193,50433,19304,62117,19304,73675v,18541,2286,33781,6858,45465c29845,129046,35433,134000,42926,134000r317,-139l43243,140089r-698,261c29845,140350,19177,132729,10668,117489,3556,104663,,89168,,71134,,55767,2286,42432,6858,31256,11430,20207,17526,11825,25273,6364l43243,xe" fillcolor="#3b4043" stroked="f" strokeweight="0">
                  <v:stroke joinstyle="bevel"/>
                  <v:path arrowok="t" textboxrect="0,0,43243,140350"/>
                </v:shape>
                <v:shape id="Shape 18655" o:spid="_x0000_s1076" style="position:absolute;left:7978;top:478;width:528;height:1381;visibility:visible;mso-wrap-style:square;v-text-anchor:top" coordsize="52756,13804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" path="m32563,r3302,l35865,114173v,7620,254,12319,889,14224c37389,130175,38659,131699,40691,132714v1905,889,5969,1524,12065,1651l52756,138049r-50394,l2362,134365v6325,-127,10401,-634,12243,-1651c16446,131699,17729,130428,18453,128777v724,-1524,1092,-6477,1092,-14604l19545,41275v,-9906,-330,-16256,-990,-19050c18098,20193,17259,18542,16040,17652,14821,16637,13348,16128,11646,16128v-2439,,-5829,1017,-10173,3048l,16128,32563,xe" fillcolor="#3b4043" stroked="f" strokeweight="0">
                  <v:stroke joinstyle="bevel"/>
                  <v:path arrowok="t" textboxrect="0,0,52756,138049"/>
                </v:shape>
                <v:shape id="Shape 18656" o:spid="_x0000_s1077" style="position:absolute;left:10350;top:1659;width:293;height:540;visibility:visible;mso-wrap-style:square;v-text-anchor:top" coordsize="29337,5397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" path="m12700,v4318,,8128,1905,11557,5715c27686,9525,29337,14605,29337,20955v,6858,-2286,13208,-6985,19050c17653,45974,10160,50546,,53975l,49530c6731,47244,11938,43815,15621,38989v3810,-4699,5588,-9779,5588,-15113c21209,22606,20955,21590,20320,20701v-381,-508,-889,-889,-1270,-889c18288,19812,16637,20447,14224,21844v-1143,634,-2413,889,-3683,889c7239,22733,4699,21717,2794,19812,889,17907,,15240,,11811,,8636,1143,5842,3683,3428,6096,1143,9144,,12700,xe" fillcolor="#3b4043" stroked="f" strokeweight="0">
                  <v:stroke joinstyle="bevel"/>
                  <v:path arrowok="t" textboxrect="0,0,29337,53975"/>
                </v:shape>
                <v:shape id="Shape 18657" o:spid="_x0000_s1078" style="position:absolute;left:11628;top:570;width:652;height:1289;visibility:visible;mso-wrap-style:square;v-text-anchor:top" coordsize="65214,12885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" path="m65214,r,22284l42164,76152r23050,l65214,83645r-26098,l30099,104981v-2286,5207,-3429,9144,-3429,11684c26670,118697,27686,120602,29591,122126v2032,1524,6223,2540,12573,3048l42164,128857,,128857r,-3683c5588,124158,9271,122888,10922,121237v3302,-3175,7112,-9652,11176,-19431l65214,xe" fillcolor="#3b4043" stroked="f" strokeweight="0">
                  <v:stroke joinstyle="bevel"/>
                  <v:path arrowok="t" textboxrect="0,0,65214,128857"/>
                </v:shape>
                <v:shape id="Shape 18658" o:spid="_x0000_s1079" style="position:absolute;left:9772;top:478;width:432;height:1402;visibility:visible;mso-wrap-style:square;v-text-anchor:top" coordsize="43244,1402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" path="m318,c10605,,19749,5334,28004,15875,38164,28956,43244,46736,43244,69087v,15749,-2159,29084,-6731,40006c32068,120142,26353,128015,19368,132969l,140201r,-6228l10732,129286v3810,-3175,6731,-8636,8636,-16129c22416,101726,23940,85598,23940,64770v,-15495,-1651,-28321,-4699,-38608c16828,18542,13780,13081,9970,9906,7303,7747,4001,6603,191,6603l,6701,,112,318,xe" fillcolor="#3b4043" stroked="f" strokeweight="0">
                  <v:stroke joinstyle="bevel"/>
                  <v:path arrowok="t" textboxrect="0,0,43244,140201"/>
                </v:shape>
                <v:shape id="Shape 18659" o:spid="_x0000_s1080" style="position:absolute;left:11327;top:476;width:198;height:583;visibility:visible;mso-wrap-style:square;v-text-anchor:top" coordsize="19812,582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" path="m9525,v3048,,5461,1016,7366,2921c18923,4953,19812,7493,19812,10668v,2413,-889,8509,-2540,18161l11938,58293r-4318,l2286,28702c762,20574,,14986,,12192,,7874,889,4826,2540,2921,4318,1016,6604,,9525,xe" fillcolor="#3b4043" stroked="f" strokeweight="0">
                  <v:stroke joinstyle="bevel"/>
                  <v:path arrowok="t" textboxrect="0,0,19812,58293"/>
                </v:shape>
                <v:shape id="Shape 18660" o:spid="_x0000_s1081" style="position:absolute;left:15586;top:1320;width:334;height:558;visibility:visible;mso-wrap-style:square;v-text-anchor:top" coordsize="33401,557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" path="m33401,r,6759l31115,7865v-5207,2921,-9017,5969,-11176,9144c17653,20184,16510,23740,16510,27550v,4699,1397,8763,4318,11938c23622,42536,26924,44187,30607,44187r2794,-805l33401,52869r-508,334c29337,54855,25527,55744,21463,55744v-6223,,-11430,-2159,-15367,-6478c2032,44949,,39234,,32249,,27803,1016,23866,2921,20691,5588,16120,10287,11802,17018,7865,20320,5896,24765,3674,30321,1229l33401,xe" fillcolor="#3b4043" stroked="f" strokeweight="0">
                  <v:stroke joinstyle="bevel"/>
                  <v:path arrowok="t" textboxrect="0,0,33401,55744"/>
                </v:shape>
                <v:shape id="Shape 18661" o:spid="_x0000_s1082" style="position:absolute;left:14541;top:946;width:1006;height:941;visibility:visible;mso-wrap-style:square;v-text-anchor:top" coordsize="100584,941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" path="m,l31623,r,61087c31623,69596,33147,75184,36068,77851v2921,2667,6477,3937,10541,3937c49530,81788,52705,80899,56261,79121v3556,-1778,7874,-5207,12827,-10287l69088,17145v,-5207,-1016,-8763,-2794,-10542c64389,4826,60452,3810,54483,3683l54483,,85344,r,55372c85344,65913,85598,72389,86106,74676v508,2413,1270,4063,2286,4952c89535,80518,90805,81026,92202,81026v2032,,4445,-508,6985,-1651l100584,82803,73533,94107r-4445,l69088,74802c61341,83312,55372,88646,51308,90805v-4064,2159,-8382,3302,-12954,3302c33274,94107,28829,92583,25146,89662,21463,86740,18923,82931,17399,78232,16002,73533,15240,67056,15240,58547r,-40767c15240,13462,14732,10414,13843,8763,12954,7112,11557,5842,9779,4952,8001,4064,4699,3556,,3683l,xe" fillcolor="#3b4043" stroked="f" strokeweight="0">
                  <v:stroke joinstyle="bevel"/>
                  <v:path arrowok="t" textboxrect="0,0,100584,94107"/>
                </v:shape>
                <v:shape id="Shape 18662" o:spid="_x0000_s1083" style="position:absolute;left:15621;top:928;width:299;height:316;visibility:visible;mso-wrap-style:square;v-text-anchor:top" coordsize="29972,3162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" path="m29972,r,5124l20193,8509v-2413,2286,-3683,4826,-3683,7747l16637,22098v,3048,-762,5461,-2286,7112c12827,30861,10795,31623,8255,31623v-2413,,-4445,-762,-5969,-2540c762,27305,,25019,,21971,,16256,2921,11049,8636,6223l29972,xe" fillcolor="#3b4043" stroked="f" strokeweight="0">
                  <v:stroke joinstyle="bevel"/>
                  <v:path arrowok="t" textboxrect="0,0,29972,31623"/>
                </v:shape>
                <v:shape id="Shape 18663" o:spid="_x0000_s1084" style="position:absolute;left:13114;top:919;width:762;height:968;visibility:visible;mso-wrap-style:square;v-text-anchor:top" coordsize="76200,967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" path="m43180,v8890,,16256,2286,21971,7112c70866,11811,73660,16764,73660,21844v,2540,-762,4572,-2413,6223c69723,29591,67437,30353,64516,30353v-3937,,-6858,-1270,-8763,-3810c54610,25146,53848,22479,53467,18542,53086,14732,51816,11684,49530,9652,47244,7620,44069,6604,39878,6604v-6477,,-11811,2540,-15875,7366c18669,20574,16002,29083,16002,39878v,10922,2667,20447,8001,28829c29337,77089,36449,81280,45466,81280v6477,,12192,-2286,17399,-6731c66421,71501,69977,65913,73406,57912r2794,1397c73787,71374,69088,80518,61976,86995v-7112,6477,-14986,9779,-23622,9779c28067,96774,19177,92456,11557,83693,3810,75057,,63246,,48387,,34036,4318,22352,12700,13462,21209,4445,31369,,43180,xe" fillcolor="#3b4043" stroked="f" strokeweight="0">
                  <v:stroke joinstyle="bevel"/>
                  <v:path arrowok="t" textboxrect="0,0,76200,96774"/>
                </v:shape>
                <v:shape id="Shape 18664" o:spid="_x0000_s1085" style="position:absolute;left:13980;top:645;width:544;height:1229;visibility:visible;mso-wrap-style:square;v-text-anchor:top" coordsize="54483,1229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" path="m27432,r3175,l30607,30099r21082,l51689,37084r-21082,l30607,96265v,5970,762,9907,2413,11938c34798,110363,36957,111378,39497,111378v2159,,4318,-761,6350,-2031c47879,107950,49403,105918,50546,103250r3937,c52070,109727,48895,114681,44704,117983v-4191,3302,-8636,4953,-13081,4953c28575,122936,25654,122047,22733,120396v-2921,-1778,-5080,-4191,-6350,-7366c14986,109982,14224,105028,14224,98425r,-61341l,37084,,33782c3556,32258,7239,29845,11049,26288v3810,-3428,7112,-7619,10160,-12318c22733,11430,24765,6731,27432,xe" fillcolor="#3b4043" stroked="f" strokeweight="0">
                  <v:stroke joinstyle="bevel"/>
                  <v:path arrowok="t" textboxrect="0,0,54483,122936"/>
                </v:shape>
                <v:shape id="Shape 18665" o:spid="_x0000_s1086" style="position:absolute;left:12280;top:476;width:770;height:1383;visibility:visible;mso-wrap-style:square;v-text-anchor:top" coordsize="77026,13830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" path="m4001,l7430,,54039,112522v3682,9017,7112,14859,10160,17526c67246,132715,71565,134239,77026,134620r,3683l24193,138303r,-3683c29528,134366,33084,133477,34989,131953v1904,-1524,2794,-3429,2794,-5588c37783,123444,36513,118745,33846,112522l25718,93091,,93091,,85598r23051,l318,30988,,31730,,9446,4001,xe" fillcolor="#3b4043" stroked="f" strokeweight="0">
                  <v:stroke joinstyle="bevel"/>
                  <v:path arrowok="t" textboxrect="0,0,77026,138303"/>
                </v:shape>
                <v:shape id="Shape 18666" o:spid="_x0000_s1087" style="position:absolute;left:15920;top:919;width:487;height:958;visibility:visible;mso-wrap-style:square;v-text-anchor:top" coordsize="48641,9575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" path="m3048,v8128,,14605,1270,19812,4064c26670,6096,29591,9271,31369,13716v1270,2794,1778,8763,1778,17526l33147,62230v,8763,254,14097,508,16002c34036,80264,34544,81534,35306,82169v762,762,1651,1016,2667,1016c38989,83185,39878,82931,40640,82550v1397,-889,4064,-3302,8001,-7366l48641,80772c41275,90805,34290,95758,27559,95758v-3175,,-5715,-1143,-7747,-3429c17907,90170,17018,86233,16891,80772,12255,84391,8477,87249,5572,89344l,93010,,83523,5858,81836v3286,-1667,6969,-4176,11033,-7541l16891,39497c11938,41529,7842,43243,4635,44656l,46900,,40141,16891,33401r,-3556c16891,20701,15494,14478,12573,11176,9779,7747,5588,5969,127,5969l,6013,,889,3048,xe" fillcolor="#3b4043" stroked="f" strokeweight="0">
                  <v:stroke joinstyle="bevel"/>
                  <v:path arrowok="t" textboxrect="0,0,48641,95758"/>
                </v:shape>
                <v:shape id="Shape 18667" o:spid="_x0000_s1088" style="position:absolute;left:16457;top:441;width:461;height:1418;visibility:visible;mso-wrap-style:square;v-text-anchor:top" coordsize="46101,14173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" path="m27051,r4445,l31496,121031v,5715,381,9525,1143,11430c33528,134366,34798,135763,36449,136652v1778,1016,4953,1524,9652,1524l46101,141732r-44323,l1778,138176v4064,,6985,-508,8382,-1270c11684,136017,12954,134493,13716,132588v889,-2032,1397,-5842,1397,-11557l15113,38100v,-10287,-254,-16637,-762,-18923c13843,16764,13208,15113,12192,14351,11176,13462,9779,12954,8255,12954v-1778,,-3937,635,-6477,1651l,11049,27051,xe" fillcolor="#3b4043" stroked="f" strokeweight="0">
                  <v:stroke joinstyle="bevel"/>
                  <v:path arrowok="t" textboxrect="0,0,46101,141732"/>
                </v:shape>
                <v:shape id="Shape 18668" o:spid="_x0000_s1089" style="position:absolute;left:17512;top:946;width:975;height:941;visibility:visible;mso-wrap-style:square;v-text-anchor:top" coordsize="97536,94107"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" path="m,l42545,r,3683l39751,3683v-2540,,-4445,635,-5842,1905c32639,6858,31877,8509,31877,10668v,2285,762,5080,2159,8255l54991,69342,76200,17018v1397,-3683,2159,-6604,2159,-8509c78359,7620,78105,6858,77597,6223,76835,5207,75946,4572,74803,4190,73787,3810,71501,3683,68072,3683l68072,,97536,r,3683c94107,3937,91821,4572,90424,5714v-2286,2033,-4318,5335,-6223,10034l52197,94107r-4064,l15875,17018c14351,13462,12954,10922,11684,9271,10414,7747,8636,6476,6604,5334,5461,4699,3302,4190,,3683l,xe" fillcolor="#3b4043" stroked="f" strokeweight="0">
                  <v:stroke joinstyle="bevel"/>
                  <v:path arrowok="t" textboxrect="0,0,97536,94107"/>
                </v:shape>
                <v:shape id="Shape 18669" o:spid="_x0000_s1090" style="position:absolute;left:18569;top:919;width:618;height:968;visibility:visible;mso-wrap-style:square;v-text-anchor:top" coordsize="61722,967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" path="m27432,v3556,,7874,762,12954,2286c43688,3302,45974,3683,47117,3683v1016,,1778,-127,2413,-635c50165,2540,50800,1524,51562,r3302,l54864,31115r-3302,c49149,21336,45847,14605,41910,11176,38100,7620,33020,5842,27051,5842v-4699,,-8382,1270,-11176,3683c13081,11938,11557,14732,11557,17653v,3810,1143,6985,3175,9652c16764,29972,20955,32893,27178,35941r14478,7112c54991,49657,61722,58293,61722,69088v,8255,-3175,14986,-9398,20066c46101,94234,39116,96774,31496,96774v-5588,,-11938,-1016,-19050,-3048c10287,93091,8509,92837,7112,92837v-1397,,-2667,762,-3556,2540l381,95377r,-32639l3556,62738v1905,9398,5461,16383,10668,21082c19431,88519,25146,90932,31623,90932v4572,,8255,-1397,11176,-4064c45593,84201,47117,80899,47117,77089v,-4572,-1651,-8382,-4826,-11557c39116,62484,32766,58420,23114,53721,13589,48895,7366,44577,4445,40767,1397,36957,,32131,,26416,,18923,2540,12573,7620,7493,12700,2413,19304,,27432,xe" fillcolor="#3b4043" stroked="f" strokeweight="0">
                  <v:stroke joinstyle="bevel"/>
                  <v:path arrowok="t" textboxrect="0,0,61722,96774"/>
                </v:shape>
                <v:shape id="Shape 18670" o:spid="_x0000_s1091" style="position:absolute;left:19814;top:506;width:588;height:1353;visibility:visible;mso-wrap-style:square;v-text-anchor:top" coordsize="58801,13525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" path="m,l49149,r9652,1298l58801,10048,51054,8128v-3302,,-7620,635,-12954,1905l38100,66294v3556,635,6604,1143,9398,1397c50165,68072,52451,68199,54356,68199r4445,-2015l58801,74561r-8636,-520c46482,73533,42418,72898,38100,71882r,39497c38100,119888,39116,125095,40894,127127v2540,2921,6350,4445,11430,4445l57404,131572r,3683l,135255r,-3683l5080,131572v5715,,9779,-1905,12192,-5588c18542,123952,19177,118999,19177,111379r,-87376c19177,15494,18288,10160,16510,8128,13970,5207,10160,3683,5080,3683l,3683,,xe" fillcolor="#3b4043" stroked="f" strokeweight="0">
                  <v:stroke joinstyle="bevel"/>
                  <v:path arrowok="t" textboxrect="0,0,58801,135255"/>
                </v:shape>
                <v:shape id="Shape 18671" o:spid="_x0000_s1092" style="position:absolute;left:21624;top:931;width:349;height:946;visibility:visible;mso-wrap-style:square;v-text-anchor:top" coordsize="34925,94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" path="m34925,r,6307l21590,12105v-4318,4318,-6858,10287,-7620,17907l34925,30012r,5842l13970,35854v,13462,3302,24130,9779,31877c27051,71604,30639,74494,34512,76415r413,95l34925,94572,24336,92322c19685,90178,15430,86972,11557,82717,3937,74208,,62651,,48300,,32679,3937,20487,11938,11724,15875,7343,20352,4072,25336,1897l34925,xe" fillcolor="#3b4043" stroked="f" strokeweight="0">
                  <v:stroke joinstyle="bevel"/>
                  <v:path arrowok="t" textboxrect="0,0,34925,94572"/>
                </v:shape>
                <v:shape id="Shape 18672" o:spid="_x0000_s1093" style="position:absolute;left:20891;top:919;width:673;height:940;visibility:visible;mso-wrap-style:square;v-text-anchor:top" coordsize="67310,939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" path="m27305,r4191,l31496,20447c39116,6858,46863,,54864,v3556,,6604,1016,8890,3302c66167,5461,67310,8128,67310,11049v,2540,-889,4699,-2540,6604c63119,19431,60960,20320,58674,20320v-2286,,-4953,-1143,-7747,-3429c48006,14605,45974,13462,44577,13462v-1270,,-2540,635,-3937,1905c37719,18161,34671,22606,31496,28829r,43815c31496,77724,32131,81534,33401,84074v889,1778,2286,3302,4572,4572c40132,89789,43180,90424,47244,90424r,3556l1016,93980r,-3556c5588,90424,9017,89662,11303,88138v1651,-1016,2794,-2667,3429,-5080c15113,82042,15240,78740,15240,73406r,-35306c15240,27432,14986,21082,14605,19050v-508,-2032,-1270,-3556,-2413,-4445c11049,13716,9652,13208,7874,13208v-2032,,-4318,508,-6858,1524l,11176,27305,xe" fillcolor="#3b4043" stroked="f" strokeweight="0">
                  <v:stroke joinstyle="bevel"/>
                  <v:path arrowok="t" textboxrect="0,0,67310,93980"/>
                </v:shape>
                <v:shape id="Shape 18673" o:spid="_x0000_s1094" style="position:absolute;left:20402;top:519;width:432;height:734;visibility:visible;mso-wrap-style:square;v-text-anchor:top" coordsize="43180,7337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" path="m,l18669,2511v6858,2413,12700,6732,17399,12573c40894,21054,43180,28039,43180,36167v,11049,-3556,19939,-10795,26924c25273,69948,14986,73378,1905,73378l,73263,,64886,13208,58899v5080,-5333,7493,-12318,7493,-20828c20701,32230,19558,26895,17145,21816,14859,16862,11430,13053,7112,10512l,8750,,xe" fillcolor="#3b4043" stroked="f" strokeweight="0">
                  <v:stroke joinstyle="bevel"/>
                  <v:path arrowok="t" textboxrect="0,0,43180,73378"/>
                </v:shape>
                <v:shape id="Shape 18674" o:spid="_x0000_s1095" style="position:absolute;left:21973;top:1506;width:415;height:381;visibility:visible;mso-wrap-style:square;v-text-anchor:top" coordsize="41529,38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" path="m38481,r3048,2032c40259,11049,36195,19431,29591,26924,22860,34417,14605,38100,4572,38100l,37128,,19066r12065,2778c18034,21844,23114,20193,27559,16891,31877,13589,35560,8001,38481,xe" fillcolor="#3b4043" stroked="f" strokeweight="0">
                  <v:stroke joinstyle="bevel"/>
                  <v:path arrowok="t" textboxrect="0,0,41529,38100"/>
                </v:shape>
                <v:shape id="Shape 18675" o:spid="_x0000_s1096" style="position:absolute;left:22531;top:925;width:407;height:962;visibility:visible;mso-wrap-style:square;v-text-anchor:top" coordsize="40767,962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" path="m40767,r,6333l27051,13416v-5969,6859,-9017,17019,-9017,30226c18034,57104,20955,67391,26797,74503v2858,3556,5905,6255,9128,8065l40767,83867r,11499l36957,96220v-9906,,-18542,-4191,-25908,-12572c3683,75392,,64598,,51516,,38436,4064,26498,12192,15576,16256,10178,20923,6114,26178,3399l40767,xe" fillcolor="#3b4043" stroked="f" strokeweight="0">
                  <v:stroke joinstyle="bevel"/>
                  <v:path arrowok="t" textboxrect="0,0,40767,96220"/>
                </v:shape>
                <v:shape id="Shape 18676" o:spid="_x0000_s1097" style="position:absolute;left:21973;top:918;width:415;height:372;visibility:visible;mso-wrap-style:square;v-text-anchor:top" coordsize="41529,372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" path="m6858,c17018,,25273,3302,31877,10160v6477,6731,9652,15748,9652,27051l,37211,,31369r20955,c20574,25527,19939,21463,18923,19050,17272,15240,14732,12319,11557,10287,8255,8128,4826,7112,1270,7112l,7664,,1357,6858,xe" fillcolor="#3b4043" stroked="f" strokeweight="0">
                  <v:stroke joinstyle="bevel"/>
                  <v:path arrowok="t" textboxrect="0,0,41529,37211"/>
                </v:shape>
                <v:shape id="Shape 18677" o:spid="_x0000_s1098" style="position:absolute;left:25525;top:931;width:349;height:946;visibility:visible;mso-wrap-style:square;v-text-anchor:top" coordsize="34925,9457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" path="m34925,r,6307l21590,12105v-4318,4318,-6858,10287,-7620,17907l34925,30012r,5842l13970,35854v,13462,3302,24130,9779,31877c27051,71604,30639,74494,34512,76415r413,95l34925,94572,24336,92322c19685,90178,15431,86972,11557,82717,3937,74208,,62651,,48300,,32679,3937,20487,11938,11724,15875,7343,20352,4072,25337,1897l34925,xe" fillcolor="#3b4043" stroked="f" strokeweight="0">
                  <v:stroke joinstyle="bevel"/>
                  <v:path arrowok="t" textboxrect="0,0,34925,94572"/>
                </v:shape>
                <v:shape id="Shape 18678" o:spid="_x0000_s1099" style="position:absolute;left:24056;top:919;width:762;height:968;visibility:visible;mso-wrap-style:square;v-text-anchor:top" coordsize="76200,9677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" path="m43180,v8890,,16256,2286,21971,7112c70866,11811,73660,16764,73660,21844v,2540,-762,4572,-2413,6223c69723,29591,67437,30353,64516,30353v-3937,,-6858,-1270,-8763,-3810c54610,25146,53848,22479,53467,18542,53086,14732,51816,11684,49530,9652,47244,7620,44069,6604,39878,6604v-6477,,-11811,2540,-15875,7366c18669,20574,16002,29083,16002,39878v,10922,2667,20447,8001,28829c29337,77089,36449,81280,45466,81280v6477,,12192,-2286,17399,-6731c66421,71501,69977,65913,73406,57912r2794,1397c73787,71374,69088,80518,61976,86995v-7112,6477,-14986,9779,-23622,9779c28067,96774,19177,92456,11557,83693,3810,75057,,63246,,48387,,34036,4318,22352,12700,13462,21209,4445,31369,,43180,xe" fillcolor="#3b4043" stroked="f" strokeweight="0">
                  <v:stroke joinstyle="bevel"/>
                  <v:path arrowok="t" textboxrect="0,0,76200,96774"/>
                </v:shape>
                <v:shape id="Shape 18679" o:spid="_x0000_s1100" style="position:absolute;left:23498;top:919;width:452;height:940;visibility:visible;mso-wrap-style:square;v-text-anchor:top" coordsize="45212,9398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" path="m27178,r4318,l31496,73279v,5715,508,9525,1270,11430c33655,86614,34798,88011,36449,89027v1651,889,4572,1397,8763,1397l45212,93980r-43815,l1397,90424v4318,,7366,-508,8763,-1270c11684,88265,12954,86741,13843,84836v889,-2032,1270,-5842,1270,-11557l15113,38100v,-9906,-254,-16256,-889,-19177c13843,16764,13081,15240,12065,14478,11049,13589,9779,13208,8001,13208v-1778,,-4064,508,-6604,1524l,11176,27178,xe" fillcolor="#3b4043" stroked="f" strokeweight="0">
                  <v:stroke joinstyle="bevel"/>
                  <v:path arrowok="t" textboxrect="0,0,45212,93980"/>
                </v:shape>
                <v:shape id="Shape 18680" o:spid="_x0000_s1101" style="position:absolute;left:24922;top:645;width:545;height:1229;visibility:visible;mso-wrap-style:square;v-text-anchor:top" coordsize="54483,1229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" path="m27432,r3175,l30607,30099r21082,l51689,37084r-21082,l30607,96265v,5970,762,9907,2413,11938c34798,110363,36957,111378,39497,111378v2159,,4318,-761,6350,-2031c47879,107950,49403,105918,50546,103250r3937,c52070,109727,48895,114681,44704,117983v-4318,3302,-8636,4953,-13081,4953c28575,122936,25654,122047,22733,120396v-2921,-1778,-5080,-4191,-6350,-7366c14986,109982,14224,105028,14224,98425r,-61341l,37084,,33782c3556,32258,7239,29845,11049,26288v3810,-3428,7112,-7619,10160,-12318c22733,11430,24765,6731,27432,xe" fillcolor="#3b4043" stroked="f" strokeweight="0">
                  <v:stroke joinstyle="bevel"/>
                  <v:path arrowok="t" textboxrect="0,0,54483,122936"/>
                </v:shape>
                <v:shape id="Shape 18681" o:spid="_x0000_s1102" style="position:absolute;left:23632;top:441;width:199;height:202;visibility:visible;mso-wrap-style:square;v-text-anchor:top" coordsize="19939,201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" path="m10033,v2794,,5080,889,6985,2921c19050,4826,19939,7239,19939,10033v,2794,-889,5207,-2921,7112c15113,19177,12827,20193,10033,20193v-2794,,-5207,-1016,-7112,-3048c889,15240,,12827,,10033,,7239,889,4826,2921,2921,4826,889,7239,,10033,xe" fillcolor="#3b4043" stroked="f" strokeweight="0">
                  <v:stroke joinstyle="bevel"/>
                  <v:path arrowok="t" textboxrect="0,0,19939,20193"/>
                </v:shape>
                <v:shape id="Shape 18682" o:spid="_x0000_s1103" style="position:absolute;left:22938;top:441;width:541;height:1446;visibility:visible;mso-wrap-style:square;v-text-anchor:top" coordsize="54102,1445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" path="m34544,r4445,l38989,105537v,10668,254,17272,762,19558c40259,127509,41021,129159,42037,130048v1143,889,2413,1397,3810,1397c47625,131445,50038,130937,52959,129794r1143,3429l27178,144526r-4445,l22733,131445v-4445,4699,-8763,8001,-12954,10033l,143671,,132173r5334,1431c11303,133604,17145,130556,22733,124460r,-46990c22352,72898,21082,68834,19177,65024,17145,61341,14605,58547,11303,56642,8001,54737,4826,53721,1778,53721l,54639,,48306r2921,-681c10922,47625,17526,50165,22733,55245r,-16764c22733,27940,22479,21590,21971,19177v-508,-2413,-1270,-4064,-2286,-4826c18542,13462,17272,12954,15621,12954v-1651,,-3937,635,-6731,1651l7620,11049,34544,xe" fillcolor="#3b4043" stroked="f" strokeweight="0">
                  <v:stroke joinstyle="bevel"/>
                  <v:path arrowok="t" textboxrect="0,0,54102,144526"/>
                </v:shape>
                <v:shape id="Shape 18683" o:spid="_x0000_s1104" style="position:absolute;left:25874;top:1506;width:416;height:381;visibility:visible;mso-wrap-style:square;v-text-anchor:top" coordsize="41529,381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" path="m38481,r3048,2032c40259,11049,36195,19431,29591,26924,22860,34417,14605,38100,4572,38100l,37128,,19066r12065,2778c18034,21844,23114,20193,27559,16891,31877,13589,35560,8001,38481,xe" fillcolor="#3b4043" stroked="f" strokeweight="0">
                  <v:stroke joinstyle="bevel"/>
                  <v:path arrowok="t" textboxrect="0,0,41529,38100"/>
                </v:shape>
                <v:shape id="Shape 18684" o:spid="_x0000_s1105" style="position:absolute;left:26432;top:925;width:408;height:962;visibility:visible;mso-wrap-style:square;v-text-anchor:top" coordsize="40767,962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" path="m40767,r,6333l27051,13416v-5969,6859,-9017,17019,-9017,30226c18034,57104,20955,67391,26797,74503v2858,3556,5906,6255,9128,8065l40767,83867r,11499l36957,96220v-9906,,-18542,-4191,-25908,-12572c3683,75392,,64598,,51516,,38436,4064,26498,12192,15576,16256,10178,20923,6114,26178,3399l40767,xe" fillcolor="#3b4043" stroked="f" strokeweight="0">
                  <v:stroke joinstyle="bevel"/>
                  <v:path arrowok="t" textboxrect="0,0,40767,96220"/>
                </v:shape>
                <v:shape id="Shape 18685" o:spid="_x0000_s1106" style="position:absolute;left:25874;top:918;width:416;height:372;visibility:visible;mso-wrap-style:square;v-text-anchor:top" coordsize="41529,372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" path="m6858,c17018,,25273,3302,31877,10160v6477,6731,9652,15748,9652,27051l,37211,,31369r20955,c20574,25527,19939,21463,18923,19050,17272,15240,14732,12319,11557,10287,8255,8128,4826,7112,1270,7112l,7664,,1357,6858,xe" fillcolor="#3b4043" stroked="f" strokeweight="0">
                  <v:stroke joinstyle="bevel"/>
                  <v:path arrowok="t" textboxrect="0,0,41529,37211"/>
                </v:shape>
                <v:shape id="Shape 18686" o:spid="_x0000_s1107" style="position:absolute;left:27420;top:476;width:198;height:583;visibility:visible;mso-wrap-style:square;v-text-anchor:top" coordsize="19812,58293"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" path="m9525,v3048,,5461,1016,7366,2921c18923,4953,19812,7493,19812,10668v,2413,-889,8509,-2540,18161l11938,58293r-4318,l2286,28702c762,20574,,14986,,12192,,7874,889,4826,2540,2921,4318,1016,6604,,9525,xe" fillcolor="#3b4043" stroked="f" strokeweight="0">
                  <v:stroke joinstyle="bevel"/>
                  <v:path arrowok="t" textboxrect="0,0,19812,58293"/>
                </v:shape>
                <v:shape id="Shape 18687" o:spid="_x0000_s1108" style="position:absolute;left:27752;top:441;width:544;height:1855;visibility:visible;mso-wrap-style:square;v-text-anchor:top" coordsize="54483,18542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" path="m,c10033,4953,18288,10795,24892,17526v9525,9779,16764,21209,21844,34163c51943,64770,54483,78359,54483,92584v,20573,-5080,39369,-15113,56387c29337,165989,16256,178054,,185420r,-3683c8001,177165,14732,170942,19939,163068v5207,-7747,9144,-17653,11684,-29718c34163,121285,35433,108712,35433,95504v,-14097,-1143,-27051,-3302,-38735c30480,47625,28448,40259,26035,34798,23495,29210,20193,23876,16129,18796,12065,13716,6731,8763,,4064l,xe" fillcolor="#3b4043" stroked="f" strokeweight="0">
                  <v:stroke joinstyle="bevel"/>
                  <v:path arrowok="t" textboxrect="0,0,54483,185420"/>
                </v:shape>
                <v:shape id="Shape 18688" o:spid="_x0000_s1109" style="position:absolute;left:26840;top:441;width:541;height:1446;visibility:visible;mso-wrap-style:square;v-text-anchor:top" coordsize="54102,1445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" path="m34544,r4445,l38989,105537v,10668,254,17272,762,19558c40259,127509,41021,129159,42037,130048v1143,889,2413,1397,3810,1397c47625,131445,50038,130937,52959,129794r1143,3429l27178,144526r-4445,l22733,131445v-4445,4699,-8763,8001,-12954,10033l,143672,,132173r5334,1431c11303,133604,17145,130556,22733,124460r,-46990c22352,72898,21082,68834,19177,65024,17145,61341,14605,58547,11303,56642,8001,54737,4826,53721,1778,53721l,54639,,48306r2921,-681c10922,47625,17526,50165,22733,55245r,-16764c22733,27940,22479,21590,21971,19177v-508,-2413,-1270,-4064,-2286,-4826c18542,13462,17272,12954,15621,12954v-1651,,-3937,635,-6731,1651l7620,11049,34544,xe" fillcolor="#3b4043" stroked="f" strokeweight="0">
                  <v:stroke joinstyle="bevel"/>
                  <v:path arrowok="t" textboxrect="0,0,54102,144526"/>
                </v:shape>
                <v:rect id="Rectangle 18689" o:spid="_x0000_s1110" style="position:absolute;left:28420;top:42;width:679;height:300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" filled="f" stroked="f">
                  <v:textbox inset="0,0,0,0">
                    <w:txbxContent>
                      <w:p w14:paraId="0ED2451C" w14:textId="77777777" w:rsidR="00A506E2" w:rsidRDefault="00A506E2" w:rsidP="00A506E2">
                        <w:pPr>
                          <w:spacing w:after="160" w:line="259" w:lineRule="auto"/>
                          <w:ind w:left="0" w:right="0" w:firstLine="0"/>
                        </w:pPr>
                        <w:r>
                          <w:t xml:space="preserve"> </w:t>
                        </w:r>
                      </w:p>
                    </w:txbxContent>
                  </v:textbox>
                </v:rect>
                <v:shape id="Picture 18691" o:spid="_x0000_s1111" type="#_x0000_t75" style="position:absolute;left:1889;top:4016;width:53289;height:2901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">
                  <v:imagedata r:id="rId54" o:title=""/>
                </v:shape>
                <w10:anchorlock/>
              </v:group>
            </w:pict>
          </mc:Fallback>
        </mc:AlternateContent>
      </w:r>
    </w:p>
    <w:p w14:paraId="3C1BE7AB" w14:textId="77777777" w:rsidR="00A506E2" w:rsidRDefault="00A506E2" w:rsidP="00B110CB">
      <w:pPr>
        <w:rPr>
          <w:rFonts w:ascii="CIDFont+F6" w:hAnsi="CIDFont+F6" w:cs="CIDFont+F6"/>
          <w:szCs w:val="32"/>
        </w:rPr>
      </w:pPr>
    </w:p>
    <w:p w14:paraId="51057504" w14:textId="77777777" w:rsidR="00A506E2" w:rsidRDefault="00A506E2" w:rsidP="00B110CB">
      <w:pPr>
        <w:rPr>
          <w:rFonts w:ascii="CIDFont+F6" w:hAnsi="CIDFont+F6" w:cs="CIDFont+F6"/>
          <w:szCs w:val="32"/>
        </w:rPr>
      </w:pPr>
    </w:p>
    <w:p w14:paraId="06020D3E"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lastRenderedPageBreak/>
        <w:t>In [23]:</w:t>
      </w:r>
    </w:p>
    <w:p w14:paraId="17C2AAB7"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sns</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histplot((Y_test</w:t>
      </w:r>
      <w:r>
        <w:rPr>
          <w:rFonts w:ascii="CIDFont+F6" w:eastAsiaTheme="minorEastAsia" w:hAnsi="CIDFont+F6" w:cs="CIDFont+F6"/>
          <w:color w:val="055BE1"/>
          <w:kern w:val="0"/>
          <w:szCs w:val="32"/>
          <w14:ligatures w14:val="none"/>
        </w:rPr>
        <w:t>-</w:t>
      </w:r>
      <w:r>
        <w:rPr>
          <w:rFonts w:ascii="CIDFont+F6" w:eastAsiaTheme="minorEastAsia" w:hAnsi="CIDFont+F6" w:cs="CIDFont+F6"/>
          <w:kern w:val="0"/>
          <w:szCs w:val="32"/>
          <w14:ligatures w14:val="none"/>
        </w:rPr>
        <w:t>Prediction4), bins</w:t>
      </w:r>
      <w:r>
        <w:rPr>
          <w:rFonts w:ascii="CIDFont+F6" w:eastAsiaTheme="minorEastAsia" w:hAnsi="CIDFont+F6" w:cs="CIDFont+F6"/>
          <w:color w:val="055BE1"/>
          <w:kern w:val="0"/>
          <w:szCs w:val="32"/>
          <w14:ligatures w14:val="none"/>
        </w:rPr>
        <w:t>=</w:t>
      </w:r>
      <w:r>
        <w:rPr>
          <w:rFonts w:ascii="CIDFont+F6" w:eastAsiaTheme="minorEastAsia" w:hAnsi="CIDFont+F6" w:cs="CIDFont+F6"/>
          <w:color w:val="666666"/>
          <w:kern w:val="0"/>
          <w:szCs w:val="32"/>
          <w14:ligatures w14:val="none"/>
        </w:rPr>
        <w:t>50</w:t>
      </w:r>
      <w:r>
        <w:rPr>
          <w:rFonts w:ascii="CIDFont+F6" w:eastAsiaTheme="minorEastAsia" w:hAnsi="CIDFont+F6" w:cs="CIDFont+F6"/>
          <w:kern w:val="0"/>
          <w:szCs w:val="32"/>
          <w14:ligatures w14:val="none"/>
        </w:rPr>
        <w:t>)</w:t>
      </w:r>
    </w:p>
    <w:p w14:paraId="6888D81B"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221BE1E2" w14:textId="61DFFA0E"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Out[23]:</w:t>
      </w:r>
    </w:p>
    <w:p w14:paraId="5D40D838" w14:textId="22B565CF" w:rsidR="00A506E2" w:rsidRDefault="00A506E2" w:rsidP="00A506E2">
      <w:pPr>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&lt;Axes: xlabel='Price', ylabel='Count'&gt;</w:t>
      </w:r>
    </w:p>
    <w:p w14:paraId="0B63ADED" w14:textId="0A142748" w:rsidR="00A506E2" w:rsidRDefault="00A506E2" w:rsidP="00A506E2">
      <w:pPr>
        <w:rPr>
          <w:rFonts w:ascii="CIDFont+F6" w:hAnsi="CIDFont+F6" w:cs="CIDFont+F6"/>
          <w:szCs w:val="32"/>
        </w:rPr>
      </w:pPr>
      <w:r>
        <w:rPr>
          <w:noProof/>
        </w:rPr>
        <w:drawing>
          <wp:inline distT="0" distB="0" distL="0" distR="0" wp14:anchorId="4233A1E3" wp14:editId="51D66C29">
            <wp:extent cx="5688965" cy="4201414"/>
            <wp:effectExtent l="0" t="0" r="0" b="0"/>
            <wp:docPr id="18803" name="Picture 18803"/>
            <wp:cNvGraphicFramePr/>
            <a:graphic xmlns:a="http://schemas.openxmlformats.org/drawingml/2006/main">
              <a:graphicData uri="http://schemas.openxmlformats.org/drawingml/2006/picture">
                <pic:pic xmlns:pic="http://schemas.openxmlformats.org/drawingml/2006/picture">
                  <pic:nvPicPr>
                    <pic:cNvPr id="18803" name="Picture 18803"/>
                    <pic:cNvPicPr/>
                  </pic:nvPicPr>
                  <pic:blipFill>
                    <a:blip r:embed="rId55"/>
                    <a:stretch>
                      <a:fillRect/>
                    </a:stretch>
                  </pic:blipFill>
                  <pic:spPr>
                    <a:xfrm>
                      <a:off x="0" y="0"/>
                      <a:ext cx="5688965" cy="4201414"/>
                    </a:xfrm>
                    <a:prstGeom prst="rect">
                      <a:avLst/>
                    </a:prstGeom>
                  </pic:spPr>
                </pic:pic>
              </a:graphicData>
            </a:graphic>
          </wp:inline>
        </w:drawing>
      </w:r>
    </w:p>
    <w:p w14:paraId="35F60F12"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In [24]:</w:t>
      </w:r>
    </w:p>
    <w:p w14:paraId="3BACF5A3"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008100"/>
          <w:kern w:val="0"/>
          <w:szCs w:val="32"/>
          <w14:ligatures w14:val="none"/>
        </w:rPr>
        <w:t>print</w:t>
      </w:r>
      <w:r>
        <w:rPr>
          <w:rFonts w:ascii="CIDFont+F6" w:eastAsiaTheme="minorEastAsia" w:hAnsi="CIDFont+F6" w:cs="CIDFont+F6"/>
          <w:kern w:val="0"/>
          <w:szCs w:val="32"/>
          <w14:ligatures w14:val="none"/>
        </w:rPr>
        <w:t>(r2_score(Y_test, Prediction2))</w:t>
      </w:r>
    </w:p>
    <w:p w14:paraId="75584EB8"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008100"/>
          <w:kern w:val="0"/>
          <w:szCs w:val="32"/>
          <w14:ligatures w14:val="none"/>
        </w:rPr>
        <w:t>print</w:t>
      </w:r>
      <w:r>
        <w:rPr>
          <w:rFonts w:ascii="CIDFont+F6" w:eastAsiaTheme="minorEastAsia" w:hAnsi="CIDFont+F6" w:cs="CIDFont+F6"/>
          <w:kern w:val="0"/>
          <w:szCs w:val="32"/>
          <w14:ligatures w14:val="none"/>
        </w:rPr>
        <w:t>(mean_absolute_error(Y_test, Prediction2))</w:t>
      </w:r>
    </w:p>
    <w:p w14:paraId="57D0E73F"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color w:val="008100"/>
          <w:kern w:val="0"/>
          <w:szCs w:val="32"/>
          <w14:ligatures w14:val="none"/>
        </w:rPr>
        <w:t>print</w:t>
      </w:r>
      <w:r>
        <w:rPr>
          <w:rFonts w:ascii="CIDFont+F6" w:eastAsiaTheme="minorEastAsia" w:hAnsi="CIDFont+F6" w:cs="CIDFont+F6"/>
          <w:kern w:val="0"/>
          <w:szCs w:val="32"/>
          <w14:ligatures w14:val="none"/>
        </w:rPr>
        <w:t>(mean_squared_error(Y_test, Prediction2))</w:t>
      </w:r>
    </w:p>
    <w:p w14:paraId="501C6D10"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p>
    <w:p w14:paraId="04444637" w14:textId="14670AF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Cs w:val="32"/>
          <w14:ligatures w14:val="none"/>
        </w:rPr>
      </w:pPr>
      <w:r>
        <w:rPr>
          <w:rFonts w:ascii="CIDFont+F3" w:eastAsiaTheme="minorEastAsia" w:hAnsi="CIDFont+F3" w:cs="CIDFont+F3"/>
          <w:kern w:val="0"/>
          <w:szCs w:val="32"/>
          <w14:ligatures w14:val="none"/>
        </w:rPr>
        <w:t>Out [24] :</w:t>
      </w:r>
    </w:p>
    <w:p w14:paraId="4A4655CA" w14:textId="60535CE5" w:rsidR="00A506E2" w:rsidRDefault="00A506E2" w:rsidP="00A506E2">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-0.0006222175925689744</w:t>
      </w:r>
    </w:p>
    <w:p w14:paraId="07560DDD" w14:textId="09BDB683" w:rsidR="00A506E2" w:rsidRDefault="00A506E2" w:rsidP="00A506E2">
      <w:pPr>
        <w:autoSpaceDE w:val="0"/>
        <w:autoSpaceDN w:val="0"/>
        <w:adjustRightInd w:val="0"/>
        <w:spacing w:after="0" w:line="240" w:lineRule="auto"/>
        <w:ind w:left="0" w:right="0" w:firstLine="0"/>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286137.81086908665</w:t>
      </w:r>
    </w:p>
    <w:p w14:paraId="02F76233" w14:textId="365A1B5F" w:rsidR="00A506E2" w:rsidRDefault="00A506E2" w:rsidP="00A506E2">
      <w:pPr>
        <w:rPr>
          <w:rFonts w:ascii="CIDFont+F6" w:eastAsiaTheme="minorEastAsia" w:hAnsi="CIDFont+F6" w:cs="CIDFont+F6"/>
          <w:color w:val="3C4043"/>
          <w:kern w:val="0"/>
          <w:szCs w:val="32"/>
          <w14:ligatures w14:val="none"/>
        </w:rPr>
      </w:pPr>
      <w:r>
        <w:rPr>
          <w:rFonts w:ascii="CIDFont+F6" w:eastAsiaTheme="minorEastAsia" w:hAnsi="CIDFont+F6" w:cs="CIDFont+F6"/>
          <w:color w:val="3C4043"/>
          <w:kern w:val="0"/>
          <w:szCs w:val="32"/>
          <w14:ligatures w14:val="none"/>
        </w:rPr>
        <w:t xml:space="preserve">        128209033251.4034</w:t>
      </w:r>
    </w:p>
    <w:p w14:paraId="4F3CF261" w14:textId="77777777" w:rsidR="00A506E2" w:rsidRDefault="00A506E2" w:rsidP="00A506E2">
      <w:pPr>
        <w:rPr>
          <w:rFonts w:ascii="CIDFont+F6" w:eastAsiaTheme="minorEastAsia" w:hAnsi="CIDFont+F6" w:cs="CIDFont+F6"/>
          <w:color w:val="3C4043"/>
          <w:kern w:val="0"/>
          <w:szCs w:val="32"/>
          <w14:ligatures w14:val="none"/>
        </w:rPr>
      </w:pPr>
    </w:p>
    <w:p w14:paraId="7E7E9E17" w14:textId="77777777" w:rsidR="00A506E2" w:rsidRPr="00B20994" w:rsidRDefault="00A506E2" w:rsidP="00A506E2">
      <w:pPr>
        <w:autoSpaceDE w:val="0"/>
        <w:autoSpaceDN w:val="0"/>
        <w:adjustRightInd w:val="0"/>
        <w:spacing w:after="0" w:line="240" w:lineRule="auto"/>
        <w:ind w:left="0" w:right="0" w:firstLine="0"/>
        <w:rPr>
          <w:rFonts w:ascii="CIDFont+F3" w:eastAsiaTheme="minorEastAsia" w:hAnsi="CIDFont+F3" w:cs="CIDFont+F3"/>
          <w:b/>
          <w:bCs/>
          <w:kern w:val="0"/>
          <w:sz w:val="36"/>
          <w:szCs w:val="36"/>
          <w14:ligatures w14:val="none"/>
        </w:rPr>
      </w:pPr>
      <w:r w:rsidRPr="00B20994">
        <w:rPr>
          <w:rFonts w:ascii="CIDFont+F6" w:eastAsiaTheme="minorEastAsia" w:hAnsi="CIDFont+F6" w:cs="CIDFont+F6"/>
          <w:b/>
          <w:bCs/>
          <w:kern w:val="0"/>
          <w:szCs w:val="32"/>
          <w14:ligatures w14:val="none"/>
        </w:rPr>
        <w:lastRenderedPageBreak/>
        <w:t xml:space="preserve">6. </w:t>
      </w:r>
      <w:r w:rsidRPr="00B20994">
        <w:rPr>
          <w:rFonts w:ascii="CIDFont+F3" w:eastAsiaTheme="minorEastAsia" w:hAnsi="CIDFont+F3" w:cs="CIDFont+F3"/>
          <w:b/>
          <w:bCs/>
          <w:kern w:val="0"/>
          <w:sz w:val="36"/>
          <w:szCs w:val="36"/>
          <w14:ligatures w14:val="none"/>
        </w:rPr>
        <w:t>Hyperparameter Tuning:</w:t>
      </w:r>
    </w:p>
    <w:p w14:paraId="5A83E422"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Optimize the model's hyperparameters to improve its</w:t>
      </w:r>
    </w:p>
    <w:p w14:paraId="296C8032" w14:textId="20FDD610"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performance. Depending on the model, you can use techniques like gridsearch or random search.</w:t>
      </w:r>
    </w:p>
    <w:p w14:paraId="2877C252"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427ECAAB" w14:textId="4509EA8B" w:rsidR="00A506E2" w:rsidRPr="00B20994" w:rsidRDefault="00A506E2" w:rsidP="00A506E2">
      <w:pPr>
        <w:autoSpaceDE w:val="0"/>
        <w:autoSpaceDN w:val="0"/>
        <w:adjustRightInd w:val="0"/>
        <w:spacing w:after="0" w:line="240" w:lineRule="auto"/>
        <w:ind w:left="0" w:right="0" w:firstLine="0"/>
        <w:rPr>
          <w:rFonts w:ascii="CIDFont+F3" w:eastAsiaTheme="minorEastAsia" w:hAnsi="CIDFont+F3" w:cs="CIDFont+F3"/>
          <w:b/>
          <w:bCs/>
          <w:kern w:val="0"/>
          <w:szCs w:val="32"/>
          <w14:ligatures w14:val="none"/>
        </w:rPr>
      </w:pPr>
      <w:r w:rsidRPr="00B20994">
        <w:rPr>
          <w:rFonts w:ascii="CIDFont+F6" w:eastAsiaTheme="minorEastAsia" w:hAnsi="CIDFont+F6" w:cs="CIDFont+F6"/>
          <w:b/>
          <w:bCs/>
          <w:kern w:val="0"/>
          <w:szCs w:val="32"/>
          <w14:ligatures w14:val="none"/>
        </w:rPr>
        <w:t xml:space="preserve">7. </w:t>
      </w:r>
      <w:r w:rsidRPr="00B20994">
        <w:rPr>
          <w:rFonts w:ascii="CIDFont+F3" w:eastAsiaTheme="minorEastAsia" w:hAnsi="CIDFont+F3" w:cs="CIDFont+F3"/>
          <w:b/>
          <w:bCs/>
          <w:kern w:val="0"/>
          <w:szCs w:val="32"/>
          <w14:ligatures w14:val="none"/>
        </w:rPr>
        <w:t>Cross-Validation:</w:t>
      </w:r>
    </w:p>
    <w:p w14:paraId="1531C70F"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Implement cross-validation to ensure that your model's</w:t>
      </w:r>
    </w:p>
    <w:p w14:paraId="31AE421F"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performance is consistent across different subsets of your data. This</w:t>
      </w:r>
    </w:p>
    <w:p w14:paraId="052B7788"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helps prevent overfitting.</w:t>
      </w:r>
    </w:p>
    <w:p w14:paraId="192AC429"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p>
    <w:p w14:paraId="6F954ED5" w14:textId="156685E1" w:rsidR="00A506E2" w:rsidRPr="00B20994" w:rsidRDefault="00A506E2" w:rsidP="00A506E2">
      <w:pPr>
        <w:autoSpaceDE w:val="0"/>
        <w:autoSpaceDN w:val="0"/>
        <w:adjustRightInd w:val="0"/>
        <w:spacing w:after="0" w:line="240" w:lineRule="auto"/>
        <w:ind w:left="0" w:right="0" w:firstLine="0"/>
        <w:rPr>
          <w:rFonts w:ascii="CIDFont+F3" w:eastAsiaTheme="minorEastAsia" w:hAnsi="CIDFont+F3" w:cs="CIDFont+F3"/>
          <w:b/>
          <w:bCs/>
          <w:kern w:val="0"/>
          <w:szCs w:val="32"/>
          <w14:ligatures w14:val="none"/>
        </w:rPr>
      </w:pPr>
      <w:r w:rsidRPr="00B20994">
        <w:rPr>
          <w:rFonts w:ascii="CIDFont+F6" w:eastAsiaTheme="minorEastAsia" w:hAnsi="CIDFont+F6" w:cs="CIDFont+F6"/>
          <w:b/>
          <w:bCs/>
          <w:kern w:val="0"/>
          <w:szCs w:val="32"/>
          <w14:ligatures w14:val="none"/>
        </w:rPr>
        <w:t xml:space="preserve">8. </w:t>
      </w:r>
      <w:r w:rsidRPr="00B20994">
        <w:rPr>
          <w:rFonts w:ascii="CIDFont+F3" w:eastAsiaTheme="minorEastAsia" w:hAnsi="CIDFont+F3" w:cs="CIDFont+F3"/>
          <w:b/>
          <w:bCs/>
          <w:kern w:val="0"/>
          <w:szCs w:val="32"/>
          <w14:ligatures w14:val="none"/>
        </w:rPr>
        <w:t>Regularization:</w:t>
      </w:r>
    </w:p>
    <w:p w14:paraId="4DFE2495"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Apply regularization techniques like L1 (Lasso) or L2 (Ridge)</w:t>
      </w:r>
    </w:p>
    <w:p w14:paraId="29CE54DA"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if needed to prevent overfitting and improve model generalization.</w:t>
      </w:r>
    </w:p>
    <w:p w14:paraId="4E87C778"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color w:val="FF0000"/>
          <w:kern w:val="0"/>
          <w:sz w:val="40"/>
          <w:szCs w:val="40"/>
          <w14:ligatures w14:val="none"/>
        </w:rPr>
      </w:pPr>
    </w:p>
    <w:p w14:paraId="6B99F82C" w14:textId="18B40DF2" w:rsidR="00A506E2" w:rsidRPr="00B20994" w:rsidRDefault="00A506E2" w:rsidP="00A506E2">
      <w:pPr>
        <w:autoSpaceDE w:val="0"/>
        <w:autoSpaceDN w:val="0"/>
        <w:adjustRightInd w:val="0"/>
        <w:spacing w:after="0" w:line="240" w:lineRule="auto"/>
        <w:ind w:left="0" w:right="0" w:firstLine="0"/>
        <w:jc w:val="center"/>
        <w:rPr>
          <w:rFonts w:ascii="CIDFont+F3" w:eastAsiaTheme="minorEastAsia" w:hAnsi="CIDFont+F3" w:cs="CIDFont+F3"/>
          <w:b/>
          <w:bCs/>
          <w:color w:val="FF0000"/>
          <w:kern w:val="0"/>
          <w:sz w:val="40"/>
          <w:szCs w:val="40"/>
          <w14:ligatures w14:val="none"/>
        </w:rPr>
      </w:pPr>
      <w:r w:rsidRPr="00B20994">
        <w:rPr>
          <w:rFonts w:ascii="CIDFont+F3" w:eastAsiaTheme="minorEastAsia" w:hAnsi="CIDFont+F3" w:cs="CIDFont+F3"/>
          <w:b/>
          <w:bCs/>
          <w:color w:val="FF0000"/>
          <w:kern w:val="0"/>
          <w:sz w:val="40"/>
          <w:szCs w:val="40"/>
          <w14:ligatures w14:val="none"/>
        </w:rPr>
        <w:t>Feature Selection:</w:t>
      </w:r>
    </w:p>
    <w:p w14:paraId="0CD2AD0B"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Use feature importance scores from your model or techniques</w:t>
      </w:r>
    </w:p>
    <w:p w14:paraId="3F99D306" w14:textId="66EB45B6"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like recursive feature elimination to identify the most important features for predictions.</w:t>
      </w:r>
    </w:p>
    <w:p w14:paraId="6D16A9FD"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0B416DEA" w14:textId="6ADE4C01"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Interpretability:</w:t>
      </w:r>
    </w:p>
    <w:p w14:paraId="68227097"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Ensure that the model's predictions are interpretable and</w:t>
      </w:r>
    </w:p>
    <w:p w14:paraId="0C462EBE"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explainable. Stakeholders may want to understand how each feature</w:t>
      </w:r>
    </w:p>
    <w:p w14:paraId="46F3F88D" w14:textId="7B7BF959" w:rsidR="00A506E2" w:rsidRDefault="00A506E2" w:rsidP="00A506E2">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impacts the predicted house price.</w:t>
      </w:r>
    </w:p>
    <w:p w14:paraId="2B0B8981"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Deployment:</w:t>
      </w:r>
    </w:p>
    <w:p w14:paraId="74A6ED41"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Deploy your trained model in a real-world setting, whether it's</w:t>
      </w:r>
    </w:p>
    <w:p w14:paraId="42E8DD2F"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through a web application, API, or any other user-friendly interface.</w:t>
      </w:r>
    </w:p>
    <w:p w14:paraId="7A7A369A"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Users can input property details, and the model provides price</w:t>
      </w:r>
    </w:p>
    <w:p w14:paraId="3D8DACAE"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predictions.</w:t>
      </w:r>
    </w:p>
    <w:p w14:paraId="19967EE4"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7F265710" w14:textId="4CB0115A"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Monitoring and Maintenance:</w:t>
      </w:r>
    </w:p>
    <w:p w14:paraId="7CE7086E"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Continuously monitor the model's performance and update it as</w:t>
      </w:r>
    </w:p>
    <w:p w14:paraId="6E310001" w14:textId="27475339"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needed. Real estate markets change, so it's essential to retrain the model with new data periodically.</w:t>
      </w:r>
    </w:p>
    <w:p w14:paraId="68DA1867"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lastRenderedPageBreak/>
        <w:t>Ethical Considerations:</w:t>
      </w:r>
    </w:p>
    <w:p w14:paraId="11E712F1"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Ensure that your model doesn't introduce or perpetuate biases</w:t>
      </w:r>
    </w:p>
    <w:p w14:paraId="68CE7420"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in pricing. Implement fairness and transparency measures.</w:t>
      </w:r>
    </w:p>
    <w:p w14:paraId="05CDA7AC" w14:textId="77777777"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p>
    <w:p w14:paraId="5349E1E4" w14:textId="765068B4" w:rsidR="00A506E2" w:rsidRDefault="00A506E2" w:rsidP="00A506E2">
      <w:pPr>
        <w:autoSpaceDE w:val="0"/>
        <w:autoSpaceDN w:val="0"/>
        <w:adjustRightInd w:val="0"/>
        <w:spacing w:after="0" w:line="240" w:lineRule="auto"/>
        <w:ind w:left="0" w:right="0" w:firstLine="0"/>
        <w:rPr>
          <w:rFonts w:ascii="CIDFont+F3" w:eastAsiaTheme="minorEastAsia" w:hAnsi="CIDFont+F3" w:cs="CIDFont+F3"/>
          <w:kern w:val="0"/>
          <w:sz w:val="36"/>
          <w:szCs w:val="36"/>
          <w14:ligatures w14:val="none"/>
        </w:rPr>
      </w:pPr>
      <w:r>
        <w:rPr>
          <w:rFonts w:ascii="CIDFont+F3" w:eastAsiaTheme="minorEastAsia" w:hAnsi="CIDFont+F3" w:cs="CIDFont+F3"/>
          <w:kern w:val="0"/>
          <w:sz w:val="36"/>
          <w:szCs w:val="36"/>
          <w14:ligatures w14:val="none"/>
        </w:rPr>
        <w:t>Innovation:</w:t>
      </w:r>
    </w:p>
    <w:p w14:paraId="546BC1BE" w14:textId="77777777" w:rsidR="00A506E2" w:rsidRDefault="00A506E2" w:rsidP="00A506E2">
      <w:pPr>
        <w:autoSpaceDE w:val="0"/>
        <w:autoSpaceDN w:val="0"/>
        <w:adjustRightInd w:val="0"/>
        <w:spacing w:after="0" w:line="240" w:lineRule="auto"/>
        <w:ind w:left="0" w:right="0" w:firstLine="0"/>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Explore innovative approaches such as incorporating external</w:t>
      </w:r>
    </w:p>
    <w:p w14:paraId="7F529187" w14:textId="44F46EAA" w:rsidR="00A506E2" w:rsidRDefault="00A506E2" w:rsidP="00A506E2">
      <w:pPr>
        <w:rPr>
          <w:rFonts w:ascii="CIDFont+F6" w:eastAsiaTheme="minorEastAsia" w:hAnsi="CIDFont+F6" w:cs="CIDFont+F6"/>
          <w:kern w:val="0"/>
          <w:szCs w:val="32"/>
          <w14:ligatures w14:val="none"/>
        </w:rPr>
      </w:pPr>
      <w:r>
        <w:rPr>
          <w:rFonts w:ascii="CIDFont+F6" w:eastAsiaTheme="minorEastAsia" w:hAnsi="CIDFont+F6" w:cs="CIDFont+F6"/>
          <w:kern w:val="0"/>
          <w:szCs w:val="32"/>
          <w14:ligatures w14:val="none"/>
        </w:rPr>
        <w:t xml:space="preserve">data sources </w:t>
      </w:r>
      <w:r>
        <w:rPr>
          <w:rFonts w:ascii="CIDFont+F4" w:eastAsiaTheme="minorEastAsia" w:hAnsi="CIDFont+F4" w:cs="CIDFont+F4"/>
          <w:color w:val="00B150"/>
          <w:kern w:val="0"/>
          <w:szCs w:val="32"/>
          <w14:ligatures w14:val="none"/>
        </w:rPr>
        <w:t xml:space="preserve">(e.g., satellite imagery, IoT data) </w:t>
      </w:r>
      <w:r>
        <w:rPr>
          <w:rFonts w:ascii="CIDFont+F6" w:eastAsiaTheme="minorEastAsia" w:hAnsi="CIDFont+F6" w:cs="CIDFont+F6"/>
          <w:kern w:val="0"/>
          <w:szCs w:val="32"/>
          <w14:ligatures w14:val="none"/>
        </w:rPr>
        <w:t>for better predictions.</w:t>
      </w:r>
    </w:p>
    <w:p w14:paraId="0C88FDA2" w14:textId="77777777" w:rsidR="00A506E2" w:rsidRDefault="00A506E2" w:rsidP="00A506E2">
      <w:pPr>
        <w:ind w:right="79"/>
        <w:rPr>
          <w:b/>
          <w:bCs/>
          <w:color w:val="ED7D31" w:themeColor="accent2"/>
        </w:rPr>
      </w:pPr>
      <w:r>
        <w:rPr>
          <w:b/>
          <w:bCs/>
          <w:color w:val="ED7D31" w:themeColor="accent2"/>
        </w:rPr>
        <w:t xml:space="preserve">PROJECT LINK: </w:t>
      </w:r>
    </w:p>
    <w:p w14:paraId="30BE3877" w14:textId="1AB8C37E" w:rsidR="00A506E2" w:rsidRDefault="004E5F6A" w:rsidP="00A506E2">
      <w:pPr>
        <w:rPr>
          <w:rStyle w:val="Hyperlink"/>
          <w:rFonts w:eastAsiaTheme="majorEastAsia"/>
          <w:b/>
          <w:bCs/>
        </w:rPr>
      </w:pPr>
      <w:hyperlink r:id="rId56" w:history="1">
        <w:r w:rsidR="00A506E2" w:rsidRPr="00DA70AC">
          <w:rPr>
            <w:rStyle w:val="Hyperlink"/>
            <w:rFonts w:eastAsiaTheme="majorEastAsia"/>
            <w:b/>
            <w:bCs/>
          </w:rPr>
          <w:t>https://colab.research.google.com/drive/11gr0u5dBlHlV_ml9Fk8iLKo1WROObMdI?usp=sharing</w:t>
        </w:r>
      </w:hyperlink>
    </w:p>
    <w:p w14:paraId="51448836" w14:textId="77777777" w:rsidR="003B3D5D" w:rsidRDefault="003B3D5D" w:rsidP="00A506E2">
      <w:pPr>
        <w:rPr>
          <w:rStyle w:val="Hyperlink"/>
          <w:rFonts w:eastAsiaTheme="majorEastAsia"/>
          <w:b/>
          <w:bCs/>
        </w:rPr>
      </w:pPr>
    </w:p>
    <w:p w14:paraId="0038673E" w14:textId="77777777" w:rsidR="003B3D5D" w:rsidRDefault="003B3D5D" w:rsidP="003B3D5D">
      <w:pPr>
        <w:ind w:left="1435" w:right="79"/>
        <w:rPr>
          <w:b/>
          <w:bCs/>
          <w:color w:val="ED7D31" w:themeColor="accent2"/>
        </w:rPr>
      </w:pPr>
      <w:r w:rsidRPr="00A25630">
        <w:rPr>
          <w:b/>
          <w:bCs/>
          <w:color w:val="ED7D31" w:themeColor="accent2"/>
        </w:rPr>
        <w:t>SOURCE COD</w:t>
      </w:r>
      <w:r>
        <w:rPr>
          <w:b/>
          <w:bCs/>
          <w:color w:val="ED7D31" w:themeColor="accent2"/>
        </w:rPr>
        <w:t xml:space="preserve">E </w:t>
      </w:r>
    </w:p>
    <w:p w14:paraId="0EDD6974" w14:textId="77777777" w:rsidR="003B3D5D" w:rsidRDefault="003B3D5D" w:rsidP="003B3D5D">
      <w:pPr>
        <w:ind w:left="1435" w:right="79"/>
      </w:pPr>
      <w:r>
        <w:t>import pandas as pd</w:t>
      </w:r>
    </w:p>
    <w:p w14:paraId="5F2335E5" w14:textId="77777777" w:rsidR="003B3D5D" w:rsidRDefault="003B3D5D" w:rsidP="003B3D5D">
      <w:pPr>
        <w:ind w:left="1435" w:right="79"/>
      </w:pPr>
      <w:r>
        <w:t>from sklearn.preprocessing import LabelEncoder</w:t>
      </w:r>
    </w:p>
    <w:p w14:paraId="64D78795" w14:textId="77777777" w:rsidR="003B3D5D" w:rsidRDefault="003B3D5D" w:rsidP="003B3D5D">
      <w:pPr>
        <w:ind w:left="1435" w:right="79"/>
      </w:pPr>
      <w:r>
        <w:t>from sklearn.model_selection import train_test_split</w:t>
      </w:r>
    </w:p>
    <w:p w14:paraId="3B79590A" w14:textId="77777777" w:rsidR="003B3D5D" w:rsidRDefault="003B3D5D" w:rsidP="003B3D5D">
      <w:pPr>
        <w:ind w:left="1435" w:right="79"/>
      </w:pPr>
      <w:r>
        <w:t>from sklearn.impute import SimpleImputer</w:t>
      </w:r>
    </w:p>
    <w:p w14:paraId="39599C6A" w14:textId="77777777" w:rsidR="003B3D5D" w:rsidRDefault="003B3D5D" w:rsidP="003B3D5D">
      <w:pPr>
        <w:ind w:left="1435" w:right="79"/>
      </w:pPr>
      <w:r>
        <w:t>from sklearn.preprocessing import StandardScaler</w:t>
      </w:r>
    </w:p>
    <w:p w14:paraId="3DD268CC" w14:textId="77777777" w:rsidR="003B3D5D" w:rsidRDefault="003B3D5D" w:rsidP="003B3D5D">
      <w:pPr>
        <w:ind w:left="1435" w:right="79"/>
      </w:pPr>
      <w:r>
        <w:t>data = pd.read_csv('/content/USA_Housing.csv')</w:t>
      </w:r>
    </w:p>
    <w:p w14:paraId="4C0B2F3A" w14:textId="77777777" w:rsidR="003B3D5D" w:rsidRDefault="003B3D5D" w:rsidP="003B3D5D">
      <w:pPr>
        <w:ind w:left="1435" w:right="79"/>
      </w:pPr>
      <w:r>
        <w:t>print("Dataset Preview:")</w:t>
      </w:r>
    </w:p>
    <w:p w14:paraId="641FAB18" w14:textId="77777777" w:rsidR="003B3D5D" w:rsidRDefault="003B3D5D" w:rsidP="003B3D5D">
      <w:pPr>
        <w:ind w:left="1435" w:right="79"/>
      </w:pPr>
      <w:r>
        <w:t>print(data.head())</w:t>
      </w:r>
    </w:p>
    <w:p w14:paraId="2DF3AE8E" w14:textId="77777777" w:rsidR="003B3D5D" w:rsidRDefault="003B3D5D" w:rsidP="003B3D5D">
      <w:pPr>
        <w:ind w:left="1435" w:right="79"/>
      </w:pPr>
    </w:p>
    <w:p w14:paraId="787C5A92" w14:textId="77777777" w:rsidR="003B3D5D" w:rsidRDefault="003B3D5D" w:rsidP="003B3D5D">
      <w:pPr>
        <w:ind w:left="1435" w:right="79"/>
      </w:pPr>
      <w:r>
        <w:t>numeric_cols = data.select_dtypes(include='number').columns</w:t>
      </w:r>
    </w:p>
    <w:p w14:paraId="55AB7CD6" w14:textId="77777777" w:rsidR="003B3D5D" w:rsidRDefault="003B3D5D" w:rsidP="003B3D5D">
      <w:pPr>
        <w:ind w:left="1435" w:right="79"/>
      </w:pPr>
      <w:r>
        <w:lastRenderedPageBreak/>
        <w:t>categorical_cols = data.select_dtypes(exclude='number').columns</w:t>
      </w:r>
    </w:p>
    <w:p w14:paraId="2EE109DD" w14:textId="77777777" w:rsidR="003B3D5D" w:rsidRDefault="003B3D5D" w:rsidP="003B3D5D">
      <w:pPr>
        <w:ind w:left="1435" w:right="79"/>
      </w:pPr>
      <w:r>
        <w:t>imputer_numeric = SimpleImputer(strategy='mean')</w:t>
      </w:r>
    </w:p>
    <w:p w14:paraId="0A444140" w14:textId="77777777" w:rsidR="003B3D5D" w:rsidRDefault="003B3D5D" w:rsidP="003B3D5D">
      <w:pPr>
        <w:ind w:left="1435" w:right="79"/>
      </w:pPr>
      <w:r>
        <w:t>imputer_categorical = SimpleImputer(strategy='most_frequent')</w:t>
      </w:r>
    </w:p>
    <w:p w14:paraId="7787DF2E" w14:textId="77777777" w:rsidR="003B3D5D" w:rsidRDefault="003B3D5D" w:rsidP="003B3D5D">
      <w:pPr>
        <w:ind w:left="1435" w:right="79"/>
      </w:pPr>
      <w:r>
        <w:t>data[numeric_cols] =imputer_numeric.fit_transform(data[numeric_cols])</w:t>
      </w:r>
    </w:p>
    <w:p w14:paraId="3289EAFD" w14:textId="77777777" w:rsidR="003B3D5D" w:rsidRDefault="003B3D5D" w:rsidP="003B3D5D">
      <w:pPr>
        <w:ind w:left="1435" w:right="79"/>
      </w:pPr>
      <w:r>
        <w:t>data[categorical_cols] =imputer_categorical.fit_transform(data[categorical_cols])</w:t>
      </w:r>
    </w:p>
    <w:p w14:paraId="7008A860" w14:textId="77777777" w:rsidR="003B3D5D" w:rsidRDefault="003B3D5D" w:rsidP="003B3D5D">
      <w:pPr>
        <w:ind w:left="1435" w:right="79"/>
      </w:pPr>
      <w:r>
        <w:t>label_encoder = LabelEncoder()</w:t>
      </w:r>
    </w:p>
    <w:p w14:paraId="17305B1F" w14:textId="77777777" w:rsidR="003B3D5D" w:rsidRDefault="003B3D5D" w:rsidP="003B3D5D">
      <w:pPr>
        <w:ind w:left="1435" w:right="79"/>
      </w:pPr>
      <w:r>
        <w:t>for col in categorical_cols:</w:t>
      </w:r>
    </w:p>
    <w:p w14:paraId="35246BA2" w14:textId="77777777" w:rsidR="003B3D5D" w:rsidRDefault="003B3D5D" w:rsidP="003B3D5D">
      <w:pPr>
        <w:ind w:left="1435" w:right="79"/>
      </w:pPr>
      <w:r>
        <w:t xml:space="preserve"> data[col] = label_encoder.fit_transform(data[col])</w:t>
      </w:r>
    </w:p>
    <w:p w14:paraId="5142089B" w14:textId="77777777" w:rsidR="003B3D5D" w:rsidRDefault="003B3D5D" w:rsidP="003B3D5D">
      <w:pPr>
        <w:ind w:left="1435" w:right="79"/>
      </w:pPr>
      <w:r>
        <w:t>X = data.drop(columns=['Price'])</w:t>
      </w:r>
    </w:p>
    <w:p w14:paraId="6D510B95" w14:textId="77777777" w:rsidR="003B3D5D" w:rsidRDefault="003B3D5D" w:rsidP="003B3D5D">
      <w:pPr>
        <w:ind w:left="1435" w:right="79"/>
      </w:pPr>
      <w:r>
        <w:t>y = data['Price']</w:t>
      </w:r>
    </w:p>
    <w:p w14:paraId="593634D6" w14:textId="77777777" w:rsidR="003B3D5D" w:rsidRDefault="003B3D5D" w:rsidP="003B3D5D">
      <w:pPr>
        <w:ind w:left="1435" w:right="79"/>
      </w:pPr>
      <w:r>
        <w:t>scaler = StandardScaler()</w:t>
      </w:r>
    </w:p>
    <w:p w14:paraId="0F95CA31" w14:textId="77777777" w:rsidR="003B3D5D" w:rsidRDefault="003B3D5D" w:rsidP="003B3D5D">
      <w:pPr>
        <w:ind w:left="1435" w:right="79"/>
      </w:pPr>
      <w:r>
        <w:t>X_scaled = scaler.fit_transform(X)</w:t>
      </w:r>
    </w:p>
    <w:p w14:paraId="007A621E" w14:textId="77777777" w:rsidR="003B3D5D" w:rsidRDefault="003B3D5D" w:rsidP="003B3D5D">
      <w:pPr>
        <w:ind w:left="1435" w:right="79"/>
      </w:pPr>
      <w:r>
        <w:t>X_train, X_test, y_train, y_test = train_test_split(X_scaled, y,</w:t>
      </w:r>
    </w:p>
    <w:p w14:paraId="7212C1BB" w14:textId="77777777" w:rsidR="003B3D5D" w:rsidRDefault="003B3D5D" w:rsidP="003B3D5D">
      <w:pPr>
        <w:ind w:left="1435" w:right="79"/>
      </w:pPr>
      <w:r>
        <w:t>test_size=0.2, random_state=42)</w:t>
      </w:r>
    </w:p>
    <w:p w14:paraId="549F22E9" w14:textId="77777777" w:rsidR="003B3D5D" w:rsidRDefault="003B3D5D" w:rsidP="003B3D5D">
      <w:pPr>
        <w:ind w:left="1435" w:right="79"/>
      </w:pPr>
      <w:r>
        <w:t>print("\nPreprocessed Data:")</w:t>
      </w:r>
    </w:p>
    <w:p w14:paraId="780B334F" w14:textId="77777777" w:rsidR="003B3D5D" w:rsidRDefault="003B3D5D" w:rsidP="003B3D5D">
      <w:pPr>
        <w:ind w:left="1435" w:right="79"/>
      </w:pPr>
      <w:r>
        <w:t>print(X_train[:5])</w:t>
      </w:r>
    </w:p>
    <w:p w14:paraId="60BC68C4" w14:textId="77777777" w:rsidR="003B3D5D" w:rsidRDefault="003B3D5D" w:rsidP="003B3D5D">
      <w:pPr>
        <w:ind w:left="1435" w:right="79"/>
      </w:pPr>
      <w:r>
        <w:lastRenderedPageBreak/>
        <w:t>print(y_train[:5])</w:t>
      </w:r>
    </w:p>
    <w:p w14:paraId="370C05D7" w14:textId="77777777" w:rsidR="003B3D5D" w:rsidRDefault="003B3D5D" w:rsidP="003B3D5D">
      <w:pPr>
        <w:ind w:left="1435" w:right="79"/>
      </w:pPr>
    </w:p>
    <w:p w14:paraId="6348CC64" w14:textId="77777777" w:rsidR="003B3D5D" w:rsidRDefault="003B3D5D" w:rsidP="003B3D5D">
      <w:pPr>
        <w:ind w:left="1435" w:right="79"/>
      </w:pPr>
      <w:r>
        <w:t># Commented out IPython magic to ensure Python compatibility.</w:t>
      </w:r>
    </w:p>
    <w:p w14:paraId="7AD5F682" w14:textId="77777777" w:rsidR="003B3D5D" w:rsidRDefault="003B3D5D" w:rsidP="003B3D5D">
      <w:pPr>
        <w:ind w:left="1435" w:right="79"/>
      </w:pPr>
      <w:r>
        <w:t>import pandas as pd</w:t>
      </w:r>
    </w:p>
    <w:p w14:paraId="7D5EE5CA" w14:textId="77777777" w:rsidR="003B3D5D" w:rsidRDefault="003B3D5D" w:rsidP="003B3D5D">
      <w:pPr>
        <w:ind w:left="1435" w:right="79"/>
      </w:pPr>
      <w:r>
        <w:t>import numpy as np</w:t>
      </w:r>
    </w:p>
    <w:p w14:paraId="3CA26D4B" w14:textId="77777777" w:rsidR="003B3D5D" w:rsidRDefault="003B3D5D" w:rsidP="003B3D5D">
      <w:pPr>
        <w:ind w:left="1435" w:right="79"/>
      </w:pPr>
      <w:r>
        <w:t>import seaborn as sns</w:t>
      </w:r>
    </w:p>
    <w:p w14:paraId="3E47BA47" w14:textId="77777777" w:rsidR="003B3D5D" w:rsidRDefault="003B3D5D" w:rsidP="003B3D5D">
      <w:pPr>
        <w:ind w:left="1435" w:right="79"/>
      </w:pPr>
      <w:r>
        <w:t>import matplotlib.pyplot as plt</w:t>
      </w:r>
    </w:p>
    <w:p w14:paraId="60C1FC13" w14:textId="77777777" w:rsidR="003B3D5D" w:rsidRDefault="003B3D5D" w:rsidP="003B3D5D">
      <w:pPr>
        <w:ind w:left="1435" w:right="79"/>
      </w:pPr>
      <w:r>
        <w:t>from sklearn.model_selection import train_test_split</w:t>
      </w:r>
    </w:p>
    <w:p w14:paraId="0CF04D48" w14:textId="77777777" w:rsidR="003B3D5D" w:rsidRDefault="003B3D5D" w:rsidP="003B3D5D">
      <w:pPr>
        <w:ind w:left="1435" w:right="79"/>
      </w:pPr>
      <w:r>
        <w:t>from sklearn.preprocessing import StandardScaler</w:t>
      </w:r>
    </w:p>
    <w:p w14:paraId="79D1779A" w14:textId="77777777" w:rsidR="003B3D5D" w:rsidRDefault="003B3D5D" w:rsidP="003B3D5D">
      <w:pPr>
        <w:ind w:left="1435" w:right="79"/>
      </w:pPr>
      <w:r>
        <w:t>from sklearn.metrics import r2_score,mean_absolute_error,mean_squared_error</w:t>
      </w:r>
    </w:p>
    <w:p w14:paraId="73E654D7" w14:textId="77777777" w:rsidR="003B3D5D" w:rsidRDefault="003B3D5D" w:rsidP="003B3D5D">
      <w:pPr>
        <w:ind w:left="1435" w:right="79"/>
      </w:pPr>
      <w:r>
        <w:t>from sklearn.linear_model import LinearRegression</w:t>
      </w:r>
    </w:p>
    <w:p w14:paraId="6651ACB8" w14:textId="77777777" w:rsidR="003B3D5D" w:rsidRDefault="003B3D5D" w:rsidP="003B3D5D">
      <w:pPr>
        <w:ind w:left="1435" w:right="79"/>
      </w:pPr>
      <w:r>
        <w:t>from sklearn.linear_model import Lasso</w:t>
      </w:r>
    </w:p>
    <w:p w14:paraId="665C0F58" w14:textId="77777777" w:rsidR="003B3D5D" w:rsidRDefault="003B3D5D" w:rsidP="003B3D5D">
      <w:pPr>
        <w:ind w:left="1435" w:right="79"/>
      </w:pPr>
      <w:r>
        <w:t>from sklearn.ensemble import RandomForestRegressor</w:t>
      </w:r>
    </w:p>
    <w:p w14:paraId="74C59083" w14:textId="77777777" w:rsidR="003B3D5D" w:rsidRDefault="003B3D5D" w:rsidP="003B3D5D">
      <w:pPr>
        <w:ind w:left="1435" w:right="79"/>
      </w:pPr>
      <w:r>
        <w:t>from sklearn.svm import SVR</w:t>
      </w:r>
    </w:p>
    <w:p w14:paraId="5A45E0DB" w14:textId="77777777" w:rsidR="003B3D5D" w:rsidRDefault="003B3D5D" w:rsidP="003B3D5D">
      <w:pPr>
        <w:ind w:left="1435" w:right="79"/>
      </w:pPr>
      <w:r>
        <w:t>import xgboost as xg</w:t>
      </w:r>
    </w:p>
    <w:p w14:paraId="45D027B8" w14:textId="77777777" w:rsidR="003B3D5D" w:rsidRDefault="003B3D5D" w:rsidP="003B3D5D">
      <w:pPr>
        <w:ind w:left="1435" w:right="79"/>
      </w:pPr>
      <w:r>
        <w:t># %matplotlib inline</w:t>
      </w:r>
    </w:p>
    <w:p w14:paraId="5D90A8D7" w14:textId="77777777" w:rsidR="003B3D5D" w:rsidRDefault="003B3D5D" w:rsidP="003B3D5D">
      <w:pPr>
        <w:ind w:left="1435" w:right="79"/>
      </w:pPr>
      <w:r>
        <w:t>import warnings</w:t>
      </w:r>
    </w:p>
    <w:p w14:paraId="11AA28A2" w14:textId="77777777" w:rsidR="003B3D5D" w:rsidRDefault="003B3D5D" w:rsidP="003B3D5D">
      <w:pPr>
        <w:ind w:left="1435" w:right="79"/>
      </w:pPr>
      <w:r>
        <w:t>warnings.filterwarnings("ignore")</w:t>
      </w:r>
    </w:p>
    <w:p w14:paraId="47E5913D" w14:textId="77777777" w:rsidR="003B3D5D" w:rsidRDefault="003B3D5D" w:rsidP="003B3D5D">
      <w:pPr>
        <w:ind w:left="1435" w:right="79"/>
      </w:pPr>
    </w:p>
    <w:p w14:paraId="4D01A873" w14:textId="77777777" w:rsidR="003B3D5D" w:rsidRDefault="003B3D5D" w:rsidP="003B3D5D">
      <w:pPr>
        <w:ind w:left="1435" w:right="79"/>
      </w:pPr>
      <w:r>
        <w:t>dataset = pd.read_csv('/content/USA_Housing.csv')</w:t>
      </w:r>
    </w:p>
    <w:p w14:paraId="53A83511" w14:textId="77777777" w:rsidR="003B3D5D" w:rsidRDefault="003B3D5D" w:rsidP="003B3D5D">
      <w:pPr>
        <w:ind w:left="1435" w:right="79"/>
      </w:pPr>
      <w:r>
        <w:t>dataset.columns</w:t>
      </w:r>
    </w:p>
    <w:p w14:paraId="7708BF97" w14:textId="77777777" w:rsidR="003B3D5D" w:rsidRDefault="003B3D5D" w:rsidP="003B3D5D">
      <w:pPr>
        <w:ind w:left="1435" w:right="79"/>
      </w:pPr>
    </w:p>
    <w:p w14:paraId="25AAEBB5" w14:textId="77777777" w:rsidR="003B3D5D" w:rsidRDefault="003B3D5D" w:rsidP="003B3D5D">
      <w:pPr>
        <w:ind w:left="1435" w:right="79"/>
      </w:pPr>
      <w:r>
        <w:t>print("Missing Values by Column")</w:t>
      </w:r>
    </w:p>
    <w:p w14:paraId="29214F4E" w14:textId="77777777" w:rsidR="003B3D5D" w:rsidRDefault="003B3D5D" w:rsidP="003B3D5D">
      <w:pPr>
        <w:ind w:left="1435" w:right="79"/>
      </w:pPr>
      <w:r>
        <w:t>print("-"*30)</w:t>
      </w:r>
    </w:p>
    <w:p w14:paraId="7DEC20EC" w14:textId="77777777" w:rsidR="003B3D5D" w:rsidRDefault="003B3D5D" w:rsidP="003B3D5D">
      <w:pPr>
        <w:ind w:left="1435" w:right="79"/>
      </w:pPr>
      <w:r>
        <w:t>print(df.isna().sum())</w:t>
      </w:r>
    </w:p>
    <w:p w14:paraId="66B809C6" w14:textId="77777777" w:rsidR="003B3D5D" w:rsidRDefault="003B3D5D" w:rsidP="003B3D5D">
      <w:pPr>
        <w:ind w:left="1435" w:right="79"/>
      </w:pPr>
      <w:r>
        <w:t>print("-"*30)</w:t>
      </w:r>
    </w:p>
    <w:p w14:paraId="3D5BDD80" w14:textId="77777777" w:rsidR="003B3D5D" w:rsidRDefault="003B3D5D" w:rsidP="003B3D5D">
      <w:pPr>
        <w:ind w:left="1435" w:right="79"/>
      </w:pPr>
      <w:r>
        <w:t>print("TOTAL MISSING VALUES:",df.isna().sum().sum())</w:t>
      </w:r>
    </w:p>
    <w:p w14:paraId="084D58E9" w14:textId="77777777" w:rsidR="003B3D5D" w:rsidRDefault="003B3D5D" w:rsidP="003B3D5D">
      <w:pPr>
        <w:ind w:left="1435" w:right="79"/>
      </w:pPr>
    </w:p>
    <w:p w14:paraId="1A589B38" w14:textId="77777777" w:rsidR="003B3D5D" w:rsidRDefault="003B3D5D" w:rsidP="003B3D5D">
      <w:pPr>
        <w:ind w:left="1435" w:right="79"/>
      </w:pPr>
      <w:r>
        <w:t>sns.histplot(dataset, x='Price', bins=50, color='y')</w:t>
      </w:r>
    </w:p>
    <w:p w14:paraId="54476C23" w14:textId="77777777" w:rsidR="003B3D5D" w:rsidRDefault="003B3D5D" w:rsidP="003B3D5D">
      <w:pPr>
        <w:ind w:left="1435" w:right="79"/>
      </w:pPr>
    </w:p>
    <w:p w14:paraId="530C6EC7" w14:textId="77777777" w:rsidR="003B3D5D" w:rsidRDefault="003B3D5D" w:rsidP="003B3D5D">
      <w:pPr>
        <w:ind w:left="1435" w:right="79"/>
      </w:pPr>
      <w:r>
        <w:t>sns.boxplot(dataset, x='Price', palette='Blues')</w:t>
      </w:r>
    </w:p>
    <w:p w14:paraId="1F02AFFF" w14:textId="77777777" w:rsidR="003B3D5D" w:rsidRDefault="003B3D5D" w:rsidP="003B3D5D">
      <w:pPr>
        <w:ind w:left="1435" w:right="79"/>
      </w:pPr>
    </w:p>
    <w:p w14:paraId="45268C19" w14:textId="77777777" w:rsidR="003B3D5D" w:rsidRDefault="003B3D5D" w:rsidP="003B3D5D">
      <w:pPr>
        <w:ind w:left="1435" w:right="79"/>
      </w:pPr>
      <w:r>
        <w:t>sns.jointplot(dataset, x='Avg. Area House Age', y='Price', kind='hex')</w:t>
      </w:r>
    </w:p>
    <w:p w14:paraId="72D97957" w14:textId="77777777" w:rsidR="003B3D5D" w:rsidRDefault="003B3D5D" w:rsidP="003B3D5D">
      <w:pPr>
        <w:ind w:left="1435" w:right="79"/>
      </w:pPr>
    </w:p>
    <w:p w14:paraId="1C10EBC7" w14:textId="77777777" w:rsidR="003B3D5D" w:rsidRDefault="003B3D5D" w:rsidP="003B3D5D">
      <w:pPr>
        <w:ind w:left="1435" w:right="79"/>
      </w:pPr>
      <w:r>
        <w:t>sns.jointplot(dataset, x='Avg. Area Income', y='Price')</w:t>
      </w:r>
    </w:p>
    <w:p w14:paraId="5031FDCB" w14:textId="77777777" w:rsidR="003B3D5D" w:rsidRDefault="003B3D5D" w:rsidP="003B3D5D">
      <w:pPr>
        <w:ind w:left="1435" w:right="79"/>
      </w:pPr>
    </w:p>
    <w:p w14:paraId="28E2400C" w14:textId="77777777" w:rsidR="003B3D5D" w:rsidRDefault="003B3D5D" w:rsidP="003B3D5D">
      <w:pPr>
        <w:ind w:left="1435" w:right="79"/>
      </w:pPr>
      <w:r>
        <w:lastRenderedPageBreak/>
        <w:t>plt.figure(figsize=(12,8))</w:t>
      </w:r>
    </w:p>
    <w:p w14:paraId="0ABFC409" w14:textId="77777777" w:rsidR="003B3D5D" w:rsidRDefault="003B3D5D" w:rsidP="003B3D5D">
      <w:pPr>
        <w:ind w:left="1435" w:right="79"/>
      </w:pPr>
      <w:r>
        <w:t>sns.pairplot(dataset)</w:t>
      </w:r>
    </w:p>
    <w:p w14:paraId="79D03F2B" w14:textId="77777777" w:rsidR="003B3D5D" w:rsidRDefault="003B3D5D" w:rsidP="003B3D5D">
      <w:pPr>
        <w:ind w:left="1435" w:right="79"/>
      </w:pPr>
    </w:p>
    <w:p w14:paraId="451453C6" w14:textId="77777777" w:rsidR="003B3D5D" w:rsidRDefault="003B3D5D" w:rsidP="003B3D5D">
      <w:pPr>
        <w:ind w:left="1435" w:right="79"/>
      </w:pPr>
      <w:r>
        <w:t>dataset.hist(figsize=(10,8))</w:t>
      </w:r>
    </w:p>
    <w:p w14:paraId="37DEB636" w14:textId="77777777" w:rsidR="003B3D5D" w:rsidRDefault="003B3D5D" w:rsidP="003B3D5D">
      <w:pPr>
        <w:ind w:left="1435" w:right="79"/>
      </w:pPr>
    </w:p>
    <w:p w14:paraId="760102F1" w14:textId="77777777" w:rsidR="003B3D5D" w:rsidRDefault="003B3D5D" w:rsidP="003B3D5D">
      <w:pPr>
        <w:ind w:left="1435" w:right="79"/>
      </w:pPr>
      <w:r>
        <w:t>dataset.corr(numeric_only=True)</w:t>
      </w:r>
    </w:p>
    <w:p w14:paraId="1FDAC2C7" w14:textId="77777777" w:rsidR="003B3D5D" w:rsidRDefault="003B3D5D" w:rsidP="003B3D5D">
      <w:pPr>
        <w:ind w:left="1435" w:right="79"/>
      </w:pPr>
    </w:p>
    <w:p w14:paraId="266EFD13" w14:textId="77777777" w:rsidR="003B3D5D" w:rsidRDefault="003B3D5D" w:rsidP="003B3D5D">
      <w:pPr>
        <w:ind w:left="1435" w:right="79"/>
      </w:pPr>
      <w:r>
        <w:t>plt.figure(figsize=(10,5))</w:t>
      </w:r>
    </w:p>
    <w:p w14:paraId="0AEF7EE6" w14:textId="77777777" w:rsidR="003B3D5D" w:rsidRDefault="003B3D5D" w:rsidP="003B3D5D">
      <w:pPr>
        <w:ind w:left="1435" w:right="79"/>
      </w:pPr>
      <w:r>
        <w:t>sns.heatmap(dataset.corr(numeric_only = True), annot=True)</w:t>
      </w:r>
    </w:p>
    <w:p w14:paraId="20E3EB7D" w14:textId="77777777" w:rsidR="003B3D5D" w:rsidRDefault="003B3D5D" w:rsidP="003B3D5D">
      <w:pPr>
        <w:ind w:left="1435" w:right="79"/>
      </w:pPr>
    </w:p>
    <w:p w14:paraId="62CDDB25" w14:textId="77777777" w:rsidR="003B3D5D" w:rsidRDefault="003B3D5D" w:rsidP="003B3D5D">
      <w:pPr>
        <w:ind w:left="1435" w:right="79"/>
      </w:pPr>
      <w:r>
        <w:t># Commented out IPython magic to ensure Python compatibility.</w:t>
      </w:r>
    </w:p>
    <w:p w14:paraId="0E5D1840" w14:textId="77777777" w:rsidR="003B3D5D" w:rsidRDefault="003B3D5D" w:rsidP="003B3D5D">
      <w:pPr>
        <w:ind w:left="1435" w:right="79"/>
      </w:pPr>
    </w:p>
    <w:p w14:paraId="247801C1" w14:textId="77777777" w:rsidR="003B3D5D" w:rsidRDefault="003B3D5D" w:rsidP="003B3D5D">
      <w:pPr>
        <w:ind w:left="1435" w:right="79"/>
      </w:pPr>
      <w:r>
        <w:t>import pandas as pd</w:t>
      </w:r>
    </w:p>
    <w:p w14:paraId="2AE80CED" w14:textId="77777777" w:rsidR="003B3D5D" w:rsidRDefault="003B3D5D" w:rsidP="003B3D5D">
      <w:pPr>
        <w:ind w:left="1435" w:right="79"/>
      </w:pPr>
      <w:r>
        <w:t>import numpy as np</w:t>
      </w:r>
    </w:p>
    <w:p w14:paraId="2344A256" w14:textId="77777777" w:rsidR="003B3D5D" w:rsidRDefault="003B3D5D" w:rsidP="003B3D5D">
      <w:pPr>
        <w:ind w:left="1435" w:right="79"/>
      </w:pPr>
      <w:r>
        <w:t>import seaborn as sns</w:t>
      </w:r>
    </w:p>
    <w:p w14:paraId="1B148699" w14:textId="77777777" w:rsidR="003B3D5D" w:rsidRDefault="003B3D5D" w:rsidP="003B3D5D">
      <w:pPr>
        <w:ind w:left="1435" w:right="79"/>
      </w:pPr>
      <w:r>
        <w:t>import matplotlib.pyplot as plt</w:t>
      </w:r>
    </w:p>
    <w:p w14:paraId="7D7C6EC0" w14:textId="77777777" w:rsidR="003B3D5D" w:rsidRDefault="003B3D5D" w:rsidP="003B3D5D">
      <w:pPr>
        <w:ind w:left="1435" w:right="79"/>
      </w:pPr>
      <w:r>
        <w:t>from sklearn.model_selection import train_test_split</w:t>
      </w:r>
    </w:p>
    <w:p w14:paraId="29B1AD6B" w14:textId="77777777" w:rsidR="003B3D5D" w:rsidRDefault="003B3D5D" w:rsidP="003B3D5D">
      <w:pPr>
        <w:ind w:left="1435" w:right="79"/>
      </w:pPr>
      <w:r>
        <w:t>from sklearn.preprocessing import StandardScaler</w:t>
      </w:r>
    </w:p>
    <w:p w14:paraId="2056AA7B" w14:textId="77777777" w:rsidR="003B3D5D" w:rsidRDefault="003B3D5D" w:rsidP="003B3D5D">
      <w:pPr>
        <w:ind w:left="1435" w:right="79"/>
      </w:pPr>
      <w:r>
        <w:lastRenderedPageBreak/>
        <w:t>from sklearn.metrics import r2_score,mean_absolute_error,mean_squared_error</w:t>
      </w:r>
    </w:p>
    <w:p w14:paraId="37D6E489" w14:textId="77777777" w:rsidR="003B3D5D" w:rsidRDefault="003B3D5D" w:rsidP="003B3D5D">
      <w:pPr>
        <w:ind w:left="1435" w:right="79"/>
      </w:pPr>
      <w:r>
        <w:t>from sklearn.linear_model import LinearRegression</w:t>
      </w:r>
    </w:p>
    <w:p w14:paraId="4A0A29EB" w14:textId="77777777" w:rsidR="003B3D5D" w:rsidRDefault="003B3D5D" w:rsidP="003B3D5D">
      <w:pPr>
        <w:ind w:left="1435" w:right="79"/>
      </w:pPr>
      <w:r>
        <w:t>from sklearn.linear_model import Lasso</w:t>
      </w:r>
    </w:p>
    <w:p w14:paraId="02F70786" w14:textId="77777777" w:rsidR="003B3D5D" w:rsidRDefault="003B3D5D" w:rsidP="003B3D5D">
      <w:pPr>
        <w:ind w:left="1435" w:right="79"/>
      </w:pPr>
      <w:r>
        <w:t>from sklearn.ensemble import RandomForestRegressor</w:t>
      </w:r>
    </w:p>
    <w:p w14:paraId="59E8496A" w14:textId="77777777" w:rsidR="003B3D5D" w:rsidRDefault="003B3D5D" w:rsidP="003B3D5D">
      <w:pPr>
        <w:ind w:left="1435" w:right="79"/>
      </w:pPr>
      <w:r>
        <w:t>from sklearn.svm import SVR</w:t>
      </w:r>
    </w:p>
    <w:p w14:paraId="3F554805" w14:textId="77777777" w:rsidR="003B3D5D" w:rsidRDefault="003B3D5D" w:rsidP="003B3D5D">
      <w:pPr>
        <w:ind w:left="1435" w:right="79"/>
      </w:pPr>
      <w:r>
        <w:t>import xgboost as xg</w:t>
      </w:r>
    </w:p>
    <w:p w14:paraId="45B8B07F" w14:textId="77777777" w:rsidR="003B3D5D" w:rsidRDefault="003B3D5D" w:rsidP="003B3D5D">
      <w:pPr>
        <w:ind w:left="1435" w:right="79"/>
      </w:pPr>
      <w:r>
        <w:t># %matplotlib inline</w:t>
      </w:r>
    </w:p>
    <w:p w14:paraId="5957D951" w14:textId="77777777" w:rsidR="003B3D5D" w:rsidRDefault="003B3D5D" w:rsidP="003B3D5D">
      <w:pPr>
        <w:ind w:left="1435" w:right="79"/>
      </w:pPr>
      <w:r>
        <w:t>import warnings</w:t>
      </w:r>
    </w:p>
    <w:p w14:paraId="1A38E8D2" w14:textId="77777777" w:rsidR="003B3D5D" w:rsidRDefault="003B3D5D" w:rsidP="003B3D5D">
      <w:pPr>
        <w:ind w:left="1435" w:right="79"/>
      </w:pPr>
      <w:r>
        <w:t>warnings.filterwarnings("ignore")</w:t>
      </w:r>
    </w:p>
    <w:p w14:paraId="14488573" w14:textId="77777777" w:rsidR="003B3D5D" w:rsidRDefault="003B3D5D" w:rsidP="003B3D5D">
      <w:pPr>
        <w:ind w:left="1435" w:right="79"/>
      </w:pPr>
      <w:r>
        <w:t>dataset = pd.read_csv('/content/USA_Housing.csv')</w:t>
      </w:r>
    </w:p>
    <w:p w14:paraId="3D34595B" w14:textId="77777777" w:rsidR="003B3D5D" w:rsidRDefault="003B3D5D" w:rsidP="003B3D5D">
      <w:pPr>
        <w:ind w:left="1435" w:right="79"/>
      </w:pPr>
    </w:p>
    <w:p w14:paraId="1C54C3F7" w14:textId="77777777" w:rsidR="003B3D5D" w:rsidRDefault="003B3D5D" w:rsidP="003B3D5D">
      <w:pPr>
        <w:ind w:left="1435" w:right="79"/>
      </w:pPr>
      <w:r>
        <w:t>model_lr=LinearRegression()</w:t>
      </w:r>
    </w:p>
    <w:p w14:paraId="7AEE8E47" w14:textId="77777777" w:rsidR="003B3D5D" w:rsidRDefault="003B3D5D" w:rsidP="003B3D5D">
      <w:pPr>
        <w:ind w:left="1435" w:right="79"/>
      </w:pPr>
      <w:r>
        <w:t>model_lr.fit(X_train, y_train)</w:t>
      </w:r>
    </w:p>
    <w:p w14:paraId="2CD538CC" w14:textId="77777777" w:rsidR="003B3D5D" w:rsidRDefault="003B3D5D" w:rsidP="003B3D5D">
      <w:pPr>
        <w:ind w:left="1435" w:right="79"/>
      </w:pPr>
    </w:p>
    <w:p w14:paraId="0AF0BF75" w14:textId="77777777" w:rsidR="003B3D5D" w:rsidRDefault="003B3D5D" w:rsidP="003B3D5D">
      <w:pPr>
        <w:ind w:left="1435" w:right="79"/>
      </w:pPr>
      <w:r>
        <w:t>Prediction1 = model_lr.predict(X_test)</w:t>
      </w:r>
    </w:p>
    <w:p w14:paraId="50ED9AB5" w14:textId="77777777" w:rsidR="003B3D5D" w:rsidRDefault="003B3D5D" w:rsidP="003B3D5D">
      <w:pPr>
        <w:ind w:left="1435" w:right="79"/>
      </w:pPr>
    </w:p>
    <w:p w14:paraId="4654FC3A" w14:textId="77777777" w:rsidR="003B3D5D" w:rsidRDefault="003B3D5D" w:rsidP="003B3D5D">
      <w:pPr>
        <w:ind w:left="1435" w:right="79"/>
      </w:pPr>
      <w:r>
        <w:t>plt.figure(figsize=(12,6))</w:t>
      </w:r>
    </w:p>
    <w:p w14:paraId="455D1B2E" w14:textId="77777777" w:rsidR="003B3D5D" w:rsidRDefault="003B3D5D" w:rsidP="003B3D5D">
      <w:pPr>
        <w:ind w:left="1435" w:right="79"/>
      </w:pPr>
      <w:r>
        <w:t>plt.plot(np.arange(len(y_test)),y_test, label='Actual Trend')</w:t>
      </w:r>
    </w:p>
    <w:p w14:paraId="1FE892F2" w14:textId="77777777" w:rsidR="003B3D5D" w:rsidRDefault="003B3D5D" w:rsidP="003B3D5D">
      <w:pPr>
        <w:ind w:left="1435" w:right="79"/>
      </w:pPr>
      <w:r>
        <w:lastRenderedPageBreak/>
        <w:t>plt.plot(np.arange(len(y_test)), Prediction1, label='Predicted Trend')</w:t>
      </w:r>
    </w:p>
    <w:p w14:paraId="385A2295" w14:textId="77777777" w:rsidR="003B3D5D" w:rsidRDefault="003B3D5D" w:rsidP="003B3D5D">
      <w:pPr>
        <w:ind w:left="1435" w:right="79"/>
      </w:pPr>
      <w:r>
        <w:t>plt.xlabel('Data')</w:t>
      </w:r>
    </w:p>
    <w:p w14:paraId="74ED91B5" w14:textId="77777777" w:rsidR="003B3D5D" w:rsidRDefault="003B3D5D" w:rsidP="003B3D5D">
      <w:pPr>
        <w:ind w:left="1435" w:right="79"/>
      </w:pPr>
      <w:r>
        <w:t>plt.ylabel('Trend')</w:t>
      </w:r>
    </w:p>
    <w:p w14:paraId="58FBB5F4" w14:textId="77777777" w:rsidR="003B3D5D" w:rsidRDefault="003B3D5D" w:rsidP="003B3D5D">
      <w:pPr>
        <w:ind w:left="1435" w:right="79"/>
      </w:pPr>
      <w:r>
        <w:t>plt.legend()</w:t>
      </w:r>
    </w:p>
    <w:p w14:paraId="4B802C61" w14:textId="77777777" w:rsidR="003B3D5D" w:rsidRDefault="003B3D5D" w:rsidP="003B3D5D">
      <w:pPr>
        <w:ind w:left="1435" w:right="79"/>
      </w:pPr>
      <w:r>
        <w:t>plt.title('Actual vs Predicted')</w:t>
      </w:r>
    </w:p>
    <w:p w14:paraId="0F335DCF" w14:textId="77777777" w:rsidR="003B3D5D" w:rsidRDefault="003B3D5D" w:rsidP="003B3D5D">
      <w:pPr>
        <w:ind w:left="1435" w:right="79"/>
      </w:pPr>
    </w:p>
    <w:p w14:paraId="40A27623" w14:textId="77777777" w:rsidR="003B3D5D" w:rsidRDefault="003B3D5D" w:rsidP="003B3D5D">
      <w:pPr>
        <w:ind w:left="1435" w:right="79"/>
      </w:pPr>
      <w:r>
        <w:t>sns.histplot((y_test-Prediction1), bins=50)</w:t>
      </w:r>
    </w:p>
    <w:p w14:paraId="339AEF70" w14:textId="77777777" w:rsidR="003B3D5D" w:rsidRDefault="003B3D5D" w:rsidP="003B3D5D">
      <w:pPr>
        <w:ind w:left="1435" w:right="79"/>
      </w:pPr>
    </w:p>
    <w:p w14:paraId="59E0638B" w14:textId="77777777" w:rsidR="003B3D5D" w:rsidRDefault="003B3D5D" w:rsidP="003B3D5D">
      <w:pPr>
        <w:ind w:left="1435" w:right="79"/>
      </w:pPr>
      <w:r>
        <w:t>print(r2_score(y_test, Prediction1))</w:t>
      </w:r>
    </w:p>
    <w:p w14:paraId="1057ACC2" w14:textId="77777777" w:rsidR="003B3D5D" w:rsidRDefault="003B3D5D" w:rsidP="003B3D5D">
      <w:pPr>
        <w:ind w:left="1435" w:right="79"/>
      </w:pPr>
      <w:r>
        <w:t>print(mean_absolute_error(y_test, Prediction1))</w:t>
      </w:r>
    </w:p>
    <w:p w14:paraId="0E8B391D" w14:textId="77777777" w:rsidR="003B3D5D" w:rsidRDefault="003B3D5D" w:rsidP="003B3D5D">
      <w:pPr>
        <w:ind w:left="1435" w:right="79"/>
      </w:pPr>
      <w:r>
        <w:t>print(mean_squared_error(y_test, Prediction1))</w:t>
      </w:r>
    </w:p>
    <w:p w14:paraId="0E1ACE94" w14:textId="77777777" w:rsidR="003B3D5D" w:rsidRDefault="003B3D5D" w:rsidP="003B3D5D">
      <w:pPr>
        <w:ind w:left="1435" w:right="79"/>
      </w:pPr>
    </w:p>
    <w:p w14:paraId="3573AA5B" w14:textId="77777777" w:rsidR="003B3D5D" w:rsidRDefault="003B3D5D" w:rsidP="003B3D5D">
      <w:pPr>
        <w:ind w:left="1435" w:right="79"/>
      </w:pPr>
      <w:r>
        <w:t>model_svr = SVR()</w:t>
      </w:r>
    </w:p>
    <w:p w14:paraId="315B2D71" w14:textId="77777777" w:rsidR="003B3D5D" w:rsidRDefault="003B3D5D" w:rsidP="003B3D5D">
      <w:pPr>
        <w:ind w:left="1435" w:right="79"/>
      </w:pPr>
      <w:r>
        <w:t>model_svr.fit(X_train, y_train)</w:t>
      </w:r>
    </w:p>
    <w:p w14:paraId="11EB0D5D" w14:textId="77777777" w:rsidR="003B3D5D" w:rsidRDefault="003B3D5D" w:rsidP="003B3D5D">
      <w:pPr>
        <w:ind w:left="1435" w:right="79"/>
      </w:pPr>
    </w:p>
    <w:p w14:paraId="016C5CF0" w14:textId="77777777" w:rsidR="003B3D5D" w:rsidRDefault="003B3D5D" w:rsidP="003B3D5D">
      <w:pPr>
        <w:ind w:left="1435" w:right="79"/>
      </w:pPr>
      <w:r>
        <w:t>Prediction2 = model_svr.predict(X_test)</w:t>
      </w:r>
    </w:p>
    <w:p w14:paraId="353626D9" w14:textId="77777777" w:rsidR="003B3D5D" w:rsidRDefault="003B3D5D" w:rsidP="003B3D5D">
      <w:pPr>
        <w:ind w:left="1435" w:right="79"/>
      </w:pPr>
    </w:p>
    <w:p w14:paraId="797D2D7E" w14:textId="77777777" w:rsidR="003B3D5D" w:rsidRDefault="003B3D5D" w:rsidP="003B3D5D">
      <w:pPr>
        <w:ind w:left="1435" w:right="79"/>
      </w:pPr>
      <w:r>
        <w:t>plt.figure(figsize=(12,6))</w:t>
      </w:r>
    </w:p>
    <w:p w14:paraId="52473E3C" w14:textId="77777777" w:rsidR="003B3D5D" w:rsidRDefault="003B3D5D" w:rsidP="003B3D5D">
      <w:pPr>
        <w:ind w:left="1435" w:right="79"/>
      </w:pPr>
      <w:r>
        <w:lastRenderedPageBreak/>
        <w:t>plt.plot(np.arange(len(y_test)), y_test, label='Actual Trend')</w:t>
      </w:r>
    </w:p>
    <w:p w14:paraId="122B64FB" w14:textId="77777777" w:rsidR="003B3D5D" w:rsidRDefault="003B3D5D" w:rsidP="003B3D5D">
      <w:pPr>
        <w:ind w:left="1435" w:right="79"/>
      </w:pPr>
      <w:r>
        <w:t>plt.plot(np.arange(len(y_test)), Prediction2, label='Predicted Trend')</w:t>
      </w:r>
    </w:p>
    <w:p w14:paraId="25CDBB37" w14:textId="77777777" w:rsidR="003B3D5D" w:rsidRDefault="003B3D5D" w:rsidP="003B3D5D">
      <w:pPr>
        <w:ind w:left="1435" w:right="79"/>
      </w:pPr>
      <w:r>
        <w:t>plt.xlabel('Data')</w:t>
      </w:r>
    </w:p>
    <w:p w14:paraId="6093F223" w14:textId="77777777" w:rsidR="003B3D5D" w:rsidRDefault="003B3D5D" w:rsidP="003B3D5D">
      <w:pPr>
        <w:ind w:left="1435" w:right="79"/>
      </w:pPr>
      <w:r>
        <w:t>plt.ylabel('Trend')</w:t>
      </w:r>
    </w:p>
    <w:p w14:paraId="26BD1BA8" w14:textId="77777777" w:rsidR="003B3D5D" w:rsidRDefault="003B3D5D" w:rsidP="003B3D5D">
      <w:pPr>
        <w:ind w:left="1435" w:right="79"/>
      </w:pPr>
      <w:r>
        <w:t>plt.legend()</w:t>
      </w:r>
    </w:p>
    <w:p w14:paraId="3FDAC7EF" w14:textId="77777777" w:rsidR="003B3D5D" w:rsidRDefault="003B3D5D" w:rsidP="003B3D5D">
      <w:pPr>
        <w:ind w:left="1435" w:right="79"/>
      </w:pPr>
      <w:r>
        <w:t>plt.title('Actual vs Predicted')</w:t>
      </w:r>
    </w:p>
    <w:p w14:paraId="4734F5BD" w14:textId="77777777" w:rsidR="003B3D5D" w:rsidRDefault="003B3D5D" w:rsidP="003B3D5D">
      <w:pPr>
        <w:ind w:left="1435" w:right="79"/>
      </w:pPr>
    </w:p>
    <w:p w14:paraId="55C42C4D" w14:textId="77777777" w:rsidR="003B3D5D" w:rsidRDefault="003B3D5D" w:rsidP="003B3D5D">
      <w:pPr>
        <w:ind w:left="1435" w:right="79"/>
      </w:pPr>
      <w:r>
        <w:t>sns.histplot((y_test-Prediction2), bins=50)</w:t>
      </w:r>
    </w:p>
    <w:p w14:paraId="61E45B3D" w14:textId="77777777" w:rsidR="003B3D5D" w:rsidRDefault="003B3D5D" w:rsidP="003B3D5D">
      <w:pPr>
        <w:ind w:left="1435" w:right="79"/>
      </w:pPr>
    </w:p>
    <w:p w14:paraId="108D2820" w14:textId="77777777" w:rsidR="003B3D5D" w:rsidRDefault="003B3D5D" w:rsidP="003B3D5D">
      <w:pPr>
        <w:ind w:left="1435" w:right="79"/>
      </w:pPr>
      <w:r>
        <w:t>print(r2_score(y_test, Prediction2))</w:t>
      </w:r>
    </w:p>
    <w:p w14:paraId="12491BDC" w14:textId="77777777" w:rsidR="003B3D5D" w:rsidRDefault="003B3D5D" w:rsidP="003B3D5D">
      <w:pPr>
        <w:ind w:left="1435" w:right="79"/>
      </w:pPr>
      <w:r>
        <w:t>print(mean_absolute_error(y_test, Prediction2))</w:t>
      </w:r>
    </w:p>
    <w:p w14:paraId="19BE7E4C" w14:textId="77777777" w:rsidR="003B3D5D" w:rsidRDefault="003B3D5D" w:rsidP="003B3D5D">
      <w:pPr>
        <w:ind w:left="1435" w:right="79"/>
      </w:pPr>
      <w:r>
        <w:t>print(mean_squared_error(y_test, Prediction2))</w:t>
      </w:r>
    </w:p>
    <w:p w14:paraId="3BFFE601" w14:textId="77777777" w:rsidR="003B3D5D" w:rsidRDefault="003B3D5D" w:rsidP="003B3D5D">
      <w:pPr>
        <w:ind w:left="1435" w:right="79"/>
      </w:pPr>
    </w:p>
    <w:p w14:paraId="63277746" w14:textId="77777777" w:rsidR="003B3D5D" w:rsidRDefault="003B3D5D" w:rsidP="003B3D5D">
      <w:pPr>
        <w:ind w:left="1435" w:right="79"/>
      </w:pPr>
      <w:r>
        <w:t>model_lar = Lasso(alpha=1)</w:t>
      </w:r>
    </w:p>
    <w:p w14:paraId="7C179A22" w14:textId="77777777" w:rsidR="003B3D5D" w:rsidRDefault="003B3D5D" w:rsidP="003B3D5D">
      <w:pPr>
        <w:ind w:left="1435" w:right="79"/>
      </w:pPr>
    </w:p>
    <w:p w14:paraId="30810529" w14:textId="77777777" w:rsidR="003B3D5D" w:rsidRDefault="003B3D5D" w:rsidP="003B3D5D">
      <w:pPr>
        <w:ind w:left="1435" w:right="79"/>
      </w:pPr>
      <w:r>
        <w:t>model_lar.fit(X_train,y_train)</w:t>
      </w:r>
    </w:p>
    <w:p w14:paraId="60AFC4A4" w14:textId="77777777" w:rsidR="003B3D5D" w:rsidRDefault="003B3D5D" w:rsidP="003B3D5D">
      <w:pPr>
        <w:ind w:left="1435" w:right="79"/>
      </w:pPr>
    </w:p>
    <w:p w14:paraId="5217C41C" w14:textId="77777777" w:rsidR="003B3D5D" w:rsidRDefault="003B3D5D" w:rsidP="003B3D5D">
      <w:pPr>
        <w:ind w:left="1435" w:right="79"/>
      </w:pPr>
      <w:r>
        <w:t>Prediction3 = model_lar.predict(X_test)</w:t>
      </w:r>
    </w:p>
    <w:p w14:paraId="74CB3BAA" w14:textId="77777777" w:rsidR="003B3D5D" w:rsidRDefault="003B3D5D" w:rsidP="003B3D5D">
      <w:pPr>
        <w:ind w:left="1435" w:right="79"/>
      </w:pPr>
    </w:p>
    <w:p w14:paraId="33BCCC43" w14:textId="77777777" w:rsidR="003B3D5D" w:rsidRDefault="003B3D5D" w:rsidP="003B3D5D">
      <w:pPr>
        <w:ind w:left="1435" w:right="79"/>
      </w:pPr>
      <w:r>
        <w:t>plt.figure(figsize=(12,6))</w:t>
      </w:r>
    </w:p>
    <w:p w14:paraId="6CF50892" w14:textId="77777777" w:rsidR="003B3D5D" w:rsidRDefault="003B3D5D" w:rsidP="003B3D5D">
      <w:pPr>
        <w:ind w:left="1435" w:right="79"/>
      </w:pPr>
      <w:r>
        <w:t>plt.plot(np.arange(len(y_test)), y_test, label='Actual Trend')</w:t>
      </w:r>
    </w:p>
    <w:p w14:paraId="0F56A7E7" w14:textId="77777777" w:rsidR="003B3D5D" w:rsidRDefault="003B3D5D" w:rsidP="003B3D5D">
      <w:pPr>
        <w:ind w:left="1435" w:right="79"/>
      </w:pPr>
      <w:r>
        <w:t>plt.plot(np.arange(len(y_test)), Prediction3, label='Predicted Trend')</w:t>
      </w:r>
    </w:p>
    <w:p w14:paraId="0A73FAE6" w14:textId="77777777" w:rsidR="003B3D5D" w:rsidRDefault="003B3D5D" w:rsidP="003B3D5D">
      <w:pPr>
        <w:ind w:left="1435" w:right="79"/>
      </w:pPr>
      <w:r>
        <w:t>plt.xlabel('Data')</w:t>
      </w:r>
    </w:p>
    <w:p w14:paraId="1E6D02F4" w14:textId="77777777" w:rsidR="003B3D5D" w:rsidRDefault="003B3D5D" w:rsidP="003B3D5D">
      <w:pPr>
        <w:ind w:left="1435" w:right="79"/>
      </w:pPr>
      <w:r>
        <w:t>plt.ylabel('Trend')</w:t>
      </w:r>
    </w:p>
    <w:p w14:paraId="5717035C" w14:textId="77777777" w:rsidR="003B3D5D" w:rsidRDefault="003B3D5D" w:rsidP="003B3D5D">
      <w:pPr>
        <w:ind w:left="1435" w:right="79"/>
      </w:pPr>
      <w:r>
        <w:t>plt.legend()</w:t>
      </w:r>
    </w:p>
    <w:p w14:paraId="28E8CD85" w14:textId="77777777" w:rsidR="003B3D5D" w:rsidRDefault="003B3D5D" w:rsidP="003B3D5D">
      <w:pPr>
        <w:ind w:left="1435" w:right="79"/>
      </w:pPr>
      <w:r>
        <w:t>plt.title('Actual vs Predicted')</w:t>
      </w:r>
    </w:p>
    <w:p w14:paraId="06212CC7" w14:textId="77777777" w:rsidR="003B3D5D" w:rsidRDefault="003B3D5D" w:rsidP="003B3D5D">
      <w:pPr>
        <w:ind w:left="1435" w:right="79"/>
      </w:pPr>
    </w:p>
    <w:p w14:paraId="41BF9061" w14:textId="77777777" w:rsidR="003B3D5D" w:rsidRDefault="003B3D5D" w:rsidP="003B3D5D">
      <w:pPr>
        <w:ind w:left="1435" w:right="79"/>
      </w:pPr>
      <w:r>
        <w:t>sns.histplot((y_test-Prediction3), bins=50)</w:t>
      </w:r>
    </w:p>
    <w:p w14:paraId="6D12BB04" w14:textId="77777777" w:rsidR="003B3D5D" w:rsidRDefault="003B3D5D" w:rsidP="003B3D5D">
      <w:pPr>
        <w:ind w:left="1435" w:right="79"/>
      </w:pPr>
    </w:p>
    <w:p w14:paraId="029D8A3C" w14:textId="77777777" w:rsidR="003B3D5D" w:rsidRDefault="003B3D5D" w:rsidP="003B3D5D">
      <w:pPr>
        <w:ind w:left="1435" w:right="79"/>
      </w:pPr>
      <w:r>
        <w:t>print(r2_score(y_test, Prediction2))</w:t>
      </w:r>
    </w:p>
    <w:p w14:paraId="70CCC3FC" w14:textId="77777777" w:rsidR="003B3D5D" w:rsidRDefault="003B3D5D" w:rsidP="003B3D5D">
      <w:pPr>
        <w:ind w:left="1435" w:right="79"/>
      </w:pPr>
      <w:r>
        <w:t>print(mean_absolute_error(y_test, Prediction2))</w:t>
      </w:r>
    </w:p>
    <w:p w14:paraId="7A87907C" w14:textId="77777777" w:rsidR="003B3D5D" w:rsidRDefault="003B3D5D" w:rsidP="003B3D5D">
      <w:pPr>
        <w:ind w:left="1435" w:right="79"/>
      </w:pPr>
      <w:r>
        <w:t>print(mean_squared_error(y_test, Prediction2))</w:t>
      </w:r>
    </w:p>
    <w:p w14:paraId="3DBED238" w14:textId="77777777" w:rsidR="003B3D5D" w:rsidRDefault="003B3D5D" w:rsidP="003B3D5D">
      <w:pPr>
        <w:ind w:left="1435" w:right="79"/>
      </w:pPr>
    </w:p>
    <w:p w14:paraId="5C937AD8" w14:textId="77777777" w:rsidR="003B3D5D" w:rsidRDefault="003B3D5D" w:rsidP="003B3D5D">
      <w:pPr>
        <w:ind w:left="1435" w:right="79"/>
      </w:pPr>
      <w:r>
        <w:t>model_rf = RandomForestRegressor(n_estimators=50)</w:t>
      </w:r>
    </w:p>
    <w:p w14:paraId="20DC9BC5" w14:textId="77777777" w:rsidR="003B3D5D" w:rsidRDefault="003B3D5D" w:rsidP="003B3D5D">
      <w:pPr>
        <w:ind w:left="1435" w:right="79"/>
      </w:pPr>
    </w:p>
    <w:p w14:paraId="4A508C3D" w14:textId="77777777" w:rsidR="003B3D5D" w:rsidRDefault="003B3D5D" w:rsidP="003B3D5D">
      <w:pPr>
        <w:ind w:left="1435" w:right="79"/>
      </w:pPr>
      <w:r>
        <w:t>model_rf.fit(X_train, y_train)</w:t>
      </w:r>
    </w:p>
    <w:p w14:paraId="0F20D86E" w14:textId="77777777" w:rsidR="003B3D5D" w:rsidRDefault="003B3D5D" w:rsidP="003B3D5D">
      <w:pPr>
        <w:ind w:left="1435" w:right="79"/>
      </w:pPr>
    </w:p>
    <w:p w14:paraId="7A1BA662" w14:textId="77777777" w:rsidR="003B3D5D" w:rsidRDefault="003B3D5D" w:rsidP="003B3D5D">
      <w:pPr>
        <w:ind w:left="1435" w:right="79"/>
      </w:pPr>
      <w:r>
        <w:t>Prediction4 = model_rf.predict(X_test)</w:t>
      </w:r>
    </w:p>
    <w:p w14:paraId="11CB072C" w14:textId="77777777" w:rsidR="003B3D5D" w:rsidRDefault="003B3D5D" w:rsidP="003B3D5D">
      <w:pPr>
        <w:ind w:left="1435" w:right="79"/>
      </w:pPr>
    </w:p>
    <w:p w14:paraId="34DEE958" w14:textId="77777777" w:rsidR="003B3D5D" w:rsidRDefault="003B3D5D" w:rsidP="003B3D5D">
      <w:pPr>
        <w:ind w:left="1435" w:right="79"/>
      </w:pPr>
      <w:r>
        <w:t>model_xg = xg.XGBRegressor()</w:t>
      </w:r>
    </w:p>
    <w:p w14:paraId="66AA9DF2" w14:textId="77777777" w:rsidR="003B3D5D" w:rsidRDefault="003B3D5D" w:rsidP="003B3D5D">
      <w:pPr>
        <w:ind w:left="1435" w:right="79"/>
      </w:pPr>
    </w:p>
    <w:p w14:paraId="3A7A49F8" w14:textId="77777777" w:rsidR="003B3D5D" w:rsidRDefault="003B3D5D" w:rsidP="003B3D5D">
      <w:pPr>
        <w:ind w:left="1435" w:right="79"/>
      </w:pPr>
      <w:r>
        <w:t>model_xg.fit(X_train, y_train)</w:t>
      </w:r>
    </w:p>
    <w:p w14:paraId="00748F02" w14:textId="77777777" w:rsidR="003B3D5D" w:rsidRDefault="003B3D5D" w:rsidP="003B3D5D">
      <w:pPr>
        <w:ind w:left="1435" w:right="79"/>
      </w:pPr>
    </w:p>
    <w:p w14:paraId="129EE006" w14:textId="77777777" w:rsidR="003B3D5D" w:rsidRDefault="003B3D5D" w:rsidP="003B3D5D">
      <w:pPr>
        <w:ind w:left="1435" w:right="79"/>
      </w:pPr>
      <w:r>
        <w:t>from sklearn.feature_selection import SelectKBest, f_regression</w:t>
      </w:r>
    </w:p>
    <w:p w14:paraId="740504AB" w14:textId="77777777" w:rsidR="003B3D5D" w:rsidRDefault="003B3D5D" w:rsidP="003B3D5D">
      <w:pPr>
        <w:ind w:left="1435" w:right="79"/>
      </w:pPr>
      <w:r>
        <w:t>from sklearn.linear_model import LinearRegression</w:t>
      </w:r>
    </w:p>
    <w:p w14:paraId="7F910C31" w14:textId="77777777" w:rsidR="003B3D5D" w:rsidRDefault="003B3D5D" w:rsidP="003B3D5D">
      <w:pPr>
        <w:ind w:left="1435" w:right="79"/>
      </w:pPr>
      <w:r>
        <w:t>from sklearn.ensemble import RandomForestRegressor</w:t>
      </w:r>
    </w:p>
    <w:p w14:paraId="7A8DA3F7" w14:textId="77777777" w:rsidR="003B3D5D" w:rsidRDefault="003B3D5D" w:rsidP="003B3D5D">
      <w:pPr>
        <w:ind w:left="1435" w:right="79"/>
      </w:pPr>
      <w:r>
        <w:t>from sklearn.metrics import mean_squared_error, r2_score</w:t>
      </w:r>
    </w:p>
    <w:p w14:paraId="26D837CA" w14:textId="77777777" w:rsidR="003B3D5D" w:rsidRDefault="003B3D5D" w:rsidP="003B3D5D">
      <w:pPr>
        <w:ind w:left="1435" w:right="79"/>
      </w:pPr>
      <w:r>
        <w:t>import numpy as np</w:t>
      </w:r>
    </w:p>
    <w:p w14:paraId="4FE0FA01" w14:textId="77777777" w:rsidR="003B3D5D" w:rsidRDefault="003B3D5D" w:rsidP="003B3D5D">
      <w:pPr>
        <w:ind w:left="1435" w:right="79"/>
      </w:pPr>
    </w:p>
    <w:p w14:paraId="04E3C5FE" w14:textId="77777777" w:rsidR="003B3D5D" w:rsidRDefault="003B3D5D" w:rsidP="003B3D5D">
      <w:pPr>
        <w:ind w:left="1435" w:right="79"/>
      </w:pPr>
      <w:r>
        <w:t>linear_reg_model.fit(X_train, y_train)</w:t>
      </w:r>
    </w:p>
    <w:p w14:paraId="312F5BA5" w14:textId="77777777" w:rsidR="003B3D5D" w:rsidRDefault="003B3D5D" w:rsidP="003B3D5D">
      <w:pPr>
        <w:ind w:left="1435" w:right="79"/>
      </w:pPr>
      <w:r>
        <w:t>random_forest_model.fit(X_train,y_train)</w:t>
      </w:r>
    </w:p>
    <w:p w14:paraId="00DB8F87" w14:textId="77777777" w:rsidR="003B3D5D" w:rsidRDefault="003B3D5D" w:rsidP="003B3D5D">
      <w:pPr>
        <w:ind w:left="1435" w:right="79"/>
      </w:pPr>
    </w:p>
    <w:p w14:paraId="021DE592" w14:textId="77777777" w:rsidR="003B3D5D" w:rsidRDefault="003B3D5D" w:rsidP="003B3D5D">
      <w:pPr>
        <w:ind w:left="1435" w:right="79"/>
      </w:pPr>
      <w:r>
        <w:t>from sklearn.feature_selection import SelectKBest, f_regression</w:t>
      </w:r>
    </w:p>
    <w:p w14:paraId="4FFCB601" w14:textId="77777777" w:rsidR="003B3D5D" w:rsidRDefault="003B3D5D" w:rsidP="003B3D5D">
      <w:pPr>
        <w:ind w:left="1435" w:right="79"/>
      </w:pPr>
      <w:r>
        <w:t>from sklearn.linear_model import LinearRegression</w:t>
      </w:r>
    </w:p>
    <w:p w14:paraId="2CDF30E5" w14:textId="77777777" w:rsidR="003B3D5D" w:rsidRDefault="003B3D5D" w:rsidP="003B3D5D">
      <w:pPr>
        <w:ind w:left="1435" w:right="79"/>
      </w:pPr>
      <w:r>
        <w:lastRenderedPageBreak/>
        <w:t>from sklearn.ensemble import RandomForestRegressor</w:t>
      </w:r>
    </w:p>
    <w:p w14:paraId="09639B55" w14:textId="77777777" w:rsidR="003B3D5D" w:rsidRDefault="003B3D5D" w:rsidP="003B3D5D">
      <w:pPr>
        <w:ind w:left="1435" w:right="79"/>
      </w:pPr>
      <w:r>
        <w:t>from sklearn.metrics import mean_squared_error, r2_score</w:t>
      </w:r>
    </w:p>
    <w:p w14:paraId="4D4AD30F" w14:textId="77777777" w:rsidR="003B3D5D" w:rsidRDefault="003B3D5D" w:rsidP="003B3D5D">
      <w:pPr>
        <w:ind w:left="1435" w:right="79"/>
      </w:pPr>
      <w:r>
        <w:t>import numpy as np</w:t>
      </w:r>
    </w:p>
    <w:p w14:paraId="4A8FD5B8" w14:textId="77777777" w:rsidR="003B3D5D" w:rsidRDefault="003B3D5D" w:rsidP="003B3D5D">
      <w:pPr>
        <w:ind w:left="1435" w:right="79"/>
      </w:pPr>
    </w:p>
    <w:p w14:paraId="0B06C392" w14:textId="77777777" w:rsidR="003B3D5D" w:rsidRDefault="003B3D5D" w:rsidP="003B3D5D">
      <w:pPr>
        <w:ind w:left="1435" w:right="79"/>
      </w:pPr>
      <w:r>
        <w:t># Assuming you have X_train, X_test, y_train, and y_test defined</w:t>
      </w:r>
    </w:p>
    <w:p w14:paraId="1D8975B5" w14:textId="77777777" w:rsidR="003B3D5D" w:rsidRDefault="003B3D5D" w:rsidP="003B3D5D">
      <w:pPr>
        <w:ind w:left="1435" w:right="79"/>
      </w:pPr>
    </w:p>
    <w:p w14:paraId="3D75670A" w14:textId="77777777" w:rsidR="003B3D5D" w:rsidRDefault="003B3D5D" w:rsidP="003B3D5D">
      <w:pPr>
        <w:ind w:left="1435" w:right="79"/>
      </w:pPr>
      <w:r>
        <w:t># Feature Selection</w:t>
      </w:r>
    </w:p>
    <w:p w14:paraId="5BFEACA5" w14:textId="77777777" w:rsidR="003B3D5D" w:rsidRDefault="003B3D5D" w:rsidP="003B3D5D">
      <w:pPr>
        <w:ind w:left="1435" w:right="79"/>
      </w:pPr>
      <w:r>
        <w:t xml:space="preserve"> # You should specify the number of top features you want to select</w:t>
      </w:r>
    </w:p>
    <w:p w14:paraId="543210C1" w14:textId="77777777" w:rsidR="003B3D5D" w:rsidRDefault="003B3D5D" w:rsidP="003B3D5D">
      <w:pPr>
        <w:ind w:left="1435" w:right="79"/>
      </w:pPr>
      <w:r>
        <w:t>selector = SelectKBest(score_func=f_regression, k=k)</w:t>
      </w:r>
    </w:p>
    <w:p w14:paraId="1FB99BA6" w14:textId="77777777" w:rsidR="003B3D5D" w:rsidRDefault="003B3D5D" w:rsidP="003B3D5D">
      <w:pPr>
        <w:ind w:left="1435" w:right="79"/>
      </w:pPr>
      <w:r>
        <w:t>X_train_selected = selector.fit_transform(X_train, y_train)</w:t>
      </w:r>
    </w:p>
    <w:p w14:paraId="2E94F97C" w14:textId="77777777" w:rsidR="003B3D5D" w:rsidRDefault="003B3D5D" w:rsidP="003B3D5D">
      <w:pPr>
        <w:ind w:left="1435" w:right="79"/>
      </w:pPr>
      <w:r>
        <w:t>X_test_selected = selector.transform(X_test)</w:t>
      </w:r>
    </w:p>
    <w:p w14:paraId="2433DD25" w14:textId="77777777" w:rsidR="003B3D5D" w:rsidRDefault="003B3D5D" w:rsidP="003B3D5D">
      <w:pPr>
        <w:ind w:left="1435" w:right="79"/>
      </w:pPr>
    </w:p>
    <w:p w14:paraId="74B798C6" w14:textId="77777777" w:rsidR="003B3D5D" w:rsidRDefault="003B3D5D" w:rsidP="003B3D5D">
      <w:pPr>
        <w:ind w:left="1435" w:right="79"/>
      </w:pPr>
      <w:r>
        <w:t># Model Selection</w:t>
      </w:r>
    </w:p>
    <w:p w14:paraId="426CD6F2" w14:textId="77777777" w:rsidR="003B3D5D" w:rsidRDefault="003B3D5D" w:rsidP="003B3D5D">
      <w:pPr>
        <w:ind w:left="1435" w:right="79"/>
      </w:pPr>
      <w:r>
        <w:t>linear_reg_model = LinearRegression()</w:t>
      </w:r>
    </w:p>
    <w:p w14:paraId="647ED4DC" w14:textId="77777777" w:rsidR="003B3D5D" w:rsidRDefault="003B3D5D" w:rsidP="003B3D5D">
      <w:pPr>
        <w:ind w:left="1435" w:right="79"/>
      </w:pPr>
      <w:r>
        <w:t>random_forest_model = RandomForestRegressor(n_estimators=100, random_state=42)</w:t>
      </w:r>
    </w:p>
    <w:p w14:paraId="70B8D8AE" w14:textId="77777777" w:rsidR="003B3D5D" w:rsidRDefault="003B3D5D" w:rsidP="003B3D5D">
      <w:pPr>
        <w:ind w:left="1435" w:right="79"/>
      </w:pPr>
    </w:p>
    <w:p w14:paraId="7E5D8677" w14:textId="77777777" w:rsidR="003B3D5D" w:rsidRDefault="003B3D5D" w:rsidP="003B3D5D">
      <w:pPr>
        <w:ind w:left="1435" w:right="79"/>
      </w:pPr>
      <w:r>
        <w:t># Train the models on the selected features</w:t>
      </w:r>
    </w:p>
    <w:p w14:paraId="64FC7BCA" w14:textId="77777777" w:rsidR="003B3D5D" w:rsidRDefault="003B3D5D" w:rsidP="003B3D5D">
      <w:pPr>
        <w:ind w:left="1435" w:right="79"/>
      </w:pPr>
      <w:r>
        <w:lastRenderedPageBreak/>
        <w:t>linear_reg_model.fit(X_train_selected, y_train)</w:t>
      </w:r>
    </w:p>
    <w:p w14:paraId="4525D843" w14:textId="77777777" w:rsidR="003B3D5D" w:rsidRDefault="003B3D5D" w:rsidP="003B3D5D">
      <w:pPr>
        <w:ind w:left="1435" w:right="79"/>
      </w:pPr>
      <w:r>
        <w:t>random_forest_model.fit(X_train_selected, y_train)</w:t>
      </w:r>
    </w:p>
    <w:p w14:paraId="57E6610C" w14:textId="77777777" w:rsidR="003B3D5D" w:rsidRDefault="003B3D5D" w:rsidP="003B3D5D">
      <w:pPr>
        <w:ind w:left="1435" w:right="79"/>
      </w:pPr>
    </w:p>
    <w:p w14:paraId="3C25F9FA" w14:textId="77777777" w:rsidR="003B3D5D" w:rsidRDefault="003B3D5D" w:rsidP="003B3D5D">
      <w:pPr>
        <w:ind w:left="1435" w:right="79"/>
      </w:pPr>
      <w:r>
        <w:t># Make predictions</w:t>
      </w:r>
    </w:p>
    <w:p w14:paraId="17F3C5E3" w14:textId="77777777" w:rsidR="003B3D5D" w:rsidRDefault="003B3D5D" w:rsidP="003B3D5D">
      <w:pPr>
        <w:ind w:left="1435" w:right="79"/>
      </w:pPr>
      <w:r>
        <w:t>linear_reg_predictions = linear_reg_model.predict(X_test_selected)</w:t>
      </w:r>
    </w:p>
    <w:p w14:paraId="7DFB55AD" w14:textId="77777777" w:rsidR="003B3D5D" w:rsidRDefault="003B3D5D" w:rsidP="003B3D5D">
      <w:pPr>
        <w:ind w:left="1435" w:right="79"/>
      </w:pPr>
      <w:r>
        <w:t>random_forest_predictions = random_forest_model.predict(X_test_selected)</w:t>
      </w:r>
    </w:p>
    <w:p w14:paraId="2E12C13D" w14:textId="77777777" w:rsidR="003B3D5D" w:rsidRDefault="003B3D5D" w:rsidP="003B3D5D">
      <w:pPr>
        <w:ind w:left="1435" w:right="79"/>
      </w:pPr>
    </w:p>
    <w:p w14:paraId="208C1083" w14:textId="77777777" w:rsidR="003B3D5D" w:rsidRDefault="003B3D5D" w:rsidP="003B3D5D">
      <w:pPr>
        <w:ind w:left="1435" w:right="79"/>
      </w:pPr>
      <w:r>
        <w:t># Evaluate model performance</w:t>
      </w:r>
    </w:p>
    <w:p w14:paraId="386232C7" w14:textId="77777777" w:rsidR="003B3D5D" w:rsidRDefault="003B3D5D" w:rsidP="003B3D5D">
      <w:pPr>
        <w:ind w:left="1435" w:right="79"/>
      </w:pPr>
      <w:r>
        <w:t>def evaluate_model(predictions, model_name):</w:t>
      </w:r>
    </w:p>
    <w:p w14:paraId="2A42D72F" w14:textId="77777777" w:rsidR="003B3D5D" w:rsidRDefault="003B3D5D" w:rsidP="003B3D5D">
      <w:pPr>
        <w:ind w:left="1435" w:right="79"/>
      </w:pPr>
      <w:r>
        <w:t xml:space="preserve">    mse = mean_squared_error(y_test, predictions)</w:t>
      </w:r>
    </w:p>
    <w:p w14:paraId="6145E636" w14:textId="77777777" w:rsidR="003B3D5D" w:rsidRDefault="003B3D5D" w:rsidP="003B3D5D">
      <w:pPr>
        <w:ind w:left="1435" w:right="79"/>
      </w:pPr>
      <w:r>
        <w:t xml:space="preserve">    r2 = r2_score(y_test, predictions)</w:t>
      </w:r>
    </w:p>
    <w:p w14:paraId="519D920A" w14:textId="77777777" w:rsidR="003B3D5D" w:rsidRDefault="003B3D5D" w:rsidP="003B3D5D">
      <w:pPr>
        <w:ind w:left="1435" w:right="79"/>
      </w:pPr>
      <w:r>
        <w:t xml:space="preserve">    print(f"{model_name} Model Evaluation:")</w:t>
      </w:r>
    </w:p>
    <w:p w14:paraId="24F85D1B" w14:textId="77777777" w:rsidR="003B3D5D" w:rsidRDefault="003B3D5D" w:rsidP="003B3D5D">
      <w:pPr>
        <w:ind w:left="1435" w:right="79"/>
      </w:pPr>
      <w:r>
        <w:t xml:space="preserve">    print(f"Mean Squared Error (MSE): {mse}")</w:t>
      </w:r>
    </w:p>
    <w:p w14:paraId="6718959F" w14:textId="77777777" w:rsidR="003B3D5D" w:rsidRDefault="003B3D5D" w:rsidP="003B3D5D">
      <w:pPr>
        <w:ind w:left="1435" w:right="79"/>
      </w:pPr>
      <w:r>
        <w:t xml:space="preserve">    print(f"R-squared (R2) Score: {r2}\n")</w:t>
      </w:r>
    </w:p>
    <w:p w14:paraId="3530D32C" w14:textId="77777777" w:rsidR="003B3D5D" w:rsidRDefault="003B3D5D" w:rsidP="003B3D5D">
      <w:pPr>
        <w:ind w:left="1435" w:right="79"/>
      </w:pPr>
    </w:p>
    <w:p w14:paraId="2D2213BB" w14:textId="77777777" w:rsidR="003B3D5D" w:rsidRDefault="003B3D5D" w:rsidP="003B3D5D">
      <w:pPr>
        <w:ind w:left="1435" w:right="79"/>
      </w:pPr>
      <w:r>
        <w:t># Model Comparison</w:t>
      </w:r>
    </w:p>
    <w:p w14:paraId="0F5BB11F" w14:textId="77777777" w:rsidR="003B3D5D" w:rsidRDefault="003B3D5D" w:rsidP="003B3D5D">
      <w:pPr>
        <w:ind w:left="1435" w:right="79"/>
      </w:pPr>
      <w:r>
        <w:t>evaluate_model(linear_reg_predictions, "Linear Regression")</w:t>
      </w:r>
    </w:p>
    <w:p w14:paraId="4BA6B0FA" w14:textId="77777777" w:rsidR="003B3D5D" w:rsidRDefault="003B3D5D" w:rsidP="003B3D5D">
      <w:pPr>
        <w:ind w:left="1435" w:right="79"/>
      </w:pPr>
      <w:r>
        <w:lastRenderedPageBreak/>
        <w:t>evaluate_model(random_forest_predictions, "Random Forest Regressor")</w:t>
      </w:r>
    </w:p>
    <w:p w14:paraId="54E041EF" w14:textId="77777777" w:rsidR="003B3D5D" w:rsidRDefault="003B3D5D" w:rsidP="003B3D5D">
      <w:pPr>
        <w:ind w:left="1435" w:right="79"/>
      </w:pPr>
    </w:p>
    <w:p w14:paraId="3A4E42DE" w14:textId="77777777" w:rsidR="003B3D5D" w:rsidRDefault="003B3D5D" w:rsidP="003B3D5D">
      <w:pPr>
        <w:ind w:left="1435" w:right="79"/>
      </w:pPr>
      <w:r>
        <w:t># Performance Measure for Linear Regression</w:t>
      </w:r>
    </w:p>
    <w:p w14:paraId="67681EB4" w14:textId="77777777" w:rsidR="003B3D5D" w:rsidRDefault="003B3D5D" w:rsidP="003B3D5D">
      <w:pPr>
        <w:ind w:left="1435" w:right="79"/>
      </w:pPr>
      <w:r>
        <w:t>lr_mse = mean_squared_error(y_test, linear_reg_predictions)</w:t>
      </w:r>
    </w:p>
    <w:p w14:paraId="206EDA5A" w14:textId="77777777" w:rsidR="003B3D5D" w:rsidRDefault="003B3D5D" w:rsidP="003B3D5D">
      <w:pPr>
        <w:ind w:left="1435" w:right="79"/>
      </w:pPr>
      <w:r>
        <w:t>lr_rmse = np.sqrt(lr_mse)</w:t>
      </w:r>
    </w:p>
    <w:p w14:paraId="57BB64F1" w14:textId="77777777" w:rsidR="003B3D5D" w:rsidRDefault="003B3D5D" w:rsidP="003B3D5D">
      <w:pPr>
        <w:ind w:left="1435" w:right="79"/>
      </w:pPr>
      <w:r>
        <w:t>lr_r2 = r2_score(y_test, linear_reg_predictions)</w:t>
      </w:r>
    </w:p>
    <w:p w14:paraId="4B1C5EDF" w14:textId="77777777" w:rsidR="003B3D5D" w:rsidRDefault="003B3D5D" w:rsidP="003B3D5D">
      <w:pPr>
        <w:ind w:left="1435" w:right="79"/>
      </w:pPr>
    </w:p>
    <w:p w14:paraId="1A706B61" w14:textId="77777777" w:rsidR="003B3D5D" w:rsidRDefault="003B3D5D" w:rsidP="003B3D5D">
      <w:pPr>
        <w:ind w:left="1435" w:right="79"/>
      </w:pPr>
      <w:r>
        <w:t># Show Measures</w:t>
      </w:r>
    </w:p>
    <w:p w14:paraId="65D41DF6" w14:textId="77777777" w:rsidR="003B3D5D" w:rsidRDefault="003B3D5D" w:rsidP="003B3D5D">
      <w:pPr>
        <w:ind w:left="1435" w:right="79"/>
      </w:pPr>
      <w:r>
        <w:t>result = f'''</w:t>
      </w:r>
    </w:p>
    <w:p w14:paraId="158E4947" w14:textId="77777777" w:rsidR="003B3D5D" w:rsidRDefault="003B3D5D" w:rsidP="003B3D5D">
      <w:pPr>
        <w:ind w:left="1435" w:right="79"/>
      </w:pPr>
      <w:r>
        <w:t>MSE : {lr_mse}</w:t>
      </w:r>
    </w:p>
    <w:p w14:paraId="0E9DD348" w14:textId="77777777" w:rsidR="003B3D5D" w:rsidRDefault="003B3D5D" w:rsidP="003B3D5D">
      <w:pPr>
        <w:ind w:left="1435" w:right="79"/>
      </w:pPr>
      <w:r>
        <w:t>RMSE : {lr_rmse}</w:t>
      </w:r>
    </w:p>
    <w:p w14:paraId="57BF2442" w14:textId="77777777" w:rsidR="003B3D5D" w:rsidRDefault="003B3D5D" w:rsidP="003B3D5D">
      <w:pPr>
        <w:ind w:left="1435" w:right="79"/>
      </w:pPr>
      <w:r>
        <w:t>R^2 : {lr_r2}</w:t>
      </w:r>
    </w:p>
    <w:p w14:paraId="5ADECD2B" w14:textId="77777777" w:rsidR="003B3D5D" w:rsidRDefault="003B3D5D" w:rsidP="003B3D5D">
      <w:pPr>
        <w:ind w:left="1435" w:right="79"/>
      </w:pPr>
      <w:r>
        <w:t>'''</w:t>
      </w:r>
    </w:p>
    <w:p w14:paraId="3071D89E" w14:textId="77777777" w:rsidR="003B3D5D" w:rsidRDefault="003B3D5D" w:rsidP="003B3D5D">
      <w:pPr>
        <w:ind w:left="1435" w:right="79"/>
      </w:pPr>
      <w:r>
        <w:t>print(result)</w:t>
      </w:r>
    </w:p>
    <w:p w14:paraId="1A8FF1C1" w14:textId="77777777" w:rsidR="003B3D5D" w:rsidRDefault="003B3D5D" w:rsidP="003B3D5D">
      <w:pPr>
        <w:ind w:left="1435" w:right="79"/>
      </w:pPr>
    </w:p>
    <w:p w14:paraId="1F3A301D" w14:textId="77777777" w:rsidR="003B3D5D" w:rsidRDefault="003B3D5D" w:rsidP="003B3D5D">
      <w:pPr>
        <w:ind w:left="1435" w:right="79"/>
      </w:pPr>
      <w:r>
        <w:t>models.sort_values(by="RMSE (Cross-Validation)")</w:t>
      </w:r>
    </w:p>
    <w:p w14:paraId="16548874" w14:textId="77777777" w:rsidR="003B3D5D" w:rsidRDefault="003B3D5D" w:rsidP="003B3D5D">
      <w:pPr>
        <w:ind w:left="1435" w:right="79"/>
      </w:pPr>
    </w:p>
    <w:p w14:paraId="44037B4B" w14:textId="77777777" w:rsidR="003B3D5D" w:rsidRDefault="003B3D5D" w:rsidP="003B3D5D">
      <w:pPr>
        <w:ind w:left="1435" w:right="79"/>
      </w:pPr>
      <w:r>
        <w:t>plt.figure(figsize=(12,8))</w:t>
      </w:r>
    </w:p>
    <w:p w14:paraId="549DCC14" w14:textId="77777777" w:rsidR="003B3D5D" w:rsidRDefault="003B3D5D" w:rsidP="003B3D5D">
      <w:pPr>
        <w:ind w:left="1435" w:right="79"/>
      </w:pPr>
      <w:r>
        <w:lastRenderedPageBreak/>
        <w:t>sns.barplot(x=models["Model"], y=models["RMSE (Cross-Validation)"])</w:t>
      </w:r>
    </w:p>
    <w:p w14:paraId="44AB0151" w14:textId="77777777" w:rsidR="003B3D5D" w:rsidRDefault="003B3D5D" w:rsidP="003B3D5D">
      <w:pPr>
        <w:ind w:left="1435" w:right="79"/>
      </w:pPr>
      <w:r>
        <w:t>plt.title("Models' RMSE Scores (Cross-Validated)", size=15)</w:t>
      </w:r>
    </w:p>
    <w:p w14:paraId="6F5E6966" w14:textId="77777777" w:rsidR="003B3D5D" w:rsidRDefault="003B3D5D" w:rsidP="003B3D5D">
      <w:pPr>
        <w:ind w:left="1435" w:right="79"/>
      </w:pPr>
      <w:r>
        <w:t>plt.xticks(rotation=30, size=12)</w:t>
      </w:r>
    </w:p>
    <w:p w14:paraId="13FE5A41" w14:textId="77777777" w:rsidR="003B3D5D" w:rsidRDefault="003B3D5D" w:rsidP="003B3D5D">
      <w:pPr>
        <w:ind w:left="1435" w:right="79"/>
      </w:pPr>
      <w:r>
        <w:t>plt.show()</w:t>
      </w:r>
    </w:p>
    <w:p w14:paraId="1FD92E2E" w14:textId="77777777" w:rsidR="003B3D5D" w:rsidRDefault="003B3D5D" w:rsidP="003B3D5D">
      <w:pPr>
        <w:ind w:left="1435" w:right="79"/>
      </w:pPr>
    </w:p>
    <w:p w14:paraId="69CD67E3" w14:textId="77777777" w:rsidR="003B3D5D" w:rsidRDefault="003B3D5D" w:rsidP="003B3D5D">
      <w:pPr>
        <w:ind w:left="1435" w:right="79"/>
      </w:pPr>
      <w:r>
        <w:t>plt.figure(figsize=(12,6))</w:t>
      </w:r>
    </w:p>
    <w:p w14:paraId="08174CC1" w14:textId="77777777" w:rsidR="003B3D5D" w:rsidRDefault="003B3D5D" w:rsidP="003B3D5D">
      <w:pPr>
        <w:ind w:left="1435" w:right="79"/>
      </w:pPr>
      <w:r>
        <w:t>plt.plot(np.arange(len(y_test)), y_test, label='Actual Trend')</w:t>
      </w:r>
    </w:p>
    <w:p w14:paraId="00E84110" w14:textId="77777777" w:rsidR="003B3D5D" w:rsidRDefault="003B3D5D" w:rsidP="003B3D5D">
      <w:pPr>
        <w:ind w:left="1435" w:right="79"/>
      </w:pPr>
      <w:r>
        <w:t>plt.plot(np.arange(len(y_test)), Prediction4, label='Predicted Trend')</w:t>
      </w:r>
    </w:p>
    <w:p w14:paraId="6914B816" w14:textId="77777777" w:rsidR="003B3D5D" w:rsidRDefault="003B3D5D" w:rsidP="003B3D5D">
      <w:pPr>
        <w:ind w:left="1435" w:right="79"/>
      </w:pPr>
      <w:r>
        <w:t>plt.xlabel('Data')</w:t>
      </w:r>
    </w:p>
    <w:p w14:paraId="5AE70373" w14:textId="77777777" w:rsidR="003B3D5D" w:rsidRDefault="003B3D5D" w:rsidP="003B3D5D">
      <w:pPr>
        <w:ind w:left="1435" w:right="79"/>
      </w:pPr>
      <w:r>
        <w:t>plt.ylabel('Trend')</w:t>
      </w:r>
    </w:p>
    <w:p w14:paraId="6B7C47D0" w14:textId="77777777" w:rsidR="003B3D5D" w:rsidRDefault="003B3D5D" w:rsidP="003B3D5D">
      <w:pPr>
        <w:ind w:left="1435" w:right="79"/>
      </w:pPr>
      <w:r>
        <w:t>plt.legend()</w:t>
      </w:r>
    </w:p>
    <w:p w14:paraId="19DBEC21" w14:textId="77777777" w:rsidR="003B3D5D" w:rsidRDefault="003B3D5D" w:rsidP="003B3D5D">
      <w:pPr>
        <w:ind w:left="1435" w:right="79"/>
      </w:pPr>
      <w:r>
        <w:t>plt.title('Actual vs Predicted')</w:t>
      </w:r>
    </w:p>
    <w:p w14:paraId="24FE6151" w14:textId="77777777" w:rsidR="003B3D5D" w:rsidRDefault="003B3D5D" w:rsidP="003B3D5D">
      <w:pPr>
        <w:ind w:left="1435" w:right="79"/>
      </w:pPr>
    </w:p>
    <w:p w14:paraId="4DE82429" w14:textId="77777777" w:rsidR="003B3D5D" w:rsidRDefault="003B3D5D" w:rsidP="003B3D5D">
      <w:pPr>
        <w:ind w:left="1435" w:right="79"/>
      </w:pPr>
      <w:r>
        <w:t>sns.histplot((y_test-Prediction4), bins=50)</w:t>
      </w:r>
    </w:p>
    <w:p w14:paraId="5DC01A86" w14:textId="77777777" w:rsidR="003B3D5D" w:rsidRDefault="003B3D5D" w:rsidP="003B3D5D">
      <w:pPr>
        <w:ind w:left="1435" w:right="79"/>
      </w:pPr>
    </w:p>
    <w:p w14:paraId="2DC67A85" w14:textId="77777777" w:rsidR="003B3D5D" w:rsidRDefault="003B3D5D" w:rsidP="003B3D5D">
      <w:pPr>
        <w:ind w:left="1435" w:right="79"/>
      </w:pPr>
      <w:r>
        <w:t>print(r2_score(y_test, Prediction2))</w:t>
      </w:r>
    </w:p>
    <w:p w14:paraId="3257131D" w14:textId="77777777" w:rsidR="003B3D5D" w:rsidRDefault="003B3D5D" w:rsidP="003B3D5D">
      <w:pPr>
        <w:ind w:left="1435" w:right="79"/>
      </w:pPr>
      <w:r>
        <w:t>print(mean_absolute_error(y_test, Prediction2))</w:t>
      </w:r>
    </w:p>
    <w:p w14:paraId="51850E5C" w14:textId="77777777" w:rsidR="003B3D5D" w:rsidRDefault="003B3D5D" w:rsidP="003B3D5D">
      <w:pPr>
        <w:ind w:left="1435" w:right="79"/>
      </w:pPr>
      <w:r>
        <w:lastRenderedPageBreak/>
        <w:t>print(mean_squared_error(y_test, Prediction2))</w:t>
      </w:r>
    </w:p>
    <w:p w14:paraId="7884BC8E" w14:textId="77777777" w:rsidR="003B3D5D" w:rsidRDefault="003B3D5D" w:rsidP="003B3D5D">
      <w:pPr>
        <w:ind w:left="1435" w:right="79"/>
      </w:pPr>
    </w:p>
    <w:p w14:paraId="17428B53" w14:textId="77777777" w:rsidR="003B3D5D" w:rsidRDefault="003B3D5D" w:rsidP="003B3D5D">
      <w:pPr>
        <w:ind w:left="1435" w:right="79"/>
      </w:pPr>
    </w:p>
    <w:p w14:paraId="6EE7ACD1" w14:textId="77777777" w:rsidR="003B3D5D" w:rsidRDefault="003B3D5D" w:rsidP="003B3D5D">
      <w:pPr>
        <w:spacing w:after="134" w:line="265" w:lineRule="auto"/>
        <w:ind w:right="0"/>
      </w:pPr>
      <w:r>
        <w:rPr>
          <w:color w:val="FF0000"/>
          <w:sz w:val="36"/>
          <w:u w:val="single" w:color="FF0000"/>
        </w:rPr>
        <w:t>CONCLUSION:</w:t>
      </w:r>
      <w:r>
        <w:t xml:space="preserve"> </w:t>
      </w:r>
    </w:p>
    <w:p w14:paraId="48DDBA92" w14:textId="77777777" w:rsidR="003B3D5D" w:rsidRDefault="003B3D5D" w:rsidP="003B3D5D">
      <w:pPr>
        <w:spacing w:after="806"/>
        <w:ind w:right="79"/>
      </w:pPr>
      <w:r>
        <w:t xml:space="preserve">Predicting house prices using machine learning is a transformative and promising approach that has the potential to revolutionize the real estate industry. Throughout this exploration, we have uncovered the remarkable capabilities of machine learning in providing more accurate, data-driven, and nuanced predictions for property values. As we conclude, several key takeaways and implications emerge: </w:t>
      </w:r>
    </w:p>
    <w:p w14:paraId="7D4B5B90" w14:textId="77777777" w:rsidR="003B3D5D" w:rsidRDefault="003B3D5D" w:rsidP="003B3D5D">
      <w:pPr>
        <w:spacing w:after="238"/>
        <w:ind w:right="79"/>
      </w:pPr>
      <w:r>
        <w:t xml:space="preserve">Improved Accuracy: Machine learning models consider a myriad of variables, many of which may be overlooked by traditional methods. This results in more accurate predictions, benefiting both buyers and sellers who can make informed decisions based on a property's true value. </w:t>
      </w:r>
    </w:p>
    <w:p w14:paraId="4F048C10" w14:textId="77777777" w:rsidR="003B3D5D" w:rsidRDefault="003B3D5D" w:rsidP="003B3D5D">
      <w:pPr>
        <w:spacing w:after="237"/>
        <w:ind w:right="79"/>
      </w:pPr>
      <w:r>
        <w:t xml:space="preserve">Data-Driven Insights: These models provide valuable insights into the real estate market by identifying trends, neighborhood characteristics, and other factors that influence property prices. This information can be invaluable for investors, developers, and policymakers seeking to make strategic decisions. </w:t>
      </w:r>
    </w:p>
    <w:p w14:paraId="7C7E1940" w14:textId="77777777" w:rsidR="003B3D5D" w:rsidRDefault="003B3D5D" w:rsidP="003B3D5D">
      <w:pPr>
        <w:spacing w:after="236"/>
        <w:ind w:right="79"/>
      </w:pPr>
      <w:r>
        <w:t xml:space="preserve">Market Efficiency: The increased accuracy in pricing predictions can lead to a more efficient real estate market, reducing overvaluation and undervaluation of properties. This contributes to a fairer and more transparent marketplace. </w:t>
      </w:r>
    </w:p>
    <w:p w14:paraId="0C9BAB7B" w14:textId="77777777" w:rsidR="003B3D5D" w:rsidRDefault="003B3D5D" w:rsidP="003B3D5D">
      <w:pPr>
        <w:spacing w:after="238"/>
        <w:ind w:right="79"/>
      </w:pPr>
      <w:r>
        <w:t xml:space="preserve">Challenges and Considerations: Machine learning for house price prediction is not without its challenges. Data quality, model interpretability, and ethical concerns are important considerations. </w:t>
      </w:r>
      <w:r>
        <w:lastRenderedPageBreak/>
        <w:t xml:space="preserve">Addressing these issues is crucial for the responsible and ethical deployment of this technology. </w:t>
      </w:r>
    </w:p>
    <w:p w14:paraId="4B0E51A5" w14:textId="77777777" w:rsidR="003B3D5D" w:rsidRDefault="003B3D5D" w:rsidP="003B3D5D">
      <w:pPr>
        <w:ind w:right="79"/>
      </w:pPr>
      <w:r>
        <w:t xml:space="preserve">Continual Advancement: The field of machine learning is continually evolving, and as it does, so will the accuracy and capabilities of predictive models. As more data becomes available and algorithms improve, we can expect even more sophisticated predictions in the future. </w:t>
      </w:r>
    </w:p>
    <w:p w14:paraId="7F5EF71C" w14:textId="77777777" w:rsidR="003B3D5D" w:rsidRDefault="003B3D5D" w:rsidP="003B3D5D">
      <w:pPr>
        <w:pStyle w:val="Heading3"/>
        <w:spacing w:after="10"/>
        <w:ind w:right="118"/>
      </w:pPr>
      <w:r>
        <w:rPr>
          <w:color w:val="FF0000"/>
        </w:rPr>
        <w:t xml:space="preserve">In conclusion, </w:t>
      </w:r>
      <w:r>
        <w:t xml:space="preserve">the application of machine learning in </w:t>
      </w:r>
    </w:p>
    <w:p w14:paraId="793AFB02" w14:textId="77777777" w:rsidR="003B3D5D" w:rsidRDefault="003B3D5D" w:rsidP="003B3D5D">
      <w:pPr>
        <w:spacing w:after="3"/>
        <w:ind w:right="79"/>
      </w:pPr>
      <w:r>
        <w:t xml:space="preserve">predicting house prices is a groundbreaking development with farreaching implications. It empowers individuals, businesses, and governments to navigate the real estate market with more confidence and precision. However, it is essential to approach this technology with a clear understanding of its potential and limitations, ensuring that its benefits are harnessed responsibly for the betterment of the real estate industry and society as a whole. As machine learning continues to advance, we can look forward to a future where property valuation becomes increasingly precise and data-informed. </w:t>
      </w:r>
    </w:p>
    <w:p w14:paraId="6D12AB09" w14:textId="7997C184" w:rsidR="003B3D5D" w:rsidRPr="00B110CB" w:rsidRDefault="003B3D5D" w:rsidP="00A506E2">
      <w:pPr>
        <w:rPr>
          <w:rFonts w:ascii="CIDFont+F6" w:hAnsi="CIDFont+F6" w:cs="CIDFont+F6"/>
          <w:szCs w:val="32"/>
        </w:rPr>
      </w:pPr>
    </w:p>
    <w:sectPr w:rsidR="003B3D5D" w:rsidRPr="00B110C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IDFont+F7">
    <w:altName w:val="Calibri"/>
    <w:charset w:val="00"/>
    <w:family w:val="auto"/>
    <w:notTrueType/>
    <w:pitch w:val="default"/>
    <w:sig w:usb0="00000003" w:usb1="00000000" w:usb2="00000000" w:usb3="00000000" w:csb0="00000001" w:csb1="00000000"/>
  </w:font>
  <w:font w:name="CIDFont+F3">
    <w:altName w:val="Calibri"/>
    <w:charset w:val="00"/>
    <w:family w:val="auto"/>
    <w:notTrueType/>
    <w:pitch w:val="default"/>
    <w:sig w:usb0="00000003" w:usb1="00000000" w:usb2="00000000" w:usb3="00000000" w:csb0="00000001" w:csb1="00000000"/>
  </w:font>
  <w:font w:name="CIDFont+F6">
    <w:altName w:val="Calibri"/>
    <w:charset w:val="00"/>
    <w:family w:val="auto"/>
    <w:notTrueType/>
    <w:pitch w:val="default"/>
    <w:sig w:usb0="00000003" w:usb1="00000000" w:usb2="00000000" w:usb3="00000000" w:csb0="00000001" w:csb1="00000000"/>
  </w:font>
  <w:font w:name="CIDFont+F4">
    <w:altName w:val="Calibri"/>
    <w:charset w:val="00"/>
    <w:family w:val="auto"/>
    <w:notTrueType/>
    <w:pitch w:val="default"/>
    <w:sig w:usb0="00000003" w:usb1="00000000" w:usb2="00000000" w:usb3="00000000" w:csb0="00000001" w:csb1="00000000"/>
  </w:font>
  <w:font w:name="CIDFont+F5">
    <w:altName w:val="Microsoft JhengHei"/>
    <w:charset w:val="88"/>
    <w:family w:val="auto"/>
    <w:notTrueType/>
    <w:pitch w:val="default"/>
    <w:sig w:usb0="00000001" w:usb1="08080000" w:usb2="00000010" w:usb3="00000000" w:csb0="001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5.1pt;height:111.7pt;visibility:visible;mso-wrap-style:square" o:bullet="t">
        <v:imagedata r:id="rId1" o:title=""/>
      </v:shape>
    </w:pict>
  </w:numPicBullet>
  <w:abstractNum w:abstractNumId="0" w15:restartNumberingAfterBreak="0">
    <w:nsid w:val="21062A31"/>
    <w:multiLevelType w:val="hybridMultilevel"/>
    <w:tmpl w:val="A8008016"/>
    <w:lvl w:ilvl="0" w:tplc="3540314E">
      <w:start w:val="1"/>
      <w:numFmt w:val="decimal"/>
      <w:lvlText w:val="%1."/>
      <w:lvlJc w:val="left"/>
      <w:pPr>
        <w:ind w:left="480" w:hanging="1080"/>
        <w:jc w:val="left"/>
      </w:pPr>
      <w:rPr>
        <w:rFonts w:ascii="Times New Roman" w:eastAsia="Times New Roman" w:hAnsi="Times New Roman" w:cs="Times New Roman" w:hint="default"/>
        <w:color w:val="1F1F1F"/>
        <w:w w:val="99"/>
        <w:sz w:val="32"/>
        <w:szCs w:val="32"/>
        <w:lang w:val="en-US" w:eastAsia="en-US" w:bidi="ar-SA"/>
      </w:rPr>
    </w:lvl>
    <w:lvl w:ilvl="1" w:tplc="D0E8F1B4">
      <w:numFmt w:val="bullet"/>
      <w:lvlText w:val="•"/>
      <w:lvlJc w:val="left"/>
      <w:pPr>
        <w:ind w:left="1470" w:hanging="1080"/>
      </w:pPr>
      <w:rPr>
        <w:rFonts w:hint="default"/>
        <w:lang w:val="en-US" w:eastAsia="en-US" w:bidi="ar-SA"/>
      </w:rPr>
    </w:lvl>
    <w:lvl w:ilvl="2" w:tplc="0614A9E6">
      <w:numFmt w:val="bullet"/>
      <w:lvlText w:val="•"/>
      <w:lvlJc w:val="left"/>
      <w:pPr>
        <w:ind w:left="2460" w:hanging="1080"/>
      </w:pPr>
      <w:rPr>
        <w:rFonts w:hint="default"/>
        <w:lang w:val="en-US" w:eastAsia="en-US" w:bidi="ar-SA"/>
      </w:rPr>
    </w:lvl>
    <w:lvl w:ilvl="3" w:tplc="4C4A380C">
      <w:numFmt w:val="bullet"/>
      <w:lvlText w:val="•"/>
      <w:lvlJc w:val="left"/>
      <w:pPr>
        <w:ind w:left="3450" w:hanging="1080"/>
      </w:pPr>
      <w:rPr>
        <w:rFonts w:hint="default"/>
        <w:lang w:val="en-US" w:eastAsia="en-US" w:bidi="ar-SA"/>
      </w:rPr>
    </w:lvl>
    <w:lvl w:ilvl="4" w:tplc="9E189FBE">
      <w:numFmt w:val="bullet"/>
      <w:lvlText w:val="•"/>
      <w:lvlJc w:val="left"/>
      <w:pPr>
        <w:ind w:left="4440" w:hanging="1080"/>
      </w:pPr>
      <w:rPr>
        <w:rFonts w:hint="default"/>
        <w:lang w:val="en-US" w:eastAsia="en-US" w:bidi="ar-SA"/>
      </w:rPr>
    </w:lvl>
    <w:lvl w:ilvl="5" w:tplc="ACE44BB4">
      <w:numFmt w:val="bullet"/>
      <w:lvlText w:val="•"/>
      <w:lvlJc w:val="left"/>
      <w:pPr>
        <w:ind w:left="5430" w:hanging="1080"/>
      </w:pPr>
      <w:rPr>
        <w:rFonts w:hint="default"/>
        <w:lang w:val="en-US" w:eastAsia="en-US" w:bidi="ar-SA"/>
      </w:rPr>
    </w:lvl>
    <w:lvl w:ilvl="6" w:tplc="8FCCFC7E">
      <w:numFmt w:val="bullet"/>
      <w:lvlText w:val="•"/>
      <w:lvlJc w:val="left"/>
      <w:pPr>
        <w:ind w:left="6420" w:hanging="1080"/>
      </w:pPr>
      <w:rPr>
        <w:rFonts w:hint="default"/>
        <w:lang w:val="en-US" w:eastAsia="en-US" w:bidi="ar-SA"/>
      </w:rPr>
    </w:lvl>
    <w:lvl w:ilvl="7" w:tplc="01F20D16">
      <w:numFmt w:val="bullet"/>
      <w:lvlText w:val="•"/>
      <w:lvlJc w:val="left"/>
      <w:pPr>
        <w:ind w:left="7410" w:hanging="1080"/>
      </w:pPr>
      <w:rPr>
        <w:rFonts w:hint="default"/>
        <w:lang w:val="en-US" w:eastAsia="en-US" w:bidi="ar-SA"/>
      </w:rPr>
    </w:lvl>
    <w:lvl w:ilvl="8" w:tplc="5CA20EE8">
      <w:numFmt w:val="bullet"/>
      <w:lvlText w:val="•"/>
      <w:lvlJc w:val="left"/>
      <w:pPr>
        <w:ind w:left="8400" w:hanging="1080"/>
      </w:pPr>
      <w:rPr>
        <w:rFonts w:hint="default"/>
        <w:lang w:val="en-US" w:eastAsia="en-US" w:bidi="ar-SA"/>
      </w:rPr>
    </w:lvl>
  </w:abstractNum>
  <w:abstractNum w:abstractNumId="1" w15:restartNumberingAfterBreak="0">
    <w:nsid w:val="62163E0B"/>
    <w:multiLevelType w:val="hybridMultilevel"/>
    <w:tmpl w:val="D41E2D96"/>
    <w:lvl w:ilvl="0" w:tplc="3B0232E4">
      <w:start w:val="1"/>
      <w:numFmt w:val="decimal"/>
      <w:lvlText w:val="%1."/>
      <w:lvlJc w:val="left"/>
      <w:pPr>
        <w:ind w:left="480" w:hanging="1080"/>
        <w:jc w:val="left"/>
      </w:pPr>
      <w:rPr>
        <w:rFonts w:ascii="Times New Roman" w:eastAsia="Times New Roman" w:hAnsi="Times New Roman" w:cs="Times New Roman" w:hint="default"/>
        <w:w w:val="99"/>
        <w:sz w:val="32"/>
        <w:szCs w:val="32"/>
        <w:lang w:val="en-US" w:eastAsia="en-US" w:bidi="ar-SA"/>
      </w:rPr>
    </w:lvl>
    <w:lvl w:ilvl="1" w:tplc="C2D62C92">
      <w:numFmt w:val="bullet"/>
      <w:lvlText w:val="•"/>
      <w:lvlJc w:val="left"/>
      <w:pPr>
        <w:ind w:left="1470" w:hanging="1080"/>
      </w:pPr>
      <w:rPr>
        <w:rFonts w:hint="default"/>
        <w:lang w:val="en-US" w:eastAsia="en-US" w:bidi="ar-SA"/>
      </w:rPr>
    </w:lvl>
    <w:lvl w:ilvl="2" w:tplc="2584826C">
      <w:numFmt w:val="bullet"/>
      <w:lvlText w:val="•"/>
      <w:lvlJc w:val="left"/>
      <w:pPr>
        <w:ind w:left="2460" w:hanging="1080"/>
      </w:pPr>
      <w:rPr>
        <w:rFonts w:hint="default"/>
        <w:lang w:val="en-US" w:eastAsia="en-US" w:bidi="ar-SA"/>
      </w:rPr>
    </w:lvl>
    <w:lvl w:ilvl="3" w:tplc="D02249AE">
      <w:numFmt w:val="bullet"/>
      <w:lvlText w:val="•"/>
      <w:lvlJc w:val="left"/>
      <w:pPr>
        <w:ind w:left="3450" w:hanging="1080"/>
      </w:pPr>
      <w:rPr>
        <w:rFonts w:hint="default"/>
        <w:lang w:val="en-US" w:eastAsia="en-US" w:bidi="ar-SA"/>
      </w:rPr>
    </w:lvl>
    <w:lvl w:ilvl="4" w:tplc="EBC4440E">
      <w:numFmt w:val="bullet"/>
      <w:lvlText w:val="•"/>
      <w:lvlJc w:val="left"/>
      <w:pPr>
        <w:ind w:left="4440" w:hanging="1080"/>
      </w:pPr>
      <w:rPr>
        <w:rFonts w:hint="default"/>
        <w:lang w:val="en-US" w:eastAsia="en-US" w:bidi="ar-SA"/>
      </w:rPr>
    </w:lvl>
    <w:lvl w:ilvl="5" w:tplc="1B78127E">
      <w:numFmt w:val="bullet"/>
      <w:lvlText w:val="•"/>
      <w:lvlJc w:val="left"/>
      <w:pPr>
        <w:ind w:left="5430" w:hanging="1080"/>
      </w:pPr>
      <w:rPr>
        <w:rFonts w:hint="default"/>
        <w:lang w:val="en-US" w:eastAsia="en-US" w:bidi="ar-SA"/>
      </w:rPr>
    </w:lvl>
    <w:lvl w:ilvl="6" w:tplc="E0B4DCC0">
      <w:numFmt w:val="bullet"/>
      <w:lvlText w:val="•"/>
      <w:lvlJc w:val="left"/>
      <w:pPr>
        <w:ind w:left="6420" w:hanging="1080"/>
      </w:pPr>
      <w:rPr>
        <w:rFonts w:hint="default"/>
        <w:lang w:val="en-US" w:eastAsia="en-US" w:bidi="ar-SA"/>
      </w:rPr>
    </w:lvl>
    <w:lvl w:ilvl="7" w:tplc="41A6E170">
      <w:numFmt w:val="bullet"/>
      <w:lvlText w:val="•"/>
      <w:lvlJc w:val="left"/>
      <w:pPr>
        <w:ind w:left="7410" w:hanging="1080"/>
      </w:pPr>
      <w:rPr>
        <w:rFonts w:hint="default"/>
        <w:lang w:val="en-US" w:eastAsia="en-US" w:bidi="ar-SA"/>
      </w:rPr>
    </w:lvl>
    <w:lvl w:ilvl="8" w:tplc="2DE62B98">
      <w:numFmt w:val="bullet"/>
      <w:lvlText w:val="•"/>
      <w:lvlJc w:val="left"/>
      <w:pPr>
        <w:ind w:left="8400" w:hanging="1080"/>
      </w:pPr>
      <w:rPr>
        <w:rFonts w:hint="default"/>
        <w:lang w:val="en-US" w:eastAsia="en-US" w:bidi="ar-SA"/>
      </w:rPr>
    </w:lvl>
  </w:abstractNum>
  <w:num w:numId="1" w16cid:durableId="1617175224">
    <w:abstractNumId w:val="0"/>
  </w:num>
  <w:num w:numId="2" w16cid:durableId="218135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414"/>
    <w:rsid w:val="00045D75"/>
    <w:rsid w:val="000F577A"/>
    <w:rsid w:val="001519B4"/>
    <w:rsid w:val="0018638E"/>
    <w:rsid w:val="001E0C7E"/>
    <w:rsid w:val="00276D89"/>
    <w:rsid w:val="002A2357"/>
    <w:rsid w:val="002D49BC"/>
    <w:rsid w:val="003B3D5D"/>
    <w:rsid w:val="006B4EF3"/>
    <w:rsid w:val="007318E7"/>
    <w:rsid w:val="00751BEA"/>
    <w:rsid w:val="00A506E2"/>
    <w:rsid w:val="00AF3470"/>
    <w:rsid w:val="00B110CB"/>
    <w:rsid w:val="00B20994"/>
    <w:rsid w:val="00D0321A"/>
    <w:rsid w:val="00DC3414"/>
    <w:rsid w:val="00F81EA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5FF9F77"/>
  <w15:chartTrackingRefBased/>
  <w15:docId w15:val="{0818F48D-7823-4758-AA28-0275E1261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3414"/>
    <w:pPr>
      <w:spacing w:after="317" w:line="270" w:lineRule="auto"/>
      <w:ind w:left="24" w:right="153" w:hanging="10"/>
    </w:pPr>
    <w:rPr>
      <w:rFonts w:ascii="Times New Roman" w:eastAsia="Times New Roman" w:hAnsi="Times New Roman" w:cs="Times New Roman"/>
      <w:color w:val="000000"/>
      <w:kern w:val="2"/>
      <w:sz w:val="32"/>
      <w14:ligatures w14:val="standardContextual"/>
    </w:rPr>
  </w:style>
  <w:style w:type="paragraph" w:styleId="Heading1">
    <w:name w:val="heading 1"/>
    <w:basedOn w:val="Normal"/>
    <w:next w:val="Normal"/>
    <w:link w:val="Heading1Char"/>
    <w:uiPriority w:val="9"/>
    <w:qFormat/>
    <w:rsid w:val="001519B4"/>
    <w:pPr>
      <w:keepNext/>
      <w:keepLines/>
      <w:spacing w:before="240" w:after="0"/>
      <w:outlineLvl w:val="0"/>
    </w:pPr>
    <w:rPr>
      <w:rFonts w:asciiTheme="majorHAnsi" w:eastAsiaTheme="majorEastAsia" w:hAnsiTheme="majorHAnsi" w:cstheme="majorBidi"/>
      <w:color w:val="2F5496" w:themeColor="accent1" w:themeShade="BF"/>
      <w:szCs w:val="32"/>
    </w:rPr>
  </w:style>
  <w:style w:type="paragraph" w:styleId="Heading2">
    <w:name w:val="heading 2"/>
    <w:next w:val="Normal"/>
    <w:link w:val="Heading2Char"/>
    <w:uiPriority w:val="9"/>
    <w:unhideWhenUsed/>
    <w:qFormat/>
    <w:rsid w:val="00DC3414"/>
    <w:pPr>
      <w:keepNext/>
      <w:keepLines/>
      <w:spacing w:after="661" w:line="265" w:lineRule="auto"/>
      <w:ind w:left="2713" w:hanging="10"/>
      <w:outlineLvl w:val="1"/>
    </w:pPr>
    <w:rPr>
      <w:rFonts w:ascii="Times New Roman" w:eastAsia="Times New Roman" w:hAnsi="Times New Roman" w:cs="Times New Roman"/>
      <w:color w:val="00B050"/>
      <w:kern w:val="2"/>
      <w:sz w:val="36"/>
      <w:u w:val="single" w:color="00B050"/>
      <w14:ligatures w14:val="standardContextual"/>
    </w:rPr>
  </w:style>
  <w:style w:type="paragraph" w:styleId="Heading3">
    <w:name w:val="heading 3"/>
    <w:basedOn w:val="Normal"/>
    <w:next w:val="Normal"/>
    <w:link w:val="Heading3Char"/>
    <w:uiPriority w:val="9"/>
    <w:semiHidden/>
    <w:unhideWhenUsed/>
    <w:qFormat/>
    <w:rsid w:val="00DC34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C3414"/>
    <w:rPr>
      <w:rFonts w:ascii="Times New Roman" w:eastAsia="Times New Roman" w:hAnsi="Times New Roman" w:cs="Times New Roman"/>
      <w:color w:val="00B050"/>
      <w:kern w:val="2"/>
      <w:sz w:val="36"/>
      <w:u w:val="single" w:color="00B050"/>
      <w14:ligatures w14:val="standardContextual"/>
    </w:rPr>
  </w:style>
  <w:style w:type="table" w:customStyle="1" w:styleId="TableGrid">
    <w:name w:val="TableGrid"/>
    <w:rsid w:val="00DC3414"/>
    <w:pPr>
      <w:spacing w:after="0" w:line="240" w:lineRule="auto"/>
    </w:pPr>
    <w:rPr>
      <w:kern w:val="2"/>
      <w14:ligatures w14:val="standardContextual"/>
    </w:rPr>
    <w:tblPr>
      <w:tblCellMar>
        <w:top w:w="0" w:type="dxa"/>
        <w:left w:w="0" w:type="dxa"/>
        <w:bottom w:w="0" w:type="dxa"/>
        <w:right w:w="0" w:type="dxa"/>
      </w:tblCellMar>
    </w:tblPr>
  </w:style>
  <w:style w:type="paragraph" w:styleId="Date">
    <w:name w:val="Date"/>
    <w:basedOn w:val="Normal"/>
    <w:next w:val="Normal"/>
    <w:link w:val="DateChar"/>
    <w:uiPriority w:val="99"/>
    <w:semiHidden/>
    <w:unhideWhenUsed/>
    <w:rsid w:val="00DC3414"/>
  </w:style>
  <w:style w:type="character" w:customStyle="1" w:styleId="DateChar">
    <w:name w:val="Date Char"/>
    <w:basedOn w:val="DefaultParagraphFont"/>
    <w:link w:val="Date"/>
    <w:uiPriority w:val="99"/>
    <w:semiHidden/>
    <w:rsid w:val="00DC3414"/>
    <w:rPr>
      <w:rFonts w:ascii="Times New Roman" w:eastAsia="Times New Roman" w:hAnsi="Times New Roman" w:cs="Times New Roman"/>
      <w:color w:val="000000"/>
      <w:kern w:val="2"/>
      <w:sz w:val="32"/>
      <w14:ligatures w14:val="standardContextual"/>
    </w:rPr>
  </w:style>
  <w:style w:type="character" w:customStyle="1" w:styleId="Heading3Char">
    <w:name w:val="Heading 3 Char"/>
    <w:basedOn w:val="DefaultParagraphFont"/>
    <w:link w:val="Heading3"/>
    <w:uiPriority w:val="9"/>
    <w:semiHidden/>
    <w:rsid w:val="00DC3414"/>
    <w:rPr>
      <w:rFonts w:asciiTheme="majorHAnsi" w:eastAsiaTheme="majorEastAsia" w:hAnsiTheme="majorHAnsi" w:cstheme="majorBidi"/>
      <w:color w:val="1F3763" w:themeColor="accent1" w:themeShade="7F"/>
      <w:kern w:val="2"/>
      <w:sz w:val="24"/>
      <w:szCs w:val="24"/>
      <w14:ligatures w14:val="standardContextual"/>
    </w:rPr>
  </w:style>
  <w:style w:type="table" w:styleId="TableGrid0">
    <w:name w:val="Table Grid"/>
    <w:basedOn w:val="TableNormal"/>
    <w:uiPriority w:val="39"/>
    <w:qFormat/>
    <w:rsid w:val="00DC3414"/>
    <w:pPr>
      <w:spacing w:after="0" w:line="240" w:lineRule="auto"/>
    </w:pPr>
    <w:rPr>
      <w:rFonts w:eastAsiaTheme="minorHAnsi"/>
      <w:kern w:val="2"/>
      <w:lang w:val="en-US" w:eastAsia="en-US"/>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519B4"/>
    <w:rPr>
      <w:rFonts w:asciiTheme="majorHAnsi" w:eastAsiaTheme="majorEastAsia" w:hAnsiTheme="majorHAnsi" w:cstheme="majorBidi"/>
      <w:color w:val="2F5496" w:themeColor="accent1" w:themeShade="BF"/>
      <w:kern w:val="2"/>
      <w:sz w:val="32"/>
      <w:szCs w:val="32"/>
      <w14:ligatures w14:val="standardContextual"/>
    </w:rPr>
  </w:style>
  <w:style w:type="paragraph" w:styleId="BodyText">
    <w:name w:val="Body Text"/>
    <w:basedOn w:val="Normal"/>
    <w:link w:val="BodyTextChar"/>
    <w:uiPriority w:val="1"/>
    <w:qFormat/>
    <w:rsid w:val="001519B4"/>
    <w:pPr>
      <w:widowControl w:val="0"/>
      <w:autoSpaceDE w:val="0"/>
      <w:autoSpaceDN w:val="0"/>
      <w:spacing w:after="0" w:line="240" w:lineRule="auto"/>
      <w:ind w:left="0" w:right="0" w:firstLine="0"/>
    </w:pPr>
    <w:rPr>
      <w:color w:val="auto"/>
      <w:kern w:val="0"/>
      <w:szCs w:val="32"/>
      <w:lang w:val="en-US" w:eastAsia="en-US"/>
      <w14:ligatures w14:val="none"/>
    </w:rPr>
  </w:style>
  <w:style w:type="character" w:customStyle="1" w:styleId="BodyTextChar">
    <w:name w:val="Body Text Char"/>
    <w:basedOn w:val="DefaultParagraphFont"/>
    <w:link w:val="BodyText"/>
    <w:uiPriority w:val="1"/>
    <w:rsid w:val="001519B4"/>
    <w:rPr>
      <w:rFonts w:ascii="Times New Roman" w:eastAsia="Times New Roman" w:hAnsi="Times New Roman" w:cs="Times New Roman"/>
      <w:sz w:val="32"/>
      <w:szCs w:val="32"/>
      <w:lang w:val="en-US" w:eastAsia="en-US"/>
    </w:rPr>
  </w:style>
  <w:style w:type="paragraph" w:styleId="ListParagraph">
    <w:name w:val="List Paragraph"/>
    <w:basedOn w:val="Normal"/>
    <w:uiPriority w:val="1"/>
    <w:qFormat/>
    <w:rsid w:val="001519B4"/>
    <w:pPr>
      <w:widowControl w:val="0"/>
      <w:autoSpaceDE w:val="0"/>
      <w:autoSpaceDN w:val="0"/>
      <w:spacing w:before="276" w:after="0" w:line="240" w:lineRule="auto"/>
      <w:ind w:left="480" w:right="0" w:hanging="360"/>
    </w:pPr>
    <w:rPr>
      <w:color w:val="auto"/>
      <w:kern w:val="0"/>
      <w:sz w:val="22"/>
      <w:lang w:val="en-US" w:eastAsia="en-US"/>
      <w14:ligatures w14:val="none"/>
    </w:rPr>
  </w:style>
  <w:style w:type="character" w:styleId="Hyperlink">
    <w:name w:val="Hyperlink"/>
    <w:basedOn w:val="DefaultParagraphFont"/>
    <w:uiPriority w:val="99"/>
    <w:unhideWhenUsed/>
    <w:rsid w:val="00A506E2"/>
    <w:rPr>
      <w:color w:val="0563C1" w:themeColor="hyperlink"/>
      <w:u w:val="single"/>
    </w:rPr>
  </w:style>
  <w:style w:type="character" w:styleId="UnresolvedMention">
    <w:name w:val="Unresolved Mention"/>
    <w:basedOn w:val="DefaultParagraphFont"/>
    <w:uiPriority w:val="99"/>
    <w:semiHidden/>
    <w:unhideWhenUsed/>
    <w:rsid w:val="00A506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 /><Relationship Id="rId18" Type="http://schemas.openxmlformats.org/officeDocument/2006/relationships/image" Target="media/image15.jpeg" /><Relationship Id="rId26" Type="http://schemas.openxmlformats.org/officeDocument/2006/relationships/image" Target="media/image19.jpeg" /><Relationship Id="rId39" Type="http://schemas.openxmlformats.org/officeDocument/2006/relationships/image" Target="media/image32.jpg" /><Relationship Id="rId21" Type="http://schemas.openxmlformats.org/officeDocument/2006/relationships/image" Target="media/image18.jpeg" /><Relationship Id="rId34" Type="http://schemas.openxmlformats.org/officeDocument/2006/relationships/image" Target="media/image27.jpg" /><Relationship Id="rId42" Type="http://schemas.openxmlformats.org/officeDocument/2006/relationships/image" Target="media/image35.png" /><Relationship Id="rId47" Type="http://schemas.openxmlformats.org/officeDocument/2006/relationships/image" Target="media/image40.png" /><Relationship Id="rId50" Type="http://schemas.openxmlformats.org/officeDocument/2006/relationships/image" Target="media/image43.png" /><Relationship Id="rId55" Type="http://schemas.openxmlformats.org/officeDocument/2006/relationships/image" Target="media/image48.jpg" /><Relationship Id="rId7" Type="http://schemas.openxmlformats.org/officeDocument/2006/relationships/image" Target="media/image4.jpeg" /><Relationship Id="rId12" Type="http://schemas.openxmlformats.org/officeDocument/2006/relationships/image" Target="media/image9.jpeg" /><Relationship Id="rId17" Type="http://schemas.openxmlformats.org/officeDocument/2006/relationships/image" Target="media/image14.jpeg" /><Relationship Id="rId25" Type="http://schemas.openxmlformats.org/officeDocument/2006/relationships/image" Target="media/image14.png" /><Relationship Id="rId33" Type="http://schemas.openxmlformats.org/officeDocument/2006/relationships/image" Target="media/image26.jpg" /><Relationship Id="rId38" Type="http://schemas.openxmlformats.org/officeDocument/2006/relationships/image" Target="media/image31.jpg" /><Relationship Id="rId46" Type="http://schemas.openxmlformats.org/officeDocument/2006/relationships/image" Target="media/image39.png" /><Relationship Id="rId2" Type="http://schemas.openxmlformats.org/officeDocument/2006/relationships/styles" Target="styles.xml" /><Relationship Id="rId16" Type="http://schemas.openxmlformats.org/officeDocument/2006/relationships/image" Target="media/image13.jpeg" /><Relationship Id="rId20" Type="http://schemas.openxmlformats.org/officeDocument/2006/relationships/image" Target="media/image17.jpeg" /><Relationship Id="rId29" Type="http://schemas.openxmlformats.org/officeDocument/2006/relationships/image" Target="media/image22.jpg" /><Relationship Id="rId41" Type="http://schemas.openxmlformats.org/officeDocument/2006/relationships/image" Target="media/image34.png" /><Relationship Id="rId54" Type="http://schemas.openxmlformats.org/officeDocument/2006/relationships/image" Target="media/image47.jpeg" /><Relationship Id="rId1" Type="http://schemas.openxmlformats.org/officeDocument/2006/relationships/numbering" Target="numbering.xml" /><Relationship Id="rId6" Type="http://schemas.openxmlformats.org/officeDocument/2006/relationships/image" Target="media/image3.jpeg" /><Relationship Id="rId11" Type="http://schemas.openxmlformats.org/officeDocument/2006/relationships/image" Target="media/image8.jpeg" /><Relationship Id="rId24" Type="http://schemas.openxmlformats.org/officeDocument/2006/relationships/image" Target="media/image13.jpg" /><Relationship Id="rId32" Type="http://schemas.openxmlformats.org/officeDocument/2006/relationships/image" Target="media/image25.png" /><Relationship Id="rId37" Type="http://schemas.openxmlformats.org/officeDocument/2006/relationships/image" Target="media/image30.jpg" /><Relationship Id="rId40" Type="http://schemas.openxmlformats.org/officeDocument/2006/relationships/image" Target="media/image33.png" /><Relationship Id="rId45" Type="http://schemas.openxmlformats.org/officeDocument/2006/relationships/image" Target="media/image38.png" /><Relationship Id="rId53" Type="http://schemas.openxmlformats.org/officeDocument/2006/relationships/image" Target="media/image46.png" /><Relationship Id="rId58" Type="http://schemas.openxmlformats.org/officeDocument/2006/relationships/theme" Target="theme/theme1.xml" /><Relationship Id="rId5" Type="http://schemas.openxmlformats.org/officeDocument/2006/relationships/image" Target="media/image2.jpeg" /><Relationship Id="rId15" Type="http://schemas.openxmlformats.org/officeDocument/2006/relationships/image" Target="media/image12.jpeg" /><Relationship Id="rId23" Type="http://schemas.openxmlformats.org/officeDocument/2006/relationships/image" Target="media/image12.png" /><Relationship Id="rId28" Type="http://schemas.openxmlformats.org/officeDocument/2006/relationships/image" Target="media/image21.jpg" /><Relationship Id="rId36" Type="http://schemas.openxmlformats.org/officeDocument/2006/relationships/image" Target="media/image29.png" /><Relationship Id="rId49" Type="http://schemas.openxmlformats.org/officeDocument/2006/relationships/image" Target="media/image42.png" /><Relationship Id="rId57" Type="http://schemas.openxmlformats.org/officeDocument/2006/relationships/fontTable" Target="fontTable.xml" /><Relationship Id="rId10" Type="http://schemas.openxmlformats.org/officeDocument/2006/relationships/image" Target="media/image7.jpeg" /><Relationship Id="rId19" Type="http://schemas.openxmlformats.org/officeDocument/2006/relationships/image" Target="media/image16.jpeg" /><Relationship Id="rId31" Type="http://schemas.openxmlformats.org/officeDocument/2006/relationships/image" Target="media/image24.jpg" /><Relationship Id="rId44" Type="http://schemas.openxmlformats.org/officeDocument/2006/relationships/image" Target="media/image37.png" /><Relationship Id="rId52" Type="http://schemas.openxmlformats.org/officeDocument/2006/relationships/image" Target="media/image45.jpg" /><Relationship Id="rId4" Type="http://schemas.openxmlformats.org/officeDocument/2006/relationships/webSettings" Target="webSettings.xml" /><Relationship Id="rId9" Type="http://schemas.openxmlformats.org/officeDocument/2006/relationships/image" Target="media/image6.jpeg" /><Relationship Id="rId14" Type="http://schemas.openxmlformats.org/officeDocument/2006/relationships/image" Target="media/image11.jpeg" /><Relationship Id="rId22" Type="http://schemas.openxmlformats.org/officeDocument/2006/relationships/image" Target="media/image11.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 Id="rId43" Type="http://schemas.openxmlformats.org/officeDocument/2006/relationships/image" Target="media/image36.png" /><Relationship Id="rId48" Type="http://schemas.openxmlformats.org/officeDocument/2006/relationships/image" Target="media/image41.png" /><Relationship Id="rId56" Type="http://schemas.openxmlformats.org/officeDocument/2006/relationships/hyperlink" Target="https://colab.research.google.com/drive/11gr0u5dBlHlV_ml9Fk8iLKo1WROObMdI?usp=sharing" TargetMode="External" /><Relationship Id="rId8" Type="http://schemas.openxmlformats.org/officeDocument/2006/relationships/image" Target="media/image5.jpeg" /><Relationship Id="rId51" Type="http://schemas.openxmlformats.org/officeDocument/2006/relationships/image" Target="media/image44.png" /><Relationship Id="rId3" Type="http://schemas.openxmlformats.org/officeDocument/2006/relationships/settings" Target="settings.xml" /></Relationships>
</file>

<file path=word/_rels/numbering.xml.rels><?xml version="1.0" encoding="UTF-8" standalone="yes"?>
<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66</Pages>
  <Words>5878</Words>
  <Characters>33510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yuvaraj M</dc:creator>
  <cp:keywords/>
  <dc:description/>
  <cp:lastModifiedBy>Murugan Murugan</cp:lastModifiedBy>
  <cp:revision>2</cp:revision>
  <dcterms:created xsi:type="dcterms:W3CDTF">2023-11-01T12:03:00Z</dcterms:created>
  <dcterms:modified xsi:type="dcterms:W3CDTF">2023-11-01T12:03:00Z</dcterms:modified>
</cp:coreProperties>
</file>